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9"/>
        <w:gridCol w:w="7709"/>
      </w:tblGrid>
      <w:tr w:rsidR="0006420F" w:rsidTr="007D5660">
        <w:trPr>
          <w:trHeight w:val="1776"/>
        </w:trPr>
        <w:tc>
          <w:tcPr>
            <w:tcW w:w="7709" w:type="dxa"/>
          </w:tcPr>
          <w:p w:rsidR="0006420F" w:rsidRDefault="0006420F" w:rsidP="00585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:rsidR="0006420F" w:rsidRDefault="007D5660" w:rsidP="00585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420F">
              <w:rPr>
                <w:rFonts w:ascii="Times New Roman" w:hAnsi="Times New Roman" w:cs="Times New Roman"/>
              </w:rPr>
              <w:t>а педсовете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420F" w:rsidRPr="00EA3DF5" w:rsidRDefault="0006420F" w:rsidP="00585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EA3DF5" w:rsidRPr="00EA3DF5">
              <w:rPr>
                <w:rFonts w:ascii="Times New Roman" w:hAnsi="Times New Roman" w:cs="Times New Roman"/>
              </w:rPr>
              <w:t>3</w:t>
            </w:r>
            <w:r w:rsidRPr="00EA3DF5">
              <w:rPr>
                <w:rFonts w:ascii="Times New Roman" w:hAnsi="Times New Roman" w:cs="Times New Roman"/>
              </w:rPr>
              <w:t xml:space="preserve"> от </w:t>
            </w:r>
            <w:r w:rsidR="00EA3DF5">
              <w:rPr>
                <w:rFonts w:ascii="Times New Roman" w:hAnsi="Times New Roman" w:cs="Times New Roman"/>
              </w:rPr>
              <w:t>27</w:t>
            </w:r>
            <w:r w:rsidR="007D5660" w:rsidRPr="00EA3DF5">
              <w:rPr>
                <w:rFonts w:ascii="Times New Roman" w:hAnsi="Times New Roman" w:cs="Times New Roman"/>
              </w:rPr>
              <w:t>.</w:t>
            </w:r>
            <w:r w:rsidR="00EA3DF5">
              <w:rPr>
                <w:rFonts w:ascii="Times New Roman" w:hAnsi="Times New Roman" w:cs="Times New Roman"/>
              </w:rPr>
              <w:t>12</w:t>
            </w:r>
            <w:r w:rsidRPr="00EA3DF5">
              <w:rPr>
                <w:rFonts w:ascii="Times New Roman" w:hAnsi="Times New Roman" w:cs="Times New Roman"/>
              </w:rPr>
              <w:t>.202</w:t>
            </w:r>
            <w:r w:rsidR="00EA3DF5">
              <w:rPr>
                <w:rFonts w:ascii="Times New Roman" w:hAnsi="Times New Roman" w:cs="Times New Roman"/>
              </w:rPr>
              <w:t>3</w:t>
            </w:r>
            <w:r w:rsidR="007D5660" w:rsidRPr="00EA3DF5">
              <w:rPr>
                <w:rFonts w:ascii="Times New Roman" w:hAnsi="Times New Roman" w:cs="Times New Roman"/>
              </w:rPr>
              <w:t xml:space="preserve"> </w:t>
            </w:r>
            <w:r w:rsidRPr="00EA3DF5">
              <w:rPr>
                <w:rFonts w:ascii="Times New Roman" w:hAnsi="Times New Roman" w:cs="Times New Roman"/>
              </w:rPr>
              <w:t>г.</w:t>
            </w:r>
          </w:p>
          <w:p w:rsidR="0006420F" w:rsidRDefault="0006420F" w:rsidP="00B22E9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09" w:type="dxa"/>
          </w:tcPr>
          <w:p w:rsidR="0006420F" w:rsidRPr="00B22E99" w:rsidRDefault="0006420F" w:rsidP="0006420F">
            <w:pPr>
              <w:jc w:val="right"/>
              <w:rPr>
                <w:rFonts w:ascii="Times New Roman" w:hAnsi="Times New Roman" w:cs="Times New Roman"/>
              </w:rPr>
            </w:pPr>
            <w:r w:rsidRPr="00B22E99">
              <w:rPr>
                <w:rFonts w:ascii="Times New Roman" w:hAnsi="Times New Roman" w:cs="Times New Roman"/>
              </w:rPr>
              <w:t>Утверждаю</w:t>
            </w:r>
          </w:p>
          <w:p w:rsidR="0006420F" w:rsidRPr="00B22E99" w:rsidRDefault="0006420F" w:rsidP="0006420F">
            <w:pPr>
              <w:jc w:val="right"/>
              <w:rPr>
                <w:rFonts w:ascii="Times New Roman" w:hAnsi="Times New Roman" w:cs="Times New Roman"/>
              </w:rPr>
            </w:pPr>
            <w:r w:rsidRPr="00B22E99">
              <w:rPr>
                <w:rFonts w:ascii="Times New Roman" w:hAnsi="Times New Roman" w:cs="Times New Roman"/>
              </w:rPr>
              <w:t>Директор школы</w:t>
            </w:r>
          </w:p>
          <w:p w:rsidR="0006420F" w:rsidRDefault="00196326" w:rsidP="000642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 О.П. </w:t>
            </w:r>
            <w:proofErr w:type="spellStart"/>
            <w:r>
              <w:rPr>
                <w:rFonts w:ascii="Times New Roman" w:hAnsi="Times New Roman" w:cs="Times New Roman"/>
              </w:rPr>
              <w:t>Потапчук</w:t>
            </w:r>
            <w:proofErr w:type="spellEnd"/>
          </w:p>
          <w:p w:rsidR="007D5660" w:rsidRPr="00B22E99" w:rsidRDefault="007D5660" w:rsidP="0006420F">
            <w:pPr>
              <w:jc w:val="right"/>
              <w:rPr>
                <w:rFonts w:ascii="Times New Roman" w:hAnsi="Times New Roman" w:cs="Times New Roman"/>
              </w:rPr>
            </w:pPr>
          </w:p>
          <w:p w:rsidR="0006087B" w:rsidRDefault="0006087B" w:rsidP="00060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196326">
              <w:rPr>
                <w:rFonts w:ascii="Times New Roman" w:hAnsi="Times New Roman" w:cs="Times New Roman"/>
              </w:rPr>
              <w:t>Приказ №</w:t>
            </w:r>
            <w:r w:rsidR="00EA3DF5">
              <w:rPr>
                <w:rFonts w:ascii="Times New Roman" w:hAnsi="Times New Roman" w:cs="Times New Roman"/>
              </w:rPr>
              <w:t>786</w:t>
            </w:r>
            <w:r w:rsidR="00196326">
              <w:rPr>
                <w:rFonts w:ascii="Times New Roman" w:hAnsi="Times New Roman" w:cs="Times New Roman"/>
              </w:rPr>
              <w:t xml:space="preserve"> </w:t>
            </w:r>
            <w:r w:rsidR="008E4838">
              <w:rPr>
                <w:rFonts w:ascii="Times New Roman" w:hAnsi="Times New Roman" w:cs="Times New Roman"/>
              </w:rPr>
              <w:t xml:space="preserve">- ОД </w:t>
            </w:r>
            <w:r>
              <w:rPr>
                <w:rFonts w:ascii="Times New Roman" w:hAnsi="Times New Roman" w:cs="Times New Roman"/>
              </w:rPr>
              <w:t>от</w:t>
            </w:r>
            <w:r w:rsidR="00EA3DF5">
              <w:rPr>
                <w:rFonts w:ascii="Times New Roman" w:hAnsi="Times New Roman" w:cs="Times New Roman"/>
              </w:rPr>
              <w:t xml:space="preserve"> 28.12.2023г.</w:t>
            </w:r>
            <w:bookmarkStart w:id="0" w:name="_GoBack"/>
            <w:bookmarkEnd w:id="0"/>
          </w:p>
          <w:p w:rsidR="0006420F" w:rsidRDefault="0006087B" w:rsidP="007B3F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7D5660">
              <w:rPr>
                <w:rFonts w:ascii="Times New Roman" w:hAnsi="Times New Roman" w:cs="Times New Roman"/>
              </w:rPr>
              <w:t xml:space="preserve">                            </w:t>
            </w:r>
            <w:r w:rsidR="0006420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D7BC0" w:rsidRDefault="00B22E99" w:rsidP="00711C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C3B">
        <w:rPr>
          <w:rFonts w:ascii="Times New Roman" w:hAnsi="Times New Roman" w:cs="Times New Roman"/>
          <w:b/>
          <w:sz w:val="32"/>
          <w:szCs w:val="32"/>
        </w:rPr>
        <w:t>План-график пр</w:t>
      </w:r>
      <w:r w:rsidR="005B226F">
        <w:rPr>
          <w:rFonts w:ascii="Times New Roman" w:hAnsi="Times New Roman" w:cs="Times New Roman"/>
          <w:b/>
          <w:sz w:val="32"/>
          <w:szCs w:val="32"/>
        </w:rPr>
        <w:t xml:space="preserve">оведения оценочных процедур в МКОУ «Средняя школа №1» г. Сухиничи </w:t>
      </w:r>
      <w:r w:rsidR="005B226F">
        <w:rPr>
          <w:rFonts w:ascii="Times New Roman" w:hAnsi="Times New Roman" w:cs="Times New Roman"/>
          <w:b/>
          <w:sz w:val="32"/>
          <w:szCs w:val="32"/>
        </w:rPr>
        <w:br/>
        <w:t xml:space="preserve">на </w:t>
      </w:r>
      <w:r w:rsidR="005B226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C4AE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B226F" w:rsidRPr="005B22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226F">
        <w:rPr>
          <w:rFonts w:ascii="Times New Roman" w:hAnsi="Times New Roman" w:cs="Times New Roman"/>
          <w:b/>
          <w:sz w:val="32"/>
          <w:szCs w:val="32"/>
        </w:rPr>
        <w:t xml:space="preserve">полугодие </w:t>
      </w:r>
      <w:r w:rsidRPr="00711C3B">
        <w:rPr>
          <w:rFonts w:ascii="Times New Roman" w:hAnsi="Times New Roman" w:cs="Times New Roman"/>
          <w:b/>
          <w:sz w:val="32"/>
          <w:szCs w:val="32"/>
        </w:rPr>
        <w:t>202</w:t>
      </w:r>
      <w:r w:rsidR="00D02932">
        <w:rPr>
          <w:rFonts w:ascii="Times New Roman" w:hAnsi="Times New Roman" w:cs="Times New Roman"/>
          <w:b/>
          <w:sz w:val="32"/>
          <w:szCs w:val="32"/>
        </w:rPr>
        <w:t>3</w:t>
      </w:r>
      <w:r w:rsidRPr="00711C3B">
        <w:rPr>
          <w:rFonts w:ascii="Times New Roman" w:hAnsi="Times New Roman" w:cs="Times New Roman"/>
          <w:b/>
          <w:sz w:val="32"/>
          <w:szCs w:val="32"/>
        </w:rPr>
        <w:t>-202</w:t>
      </w:r>
      <w:r w:rsidR="00D02932">
        <w:rPr>
          <w:rFonts w:ascii="Times New Roman" w:hAnsi="Times New Roman" w:cs="Times New Roman"/>
          <w:b/>
          <w:sz w:val="32"/>
          <w:szCs w:val="32"/>
        </w:rPr>
        <w:t>4</w:t>
      </w:r>
      <w:r w:rsidR="005B226F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3369C1" w:rsidRPr="00711C3B" w:rsidRDefault="003369C1" w:rsidP="00711C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2693"/>
        <w:gridCol w:w="2694"/>
        <w:gridCol w:w="3118"/>
        <w:gridCol w:w="2835"/>
      </w:tblGrid>
      <w:tr w:rsidR="002A1E01" w:rsidRPr="00F278D3" w:rsidTr="00FC4AE0">
        <w:tc>
          <w:tcPr>
            <w:tcW w:w="1134" w:type="dxa"/>
          </w:tcPr>
          <w:p w:rsidR="002A1E01" w:rsidRPr="00F278D3" w:rsidRDefault="002A1E01" w:rsidP="00FC4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551" w:type="dxa"/>
          </w:tcPr>
          <w:p w:rsidR="002A1E01" w:rsidRPr="00F278D3" w:rsidRDefault="002A1E01" w:rsidP="00FC4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693" w:type="dxa"/>
          </w:tcPr>
          <w:p w:rsidR="002A1E01" w:rsidRPr="00F278D3" w:rsidRDefault="002A1E01" w:rsidP="00FC4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694" w:type="dxa"/>
          </w:tcPr>
          <w:p w:rsidR="002A1E01" w:rsidRPr="00F278D3" w:rsidRDefault="002A1E01" w:rsidP="00FC4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3118" w:type="dxa"/>
          </w:tcPr>
          <w:p w:rsidR="002A1E01" w:rsidRPr="00F278D3" w:rsidRDefault="002A1E01" w:rsidP="00FC4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835" w:type="dxa"/>
          </w:tcPr>
          <w:p w:rsidR="002A1E01" w:rsidRPr="00F278D3" w:rsidRDefault="002A1E01" w:rsidP="00FC4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2A1E01" w:rsidTr="00FC4AE0">
        <w:tc>
          <w:tcPr>
            <w:tcW w:w="1134" w:type="dxa"/>
          </w:tcPr>
          <w:p w:rsidR="002A1E01" w:rsidRDefault="002A1E01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1-ые</w:t>
            </w:r>
          </w:p>
        </w:tc>
        <w:tc>
          <w:tcPr>
            <w:tcW w:w="2551" w:type="dxa"/>
          </w:tcPr>
          <w:p w:rsidR="002A1E01" w:rsidRDefault="002A1E01" w:rsidP="00FC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A1E01" w:rsidRDefault="00D02932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табличного сложения и вычитания в пределах 10.</w:t>
            </w:r>
          </w:p>
        </w:tc>
        <w:tc>
          <w:tcPr>
            <w:tcW w:w="2694" w:type="dxa"/>
          </w:tcPr>
          <w:p w:rsidR="002A1E01" w:rsidRDefault="002A1E01" w:rsidP="00FC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A1E01" w:rsidRPr="00D02932" w:rsidRDefault="00A7371C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Проверка навыка чтения</w:t>
            </w:r>
          </w:p>
        </w:tc>
        <w:tc>
          <w:tcPr>
            <w:tcW w:w="2835" w:type="dxa"/>
          </w:tcPr>
          <w:p w:rsidR="002A1E01" w:rsidRPr="00D02932" w:rsidRDefault="00A7371C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Итоговая комплекс</w:t>
            </w:r>
            <w:r w:rsidR="00DF6739" w:rsidRPr="00D02932">
              <w:rPr>
                <w:rFonts w:ascii="Times New Roman" w:hAnsi="Times New Roman" w:cs="Times New Roman"/>
              </w:rPr>
              <w:t xml:space="preserve">ная работа на </w:t>
            </w:r>
            <w:proofErr w:type="spellStart"/>
            <w:r w:rsidR="00DF6739" w:rsidRPr="00D02932"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 w:rsidR="00DF6739" w:rsidRPr="00D02932">
              <w:rPr>
                <w:rFonts w:ascii="Times New Roman" w:hAnsi="Times New Roman" w:cs="Times New Roman"/>
              </w:rPr>
              <w:t xml:space="preserve"> осн</w:t>
            </w:r>
            <w:r w:rsidRPr="00D02932">
              <w:rPr>
                <w:rFonts w:ascii="Times New Roman" w:hAnsi="Times New Roman" w:cs="Times New Roman"/>
              </w:rPr>
              <w:t>ове</w:t>
            </w:r>
          </w:p>
        </w:tc>
      </w:tr>
      <w:tr w:rsidR="002A1E01" w:rsidTr="00FC4AE0">
        <w:trPr>
          <w:trHeight w:val="1529"/>
        </w:trPr>
        <w:tc>
          <w:tcPr>
            <w:tcW w:w="1134" w:type="dxa"/>
          </w:tcPr>
          <w:p w:rsidR="002A1E01" w:rsidRPr="00D02932" w:rsidRDefault="002A1E01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2-ые</w:t>
            </w:r>
          </w:p>
        </w:tc>
        <w:tc>
          <w:tcPr>
            <w:tcW w:w="2551" w:type="dxa"/>
          </w:tcPr>
          <w:p w:rsidR="00FC4AE0" w:rsidRPr="00D02932" w:rsidRDefault="00FC4AE0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2A1E01" w:rsidRPr="00D02932" w:rsidRDefault="002A1E01" w:rsidP="00FC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C4AE0" w:rsidRPr="00D02932" w:rsidRDefault="00FC4AE0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2A1E01" w:rsidRPr="00D02932" w:rsidRDefault="002A1E01" w:rsidP="00FC4AE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</w:tcPr>
          <w:p w:rsidR="00FC4AE0" w:rsidRPr="00D02932" w:rsidRDefault="00FC4AE0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DF6739" w:rsidRPr="00D02932" w:rsidRDefault="00DF6739" w:rsidP="00FC4AE0">
            <w:pPr>
              <w:rPr>
                <w:rFonts w:ascii="Times New Roman" w:hAnsi="Times New Roman" w:cs="Times New Roman"/>
              </w:rPr>
            </w:pPr>
          </w:p>
          <w:p w:rsidR="00DF6739" w:rsidRPr="00D02932" w:rsidRDefault="00DF6739" w:rsidP="00FC4AE0">
            <w:pPr>
              <w:rPr>
                <w:rFonts w:ascii="Times New Roman" w:hAnsi="Times New Roman" w:cs="Times New Roman"/>
              </w:rPr>
            </w:pPr>
          </w:p>
          <w:p w:rsidR="00DF6739" w:rsidRPr="00D02932" w:rsidRDefault="00DF6739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 xml:space="preserve">Контрольный диктант с грамматическим заданием за </w:t>
            </w:r>
            <w:r w:rsidRPr="00D02932">
              <w:rPr>
                <w:rFonts w:ascii="Times New Roman" w:hAnsi="Times New Roman" w:cs="Times New Roman"/>
                <w:lang w:val="en-US"/>
              </w:rPr>
              <w:t>III</w:t>
            </w:r>
            <w:r w:rsidRPr="00D02932">
              <w:rPr>
                <w:rFonts w:ascii="Times New Roman" w:hAnsi="Times New Roman" w:cs="Times New Roman"/>
              </w:rPr>
              <w:t xml:space="preserve"> четверть</w:t>
            </w:r>
          </w:p>
          <w:p w:rsidR="00187D57" w:rsidRPr="00D02932" w:rsidRDefault="00187D57" w:rsidP="00FC4AE0">
            <w:pPr>
              <w:rPr>
                <w:rFonts w:ascii="Times New Roman" w:hAnsi="Times New Roman" w:cs="Times New Roman"/>
              </w:rPr>
            </w:pPr>
          </w:p>
          <w:p w:rsidR="00187D57" w:rsidRPr="00D02932" w:rsidRDefault="00187D57" w:rsidP="00FC4AE0">
            <w:pPr>
              <w:rPr>
                <w:rFonts w:ascii="Times New Roman" w:hAnsi="Times New Roman" w:cs="Times New Roman"/>
              </w:rPr>
            </w:pPr>
          </w:p>
          <w:p w:rsidR="002A1E01" w:rsidRPr="00D02932" w:rsidRDefault="00187D57" w:rsidP="003027CA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 xml:space="preserve">Контрольная работа по математике за </w:t>
            </w:r>
            <w:r w:rsidRPr="00D02932">
              <w:rPr>
                <w:rFonts w:ascii="Times New Roman" w:hAnsi="Times New Roman" w:cs="Times New Roman"/>
                <w:lang w:val="en-US"/>
              </w:rPr>
              <w:t>III</w:t>
            </w:r>
            <w:r w:rsidRPr="00D02932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3118" w:type="dxa"/>
          </w:tcPr>
          <w:p w:rsidR="00FC4AE0" w:rsidRPr="00D02932" w:rsidRDefault="00FC4AE0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3027CA" w:rsidRPr="00D02932" w:rsidRDefault="003027CA" w:rsidP="00FC4AE0">
            <w:pPr>
              <w:rPr>
                <w:rFonts w:ascii="Times New Roman" w:hAnsi="Times New Roman" w:cs="Times New Roman"/>
              </w:rPr>
            </w:pPr>
          </w:p>
          <w:p w:rsidR="003027CA" w:rsidRPr="00D02932" w:rsidRDefault="003027CA" w:rsidP="00FC4AE0">
            <w:pPr>
              <w:rPr>
                <w:rFonts w:ascii="Times New Roman" w:hAnsi="Times New Roman" w:cs="Times New Roman"/>
              </w:rPr>
            </w:pPr>
          </w:p>
          <w:p w:rsidR="003027CA" w:rsidRPr="00D02932" w:rsidRDefault="003027CA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 w:rsidRPr="00D02932">
              <w:rPr>
                <w:rFonts w:ascii="Times New Roman" w:hAnsi="Times New Roman" w:cs="Times New Roman"/>
                <w:lang w:val="en-US"/>
              </w:rPr>
              <w:t>II</w:t>
            </w:r>
            <w:r w:rsidRPr="00D02932">
              <w:rPr>
                <w:rFonts w:ascii="Times New Roman" w:hAnsi="Times New Roman" w:cs="Times New Roman"/>
              </w:rPr>
              <w:t xml:space="preserve"> полугодия (русский язык, математика)</w:t>
            </w:r>
          </w:p>
          <w:p w:rsidR="003027CA" w:rsidRPr="00D02932" w:rsidRDefault="003027CA" w:rsidP="00FC4AE0">
            <w:pPr>
              <w:rPr>
                <w:rFonts w:ascii="Times New Roman" w:hAnsi="Times New Roman" w:cs="Times New Roman"/>
              </w:rPr>
            </w:pPr>
          </w:p>
          <w:p w:rsidR="003027CA" w:rsidRPr="00D02932" w:rsidRDefault="003027CA" w:rsidP="00FC4AE0">
            <w:pPr>
              <w:rPr>
                <w:rFonts w:ascii="Times New Roman" w:hAnsi="Times New Roman" w:cs="Times New Roman"/>
              </w:rPr>
            </w:pPr>
          </w:p>
          <w:p w:rsidR="002A1E01" w:rsidRPr="00D02932" w:rsidRDefault="003027CA" w:rsidP="003027CA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Проверка навыка чтения</w:t>
            </w:r>
          </w:p>
        </w:tc>
        <w:tc>
          <w:tcPr>
            <w:tcW w:w="2835" w:type="dxa"/>
          </w:tcPr>
          <w:p w:rsidR="00FC4AE0" w:rsidRPr="00D02932" w:rsidRDefault="00FC4AE0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F41F9A" w:rsidRPr="00D02932" w:rsidRDefault="00F41F9A" w:rsidP="00FC4AE0">
            <w:pPr>
              <w:rPr>
                <w:rFonts w:ascii="Times New Roman" w:hAnsi="Times New Roman" w:cs="Times New Roman"/>
              </w:rPr>
            </w:pPr>
          </w:p>
          <w:p w:rsidR="00F41F9A" w:rsidRPr="00D02932" w:rsidRDefault="00F41F9A" w:rsidP="00FC4AE0">
            <w:pPr>
              <w:rPr>
                <w:rFonts w:ascii="Times New Roman" w:hAnsi="Times New Roman" w:cs="Times New Roman"/>
              </w:rPr>
            </w:pPr>
          </w:p>
          <w:p w:rsidR="00F41F9A" w:rsidRPr="00D02932" w:rsidRDefault="00F41F9A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 xml:space="preserve">Итоговая комплексная работа на </w:t>
            </w:r>
            <w:proofErr w:type="spellStart"/>
            <w:r w:rsidRPr="00D02932"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 w:rsidRPr="00D02932">
              <w:rPr>
                <w:rFonts w:ascii="Times New Roman" w:hAnsi="Times New Roman" w:cs="Times New Roman"/>
              </w:rPr>
              <w:t xml:space="preserve"> основе</w:t>
            </w:r>
          </w:p>
          <w:p w:rsidR="002A1E01" w:rsidRPr="00D02932" w:rsidRDefault="002A1E01" w:rsidP="00FC4AE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A1E01" w:rsidTr="00FC4AE0">
        <w:trPr>
          <w:trHeight w:val="1520"/>
        </w:trPr>
        <w:tc>
          <w:tcPr>
            <w:tcW w:w="1134" w:type="dxa"/>
          </w:tcPr>
          <w:p w:rsidR="002A1E01" w:rsidRPr="00D02932" w:rsidRDefault="002A1E01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3-ьи</w:t>
            </w:r>
          </w:p>
        </w:tc>
        <w:tc>
          <w:tcPr>
            <w:tcW w:w="2551" w:type="dxa"/>
          </w:tcPr>
          <w:p w:rsidR="00FC4AE0" w:rsidRPr="00D02932" w:rsidRDefault="00FC4AE0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2A1E01" w:rsidRPr="00D02932" w:rsidRDefault="002A1E01" w:rsidP="00FC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C4AE0" w:rsidRPr="00D02932" w:rsidRDefault="00FC4AE0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2A1E01" w:rsidRPr="00D02932" w:rsidRDefault="002A1E01" w:rsidP="00FC4AE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</w:tcPr>
          <w:p w:rsidR="00FC4AE0" w:rsidRPr="00D02932" w:rsidRDefault="00FC4AE0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187D57" w:rsidRPr="00D02932" w:rsidRDefault="00187D57" w:rsidP="00FC4AE0">
            <w:pPr>
              <w:rPr>
                <w:rFonts w:ascii="Times New Roman" w:hAnsi="Times New Roman" w:cs="Times New Roman"/>
              </w:rPr>
            </w:pPr>
          </w:p>
          <w:p w:rsidR="00187D57" w:rsidRPr="00D02932" w:rsidRDefault="00187D57" w:rsidP="00FC4AE0">
            <w:pPr>
              <w:rPr>
                <w:rFonts w:ascii="Times New Roman" w:hAnsi="Times New Roman" w:cs="Times New Roman"/>
              </w:rPr>
            </w:pPr>
          </w:p>
          <w:p w:rsidR="00187D57" w:rsidRPr="00D02932" w:rsidRDefault="00187D57" w:rsidP="00187D57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 xml:space="preserve">Контрольный диктант с </w:t>
            </w:r>
            <w:r w:rsidRPr="00D02932">
              <w:rPr>
                <w:rFonts w:ascii="Times New Roman" w:hAnsi="Times New Roman" w:cs="Times New Roman"/>
              </w:rPr>
              <w:lastRenderedPageBreak/>
              <w:t xml:space="preserve">грамматическим заданием за </w:t>
            </w:r>
            <w:r w:rsidRPr="00D02932">
              <w:rPr>
                <w:rFonts w:ascii="Times New Roman" w:hAnsi="Times New Roman" w:cs="Times New Roman"/>
                <w:lang w:val="en-US"/>
              </w:rPr>
              <w:t>III</w:t>
            </w:r>
            <w:r w:rsidRPr="00D02932">
              <w:rPr>
                <w:rFonts w:ascii="Times New Roman" w:hAnsi="Times New Roman" w:cs="Times New Roman"/>
              </w:rPr>
              <w:t xml:space="preserve"> четверть</w:t>
            </w:r>
          </w:p>
          <w:p w:rsidR="00187D57" w:rsidRPr="00D02932" w:rsidRDefault="00187D57" w:rsidP="00187D57">
            <w:pPr>
              <w:rPr>
                <w:rFonts w:ascii="Times New Roman" w:hAnsi="Times New Roman" w:cs="Times New Roman"/>
              </w:rPr>
            </w:pPr>
          </w:p>
          <w:p w:rsidR="00187D57" w:rsidRPr="00D02932" w:rsidRDefault="00187D57" w:rsidP="00187D57">
            <w:pPr>
              <w:rPr>
                <w:rFonts w:ascii="Times New Roman" w:hAnsi="Times New Roman" w:cs="Times New Roman"/>
              </w:rPr>
            </w:pPr>
          </w:p>
          <w:p w:rsidR="002A1E01" w:rsidRPr="00D02932" w:rsidRDefault="00187D57" w:rsidP="00187D57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 xml:space="preserve">Контрольная работа по математике за </w:t>
            </w:r>
            <w:r w:rsidRPr="00D02932">
              <w:rPr>
                <w:rFonts w:ascii="Times New Roman" w:hAnsi="Times New Roman" w:cs="Times New Roman"/>
                <w:lang w:val="en-US"/>
              </w:rPr>
              <w:t>III</w:t>
            </w:r>
            <w:r w:rsidRPr="00D02932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3118" w:type="dxa"/>
          </w:tcPr>
          <w:p w:rsidR="00FC4AE0" w:rsidRPr="00D02932" w:rsidRDefault="00FC4AE0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lastRenderedPageBreak/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3027CA" w:rsidRPr="00D02932" w:rsidRDefault="003027CA" w:rsidP="00FC4AE0">
            <w:pPr>
              <w:rPr>
                <w:rFonts w:ascii="Times New Roman" w:hAnsi="Times New Roman" w:cs="Times New Roman"/>
              </w:rPr>
            </w:pPr>
          </w:p>
          <w:p w:rsidR="003027CA" w:rsidRPr="00D02932" w:rsidRDefault="003027CA" w:rsidP="00FC4AE0">
            <w:pPr>
              <w:rPr>
                <w:rFonts w:ascii="Times New Roman" w:hAnsi="Times New Roman" w:cs="Times New Roman"/>
              </w:rPr>
            </w:pPr>
          </w:p>
          <w:p w:rsidR="003027CA" w:rsidRPr="00D02932" w:rsidRDefault="003027CA" w:rsidP="003027CA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 w:rsidRPr="00D02932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D02932">
              <w:rPr>
                <w:rFonts w:ascii="Times New Roman" w:hAnsi="Times New Roman" w:cs="Times New Roman"/>
              </w:rPr>
              <w:t xml:space="preserve"> полугодия (русский язык, математика)</w:t>
            </w:r>
          </w:p>
          <w:p w:rsidR="003027CA" w:rsidRPr="00D02932" w:rsidRDefault="003027CA" w:rsidP="003027CA">
            <w:pPr>
              <w:rPr>
                <w:rFonts w:ascii="Times New Roman" w:hAnsi="Times New Roman" w:cs="Times New Roman"/>
              </w:rPr>
            </w:pPr>
          </w:p>
          <w:p w:rsidR="003027CA" w:rsidRPr="00D02932" w:rsidRDefault="003027CA" w:rsidP="003027CA">
            <w:pPr>
              <w:rPr>
                <w:rFonts w:ascii="Times New Roman" w:hAnsi="Times New Roman" w:cs="Times New Roman"/>
              </w:rPr>
            </w:pPr>
          </w:p>
          <w:p w:rsidR="003027CA" w:rsidRPr="00D02932" w:rsidRDefault="003027CA" w:rsidP="003027CA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Проверка навыка чтения</w:t>
            </w:r>
          </w:p>
          <w:p w:rsidR="002A1E01" w:rsidRPr="00D02932" w:rsidRDefault="002A1E01" w:rsidP="00FC4AE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:rsidR="00FC4AE0" w:rsidRPr="00D02932" w:rsidRDefault="00FC4AE0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lastRenderedPageBreak/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F41F9A" w:rsidRPr="00D02932" w:rsidRDefault="00F41F9A" w:rsidP="00FC4AE0">
            <w:pPr>
              <w:rPr>
                <w:rFonts w:ascii="Times New Roman" w:hAnsi="Times New Roman" w:cs="Times New Roman"/>
              </w:rPr>
            </w:pPr>
          </w:p>
          <w:p w:rsidR="00F41F9A" w:rsidRPr="00D02932" w:rsidRDefault="00F41F9A" w:rsidP="00FC4AE0">
            <w:pPr>
              <w:rPr>
                <w:rFonts w:ascii="Times New Roman" w:hAnsi="Times New Roman" w:cs="Times New Roman"/>
              </w:rPr>
            </w:pPr>
          </w:p>
          <w:p w:rsidR="00F41F9A" w:rsidRPr="00D02932" w:rsidRDefault="00F41F9A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 xml:space="preserve">Итоговая комплексная работа на </w:t>
            </w:r>
            <w:proofErr w:type="spellStart"/>
            <w:r w:rsidRPr="00D02932"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 w:rsidRPr="00D02932">
              <w:rPr>
                <w:rFonts w:ascii="Times New Roman" w:hAnsi="Times New Roman" w:cs="Times New Roman"/>
              </w:rPr>
              <w:t xml:space="preserve"> </w:t>
            </w:r>
            <w:r w:rsidRPr="00D02932">
              <w:rPr>
                <w:rFonts w:ascii="Times New Roman" w:hAnsi="Times New Roman" w:cs="Times New Roman"/>
              </w:rPr>
              <w:lastRenderedPageBreak/>
              <w:t>основе</w:t>
            </w:r>
          </w:p>
          <w:p w:rsidR="002A1E01" w:rsidRPr="00D02932" w:rsidRDefault="002A1E01" w:rsidP="00FC4AE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A1E01" w:rsidTr="00FC4AE0">
        <w:trPr>
          <w:trHeight w:val="1474"/>
        </w:trPr>
        <w:tc>
          <w:tcPr>
            <w:tcW w:w="1134" w:type="dxa"/>
          </w:tcPr>
          <w:p w:rsidR="002A1E01" w:rsidRPr="00D02932" w:rsidRDefault="002A1E01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lastRenderedPageBreak/>
              <w:t>4-ые</w:t>
            </w:r>
          </w:p>
        </w:tc>
        <w:tc>
          <w:tcPr>
            <w:tcW w:w="2551" w:type="dxa"/>
          </w:tcPr>
          <w:p w:rsidR="00FC4AE0" w:rsidRPr="00D02932" w:rsidRDefault="00FC4AE0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2A1E01" w:rsidRPr="00D02932" w:rsidRDefault="002A1E01" w:rsidP="00FC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C4AE0" w:rsidRPr="00D02932" w:rsidRDefault="00FC4AE0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2A1E01" w:rsidRPr="00D02932" w:rsidRDefault="002A1E01" w:rsidP="00FC4AE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</w:tcPr>
          <w:p w:rsidR="00FC4AE0" w:rsidRPr="00D02932" w:rsidRDefault="00FC4AE0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187D57" w:rsidRPr="00D02932" w:rsidRDefault="00187D57" w:rsidP="00FC4AE0">
            <w:pPr>
              <w:rPr>
                <w:rFonts w:ascii="Times New Roman" w:hAnsi="Times New Roman" w:cs="Times New Roman"/>
              </w:rPr>
            </w:pPr>
          </w:p>
          <w:p w:rsidR="00187D57" w:rsidRPr="00D02932" w:rsidRDefault="00187D57" w:rsidP="00FC4AE0">
            <w:pPr>
              <w:rPr>
                <w:rFonts w:ascii="Times New Roman" w:hAnsi="Times New Roman" w:cs="Times New Roman"/>
              </w:rPr>
            </w:pPr>
          </w:p>
          <w:p w:rsidR="00187D57" w:rsidRPr="00D02932" w:rsidRDefault="00187D57" w:rsidP="00187D57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 xml:space="preserve">Контрольный диктант с грамматическим заданием за </w:t>
            </w:r>
            <w:r w:rsidRPr="00D02932">
              <w:rPr>
                <w:rFonts w:ascii="Times New Roman" w:hAnsi="Times New Roman" w:cs="Times New Roman"/>
                <w:lang w:val="en-US"/>
              </w:rPr>
              <w:t>III</w:t>
            </w:r>
            <w:r w:rsidRPr="00D02932">
              <w:rPr>
                <w:rFonts w:ascii="Times New Roman" w:hAnsi="Times New Roman" w:cs="Times New Roman"/>
              </w:rPr>
              <w:t xml:space="preserve"> четверть</w:t>
            </w:r>
          </w:p>
          <w:p w:rsidR="00187D57" w:rsidRPr="00D02932" w:rsidRDefault="00187D57" w:rsidP="00187D57">
            <w:pPr>
              <w:rPr>
                <w:rFonts w:ascii="Times New Roman" w:hAnsi="Times New Roman" w:cs="Times New Roman"/>
              </w:rPr>
            </w:pPr>
          </w:p>
          <w:p w:rsidR="00187D57" w:rsidRPr="00D02932" w:rsidRDefault="00187D57" w:rsidP="00187D57">
            <w:pPr>
              <w:rPr>
                <w:rFonts w:ascii="Times New Roman" w:hAnsi="Times New Roman" w:cs="Times New Roman"/>
              </w:rPr>
            </w:pPr>
          </w:p>
          <w:p w:rsidR="002A1E01" w:rsidRPr="00D02932" w:rsidRDefault="00187D57" w:rsidP="00187D57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 xml:space="preserve">Контрольная работа по математике за </w:t>
            </w:r>
            <w:r w:rsidRPr="00D02932">
              <w:rPr>
                <w:rFonts w:ascii="Times New Roman" w:hAnsi="Times New Roman" w:cs="Times New Roman"/>
                <w:lang w:val="en-US"/>
              </w:rPr>
              <w:t>III</w:t>
            </w:r>
            <w:r w:rsidRPr="00D02932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3118" w:type="dxa"/>
          </w:tcPr>
          <w:p w:rsidR="00FC4AE0" w:rsidRPr="00D02932" w:rsidRDefault="00FC4AE0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3027CA" w:rsidRPr="00D02932" w:rsidRDefault="003027CA" w:rsidP="00FC4AE0">
            <w:pPr>
              <w:rPr>
                <w:rFonts w:ascii="Times New Roman" w:hAnsi="Times New Roman" w:cs="Times New Roman"/>
              </w:rPr>
            </w:pPr>
          </w:p>
          <w:p w:rsidR="003027CA" w:rsidRPr="00D02932" w:rsidRDefault="003027CA" w:rsidP="00FC4AE0">
            <w:pPr>
              <w:rPr>
                <w:rFonts w:ascii="Times New Roman" w:hAnsi="Times New Roman" w:cs="Times New Roman"/>
              </w:rPr>
            </w:pPr>
          </w:p>
          <w:p w:rsidR="003027CA" w:rsidRPr="00D02932" w:rsidRDefault="00D02932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 xml:space="preserve">ВПР по русскому языку, </w:t>
            </w:r>
            <w:r w:rsidR="003027CA" w:rsidRPr="00D02932">
              <w:rPr>
                <w:rFonts w:ascii="Times New Roman" w:hAnsi="Times New Roman" w:cs="Times New Roman"/>
              </w:rPr>
              <w:t>математике, окружающему миру</w:t>
            </w:r>
          </w:p>
          <w:p w:rsidR="003027CA" w:rsidRPr="00D02932" w:rsidRDefault="003027CA" w:rsidP="00FC4AE0">
            <w:pPr>
              <w:rPr>
                <w:rFonts w:ascii="Times New Roman" w:hAnsi="Times New Roman" w:cs="Times New Roman"/>
              </w:rPr>
            </w:pPr>
          </w:p>
          <w:p w:rsidR="003027CA" w:rsidRPr="00D02932" w:rsidRDefault="003027CA" w:rsidP="00FC4AE0">
            <w:pPr>
              <w:rPr>
                <w:rFonts w:ascii="Times New Roman" w:hAnsi="Times New Roman" w:cs="Times New Roman"/>
              </w:rPr>
            </w:pPr>
          </w:p>
          <w:p w:rsidR="003027CA" w:rsidRPr="00D02932" w:rsidRDefault="003027CA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Проверка навыка чтения</w:t>
            </w:r>
          </w:p>
          <w:p w:rsidR="002A1E01" w:rsidRPr="00D02932" w:rsidRDefault="002A1E01" w:rsidP="00FC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C4AE0" w:rsidRPr="00D02932" w:rsidRDefault="00FC4AE0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F41F9A" w:rsidRPr="00D02932" w:rsidRDefault="00F41F9A" w:rsidP="00FC4AE0">
            <w:pPr>
              <w:rPr>
                <w:rFonts w:ascii="Times New Roman" w:hAnsi="Times New Roman" w:cs="Times New Roman"/>
              </w:rPr>
            </w:pPr>
          </w:p>
          <w:p w:rsidR="00F41F9A" w:rsidRPr="00D02932" w:rsidRDefault="00F41F9A" w:rsidP="00FC4AE0">
            <w:pPr>
              <w:rPr>
                <w:rFonts w:ascii="Times New Roman" w:hAnsi="Times New Roman" w:cs="Times New Roman"/>
              </w:rPr>
            </w:pPr>
          </w:p>
          <w:p w:rsidR="00F41F9A" w:rsidRPr="00D02932" w:rsidRDefault="00F41F9A" w:rsidP="00FC4AE0">
            <w:pPr>
              <w:rPr>
                <w:rFonts w:ascii="Times New Roman" w:hAnsi="Times New Roman" w:cs="Times New Roman"/>
              </w:rPr>
            </w:pPr>
            <w:r w:rsidRPr="00D02932">
              <w:rPr>
                <w:rFonts w:ascii="Times New Roman" w:hAnsi="Times New Roman" w:cs="Times New Roman"/>
              </w:rPr>
              <w:t xml:space="preserve">Итоговая комплексная работа на </w:t>
            </w:r>
            <w:proofErr w:type="spellStart"/>
            <w:r w:rsidRPr="00D02932"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 w:rsidRPr="00D02932">
              <w:rPr>
                <w:rFonts w:ascii="Times New Roman" w:hAnsi="Times New Roman" w:cs="Times New Roman"/>
              </w:rPr>
              <w:t xml:space="preserve"> основе</w:t>
            </w:r>
          </w:p>
          <w:p w:rsidR="002A1E01" w:rsidRPr="00D02932" w:rsidRDefault="002A1E01" w:rsidP="00FC4AE0">
            <w:pPr>
              <w:rPr>
                <w:rFonts w:ascii="Times New Roman" w:hAnsi="Times New Roman" w:cs="Times New Roman"/>
              </w:rPr>
            </w:pPr>
          </w:p>
        </w:tc>
      </w:tr>
      <w:tr w:rsidR="002A1E01" w:rsidRPr="007608A3" w:rsidTr="00F41F9A">
        <w:trPr>
          <w:trHeight w:val="2549"/>
        </w:trPr>
        <w:tc>
          <w:tcPr>
            <w:tcW w:w="1134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5-ые</w:t>
            </w:r>
          </w:p>
        </w:tc>
        <w:tc>
          <w:tcPr>
            <w:tcW w:w="2551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A1E01" w:rsidRDefault="002A1E01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математике, русскому языку</w:t>
            </w:r>
          </w:p>
          <w:p w:rsidR="002A1E01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3118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биологии, истории</w:t>
            </w: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835" w:type="dxa"/>
          </w:tcPr>
          <w:p w:rsidR="002A1E01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F41F9A" w:rsidRDefault="00F41F9A" w:rsidP="00FC4AE0">
            <w:pPr>
              <w:rPr>
                <w:rFonts w:ascii="Times New Roman" w:hAnsi="Times New Roman" w:cs="Times New Roman"/>
              </w:rPr>
            </w:pPr>
          </w:p>
          <w:p w:rsidR="00F41F9A" w:rsidRDefault="00F41F9A" w:rsidP="00FC4AE0">
            <w:pPr>
              <w:rPr>
                <w:rFonts w:ascii="Times New Roman" w:hAnsi="Times New Roman" w:cs="Times New Roman"/>
              </w:rPr>
            </w:pPr>
          </w:p>
          <w:p w:rsidR="00F41F9A" w:rsidRPr="007608A3" w:rsidRDefault="00F41F9A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комплексная работа на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основе</w:t>
            </w:r>
          </w:p>
        </w:tc>
      </w:tr>
      <w:tr w:rsidR="002A1E01" w:rsidRPr="007608A3" w:rsidTr="00F41F9A">
        <w:trPr>
          <w:trHeight w:val="416"/>
        </w:trPr>
        <w:tc>
          <w:tcPr>
            <w:tcW w:w="1134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6-ые</w:t>
            </w:r>
          </w:p>
        </w:tc>
        <w:tc>
          <w:tcPr>
            <w:tcW w:w="2551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lastRenderedPageBreak/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694" w:type="dxa"/>
          </w:tcPr>
          <w:p w:rsidR="002A1E01" w:rsidRDefault="002A1E01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математике</w:t>
            </w:r>
          </w:p>
          <w:p w:rsidR="002A1E01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</w:t>
            </w:r>
            <w:r w:rsidR="00396E6D">
              <w:rPr>
                <w:rFonts w:ascii="Times New Roman" w:hAnsi="Times New Roman" w:cs="Times New Roman"/>
              </w:rPr>
              <w:t xml:space="preserve">дарно-тематическим </w:t>
            </w:r>
            <w:r w:rsidR="00396E6D">
              <w:rPr>
                <w:rFonts w:ascii="Times New Roman" w:hAnsi="Times New Roman" w:cs="Times New Roman"/>
              </w:rPr>
              <w:lastRenderedPageBreak/>
              <w:t>планированием</w:t>
            </w:r>
          </w:p>
        </w:tc>
        <w:tc>
          <w:tcPr>
            <w:tcW w:w="3118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ВПР по русскому языку, биологии/географии, истории/обществознанию</w:t>
            </w: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835" w:type="dxa"/>
          </w:tcPr>
          <w:p w:rsidR="002A1E01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9F26D1" w:rsidRDefault="009F26D1" w:rsidP="00FC4AE0">
            <w:pPr>
              <w:rPr>
                <w:rFonts w:ascii="Times New Roman" w:hAnsi="Times New Roman" w:cs="Times New Roman"/>
              </w:rPr>
            </w:pPr>
          </w:p>
          <w:p w:rsidR="009F26D1" w:rsidRDefault="009F26D1" w:rsidP="00FC4AE0">
            <w:pPr>
              <w:rPr>
                <w:rFonts w:ascii="Times New Roman" w:hAnsi="Times New Roman" w:cs="Times New Roman"/>
              </w:rPr>
            </w:pPr>
          </w:p>
          <w:p w:rsidR="009F26D1" w:rsidRPr="007608A3" w:rsidRDefault="009F26D1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комплексная работа на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основе</w:t>
            </w:r>
          </w:p>
        </w:tc>
      </w:tr>
      <w:tr w:rsidR="002A1E01" w:rsidRPr="007608A3" w:rsidTr="009F26D1">
        <w:trPr>
          <w:trHeight w:val="2825"/>
        </w:trPr>
        <w:tc>
          <w:tcPr>
            <w:tcW w:w="1134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lastRenderedPageBreak/>
              <w:t>7-ые</w:t>
            </w:r>
          </w:p>
        </w:tc>
        <w:tc>
          <w:tcPr>
            <w:tcW w:w="2551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694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3118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математике, р</w:t>
            </w:r>
            <w:r w:rsidR="001E70E6">
              <w:rPr>
                <w:rFonts w:ascii="Times New Roman" w:hAnsi="Times New Roman" w:cs="Times New Roman"/>
              </w:rPr>
              <w:t>усскому языку, физике/</w:t>
            </w:r>
            <w:r>
              <w:rPr>
                <w:rFonts w:ascii="Times New Roman" w:hAnsi="Times New Roman" w:cs="Times New Roman"/>
              </w:rPr>
              <w:t xml:space="preserve"> географии/биологи, истории/обществознанию</w:t>
            </w: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835" w:type="dxa"/>
          </w:tcPr>
          <w:p w:rsidR="002A1E01" w:rsidRDefault="002A301D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9F26D1" w:rsidRDefault="009F26D1" w:rsidP="00FC4AE0">
            <w:pPr>
              <w:rPr>
                <w:rFonts w:ascii="Times New Roman" w:hAnsi="Times New Roman" w:cs="Times New Roman"/>
              </w:rPr>
            </w:pPr>
          </w:p>
          <w:p w:rsidR="009F26D1" w:rsidRDefault="009F26D1" w:rsidP="00FC4AE0">
            <w:pPr>
              <w:rPr>
                <w:rFonts w:ascii="Times New Roman" w:hAnsi="Times New Roman" w:cs="Times New Roman"/>
              </w:rPr>
            </w:pPr>
          </w:p>
          <w:p w:rsidR="009F26D1" w:rsidRPr="007608A3" w:rsidRDefault="009F26D1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комплексная работа на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основе</w:t>
            </w:r>
          </w:p>
        </w:tc>
      </w:tr>
      <w:tr w:rsidR="002A1E01" w:rsidRPr="007608A3" w:rsidTr="009F26D1">
        <w:trPr>
          <w:trHeight w:val="2825"/>
        </w:trPr>
        <w:tc>
          <w:tcPr>
            <w:tcW w:w="1134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8-ые</w:t>
            </w: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A1E01" w:rsidRPr="007608A3" w:rsidRDefault="00870643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694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4078C" w:rsidRDefault="0044078C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по </w:t>
            </w:r>
            <w:r w:rsidR="00870643">
              <w:rPr>
                <w:rFonts w:ascii="Times New Roman" w:hAnsi="Times New Roman" w:cs="Times New Roman"/>
              </w:rPr>
              <w:t>географии/биологии/физике/</w:t>
            </w:r>
          </w:p>
          <w:p w:rsidR="002A1E01" w:rsidRPr="007608A3" w:rsidRDefault="0044078C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химии/</w:t>
            </w:r>
            <w:r w:rsidR="00870643">
              <w:rPr>
                <w:rFonts w:ascii="Times New Roman" w:hAnsi="Times New Roman" w:cs="Times New Roman"/>
              </w:rPr>
              <w:t>истории/обществознанию</w:t>
            </w: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835" w:type="dxa"/>
          </w:tcPr>
          <w:p w:rsidR="002A1E01" w:rsidRDefault="00870643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русскому языку</w:t>
            </w:r>
            <w:r w:rsidR="0044078C">
              <w:rPr>
                <w:rFonts w:ascii="Times New Roman" w:hAnsi="Times New Roman" w:cs="Times New Roman"/>
              </w:rPr>
              <w:t xml:space="preserve"> и математике</w:t>
            </w:r>
          </w:p>
          <w:p w:rsidR="00870643" w:rsidRDefault="00870643" w:rsidP="00FC4AE0">
            <w:pPr>
              <w:rPr>
                <w:rFonts w:ascii="Times New Roman" w:hAnsi="Times New Roman" w:cs="Times New Roman"/>
              </w:rPr>
            </w:pPr>
          </w:p>
          <w:p w:rsidR="00870643" w:rsidRDefault="00870643" w:rsidP="00FC4AE0">
            <w:pPr>
              <w:rPr>
                <w:rFonts w:ascii="Times New Roman" w:hAnsi="Times New Roman" w:cs="Times New Roman"/>
              </w:rPr>
            </w:pPr>
          </w:p>
          <w:p w:rsidR="00870643" w:rsidRDefault="00870643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9F26D1" w:rsidRDefault="009F26D1" w:rsidP="00FC4AE0">
            <w:pPr>
              <w:rPr>
                <w:rFonts w:ascii="Times New Roman" w:hAnsi="Times New Roman" w:cs="Times New Roman"/>
              </w:rPr>
            </w:pPr>
          </w:p>
          <w:p w:rsidR="009F26D1" w:rsidRDefault="009F26D1" w:rsidP="00FC4AE0">
            <w:pPr>
              <w:rPr>
                <w:rFonts w:ascii="Times New Roman" w:hAnsi="Times New Roman" w:cs="Times New Roman"/>
              </w:rPr>
            </w:pPr>
          </w:p>
          <w:p w:rsidR="009F26D1" w:rsidRPr="007608A3" w:rsidRDefault="009F26D1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комплексная работа на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основе</w:t>
            </w:r>
          </w:p>
        </w:tc>
      </w:tr>
      <w:tr w:rsidR="002A1E01" w:rsidRPr="007608A3" w:rsidTr="009F26D1">
        <w:tc>
          <w:tcPr>
            <w:tcW w:w="1134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9-ые</w:t>
            </w:r>
          </w:p>
        </w:tc>
        <w:tc>
          <w:tcPr>
            <w:tcW w:w="2551" w:type="dxa"/>
          </w:tcPr>
          <w:p w:rsidR="002A1E01" w:rsidRPr="007608A3" w:rsidRDefault="005D4720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693" w:type="dxa"/>
          </w:tcPr>
          <w:p w:rsidR="006B27B3" w:rsidRDefault="006B27B3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собеседование</w:t>
            </w:r>
          </w:p>
          <w:p w:rsidR="006B27B3" w:rsidRDefault="006B27B3" w:rsidP="00FC4AE0">
            <w:pPr>
              <w:rPr>
                <w:rFonts w:ascii="Times New Roman" w:hAnsi="Times New Roman" w:cs="Times New Roman"/>
              </w:rPr>
            </w:pPr>
          </w:p>
          <w:p w:rsidR="006B27B3" w:rsidRDefault="006B27B3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5D4720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административная контрольная работа по русскому языку</w:t>
            </w:r>
            <w:r w:rsidR="004E2CA9">
              <w:rPr>
                <w:rFonts w:ascii="Times New Roman" w:hAnsi="Times New Roman" w:cs="Times New Roman"/>
              </w:rPr>
              <w:t xml:space="preserve">, математике, химии </w:t>
            </w: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</w:t>
            </w:r>
            <w:r w:rsidRPr="007608A3">
              <w:rPr>
                <w:rFonts w:ascii="Times New Roman" w:hAnsi="Times New Roman" w:cs="Times New Roman"/>
              </w:rPr>
              <w:lastRenderedPageBreak/>
              <w:t>тематическим планированием</w:t>
            </w:r>
          </w:p>
        </w:tc>
        <w:tc>
          <w:tcPr>
            <w:tcW w:w="2694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lastRenderedPageBreak/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3118" w:type="dxa"/>
            <w:tcBorders>
              <w:top w:val="nil"/>
            </w:tcBorders>
          </w:tcPr>
          <w:p w:rsidR="002A1E01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9F26D1" w:rsidRDefault="009F26D1" w:rsidP="00FC4AE0">
            <w:pPr>
              <w:rPr>
                <w:rFonts w:ascii="Times New Roman" w:hAnsi="Times New Roman" w:cs="Times New Roman"/>
              </w:rPr>
            </w:pPr>
          </w:p>
          <w:p w:rsidR="009F26D1" w:rsidRDefault="009F26D1" w:rsidP="00FC4AE0">
            <w:pPr>
              <w:rPr>
                <w:rFonts w:ascii="Times New Roman" w:hAnsi="Times New Roman" w:cs="Times New Roman"/>
              </w:rPr>
            </w:pPr>
          </w:p>
          <w:p w:rsidR="009F26D1" w:rsidRPr="007608A3" w:rsidRDefault="009F26D1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комплексная работа на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основе</w:t>
            </w:r>
          </w:p>
        </w:tc>
        <w:tc>
          <w:tcPr>
            <w:tcW w:w="2835" w:type="dxa"/>
            <w:tcBorders>
              <w:top w:val="nil"/>
            </w:tcBorders>
          </w:tcPr>
          <w:p w:rsidR="00243E6E" w:rsidRDefault="00243E6E" w:rsidP="00243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административная контрольная работа по русскому языку, математике, химии </w:t>
            </w:r>
          </w:p>
          <w:p w:rsidR="00243E6E" w:rsidRDefault="00243E6E" w:rsidP="00243E6E">
            <w:pPr>
              <w:rPr>
                <w:rFonts w:ascii="Times New Roman" w:hAnsi="Times New Roman" w:cs="Times New Roman"/>
              </w:rPr>
            </w:pPr>
          </w:p>
          <w:p w:rsidR="00243E6E" w:rsidRDefault="00243E6E" w:rsidP="00243E6E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43E6E" w:rsidP="00243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контрольных </w:t>
            </w:r>
            <w:r w:rsidRPr="007608A3">
              <w:rPr>
                <w:rFonts w:ascii="Times New Roman" w:hAnsi="Times New Roman" w:cs="Times New Roman"/>
              </w:rPr>
              <w:t xml:space="preserve">работ  по предметам </w:t>
            </w:r>
            <w:r>
              <w:rPr>
                <w:rFonts w:ascii="Times New Roman" w:hAnsi="Times New Roman" w:cs="Times New Roman"/>
              </w:rPr>
              <w:t xml:space="preserve"> в форме ОГЭ </w:t>
            </w:r>
            <w:r w:rsidRPr="007608A3">
              <w:rPr>
                <w:rFonts w:ascii="Times New Roman" w:hAnsi="Times New Roman" w:cs="Times New Roman"/>
              </w:rPr>
              <w:t>в соответствии с календарно-тематическим планированием</w:t>
            </w:r>
            <w:r>
              <w:rPr>
                <w:rFonts w:ascii="Times New Roman" w:hAnsi="Times New Roman" w:cs="Times New Roman"/>
              </w:rPr>
              <w:t xml:space="preserve"> (по предметам, которые обучающие сдают в рамках </w:t>
            </w:r>
            <w:r>
              <w:rPr>
                <w:rFonts w:ascii="Times New Roman" w:hAnsi="Times New Roman" w:cs="Times New Roman"/>
              </w:rPr>
              <w:lastRenderedPageBreak/>
              <w:t>ГИА)</w:t>
            </w:r>
          </w:p>
        </w:tc>
      </w:tr>
      <w:tr w:rsidR="002A1E01" w:rsidRPr="007608A3" w:rsidTr="009F26D1">
        <w:tc>
          <w:tcPr>
            <w:tcW w:w="1134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lastRenderedPageBreak/>
              <w:t>10-ый</w:t>
            </w:r>
          </w:p>
        </w:tc>
        <w:tc>
          <w:tcPr>
            <w:tcW w:w="2551" w:type="dxa"/>
          </w:tcPr>
          <w:p w:rsidR="002A1E01" w:rsidRPr="007608A3" w:rsidRDefault="007279F8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693" w:type="dxa"/>
          </w:tcPr>
          <w:p w:rsidR="007279F8" w:rsidRDefault="007279F8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административная контрольная работа по русскому языку, математике (пишут все ученики); по биологии  (пишет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</w:t>
            </w:r>
            <w:r w:rsidR="0044078C">
              <w:rPr>
                <w:rFonts w:ascii="Times New Roman" w:hAnsi="Times New Roman" w:cs="Times New Roman"/>
              </w:rPr>
              <w:t>чный</w:t>
            </w:r>
            <w:proofErr w:type="gramEnd"/>
            <w:r w:rsidR="0044078C">
              <w:rPr>
                <w:rFonts w:ascii="Times New Roman" w:hAnsi="Times New Roman" w:cs="Times New Roman"/>
              </w:rPr>
              <w:t xml:space="preserve"> профиль); по истории (пишет гуманитарный</w:t>
            </w:r>
            <w:r>
              <w:rPr>
                <w:rFonts w:ascii="Times New Roman" w:hAnsi="Times New Roman" w:cs="Times New Roman"/>
              </w:rPr>
              <w:t xml:space="preserve"> профиль)</w:t>
            </w:r>
            <w:r w:rsidR="0044078C">
              <w:rPr>
                <w:rFonts w:ascii="Times New Roman" w:hAnsi="Times New Roman" w:cs="Times New Roman"/>
              </w:rPr>
              <w:t>; по физике (пишет технологический профиль)</w:t>
            </w: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694" w:type="dxa"/>
            <w:tcBorders>
              <w:top w:val="nil"/>
            </w:tcBorders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3118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835" w:type="dxa"/>
          </w:tcPr>
          <w:p w:rsidR="0044078C" w:rsidRDefault="007279F8" w:rsidP="0044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административная контрольная работа по русскому языку, математике (пишут все уче</w:t>
            </w:r>
            <w:r w:rsidR="0044078C">
              <w:rPr>
                <w:rFonts w:ascii="Times New Roman" w:hAnsi="Times New Roman" w:cs="Times New Roman"/>
              </w:rPr>
              <w:t xml:space="preserve">ники);  по биологии  (пишет </w:t>
            </w:r>
            <w:proofErr w:type="gramStart"/>
            <w:r w:rsidR="0044078C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="0044078C">
              <w:rPr>
                <w:rFonts w:ascii="Times New Roman" w:hAnsi="Times New Roman" w:cs="Times New Roman"/>
              </w:rPr>
              <w:t xml:space="preserve"> профиль); по истории (пишет гуманитарный профиль); по физике (пишет технологический профиль)</w:t>
            </w:r>
          </w:p>
          <w:p w:rsidR="006E273C" w:rsidRDefault="006E273C" w:rsidP="00FC4AE0">
            <w:pPr>
              <w:rPr>
                <w:rFonts w:ascii="Times New Roman" w:hAnsi="Times New Roman" w:cs="Times New Roman"/>
              </w:rPr>
            </w:pPr>
          </w:p>
          <w:p w:rsidR="006E273C" w:rsidRDefault="006E273C" w:rsidP="00FC4AE0">
            <w:pPr>
              <w:rPr>
                <w:rFonts w:ascii="Times New Roman" w:hAnsi="Times New Roman" w:cs="Times New Roman"/>
              </w:rPr>
            </w:pPr>
          </w:p>
          <w:p w:rsidR="006E273C" w:rsidRDefault="006E273C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</w:tc>
      </w:tr>
      <w:tr w:rsidR="002A1E01" w:rsidRPr="007608A3" w:rsidTr="009F26D1">
        <w:tc>
          <w:tcPr>
            <w:tcW w:w="1134" w:type="dxa"/>
          </w:tcPr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11-ый</w:t>
            </w:r>
          </w:p>
        </w:tc>
        <w:tc>
          <w:tcPr>
            <w:tcW w:w="2551" w:type="dxa"/>
          </w:tcPr>
          <w:p w:rsidR="002A1E01" w:rsidRPr="007608A3" w:rsidRDefault="00B5673B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693" w:type="dxa"/>
          </w:tcPr>
          <w:p w:rsidR="004E2CA9" w:rsidRDefault="004E2CA9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сочинение (повтор)</w:t>
            </w:r>
          </w:p>
          <w:p w:rsidR="004E2CA9" w:rsidRDefault="004E2CA9" w:rsidP="00FC4AE0">
            <w:pPr>
              <w:rPr>
                <w:rFonts w:ascii="Times New Roman" w:hAnsi="Times New Roman" w:cs="Times New Roman"/>
              </w:rPr>
            </w:pPr>
          </w:p>
          <w:p w:rsidR="004E2CA9" w:rsidRDefault="004E2CA9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5D3F4C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</w:t>
            </w:r>
            <w:r w:rsidR="002A1E01" w:rsidRPr="007608A3">
              <w:rPr>
                <w:rFonts w:ascii="Times New Roman" w:hAnsi="Times New Roman" w:cs="Times New Roman"/>
              </w:rPr>
              <w:t>административная контро</w:t>
            </w:r>
            <w:r>
              <w:rPr>
                <w:rFonts w:ascii="Times New Roman" w:hAnsi="Times New Roman" w:cs="Times New Roman"/>
              </w:rPr>
              <w:t xml:space="preserve">льная работа по русскому языку </w:t>
            </w:r>
            <w:r w:rsidR="000050D0">
              <w:rPr>
                <w:rFonts w:ascii="Times New Roman" w:hAnsi="Times New Roman" w:cs="Times New Roman"/>
              </w:rPr>
              <w:t xml:space="preserve"> и математике </w:t>
            </w:r>
            <w:r>
              <w:rPr>
                <w:rFonts w:ascii="Times New Roman" w:hAnsi="Times New Roman" w:cs="Times New Roman"/>
              </w:rPr>
              <w:t>(пишут все у</w:t>
            </w:r>
            <w:r w:rsidR="00B10973">
              <w:rPr>
                <w:rFonts w:ascii="Times New Roman" w:hAnsi="Times New Roman" w:cs="Times New Roman"/>
              </w:rPr>
              <w:t xml:space="preserve">ченики); по химии (пишет </w:t>
            </w:r>
            <w:proofErr w:type="gramStart"/>
            <w:r w:rsidR="00B10973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="00B10973">
              <w:rPr>
                <w:rFonts w:ascii="Times New Roman" w:hAnsi="Times New Roman" w:cs="Times New Roman"/>
              </w:rPr>
              <w:t xml:space="preserve"> профиль);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097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обществознанию (пи</w:t>
            </w:r>
            <w:r w:rsidR="00B10973">
              <w:rPr>
                <w:rFonts w:ascii="Times New Roman" w:hAnsi="Times New Roman" w:cs="Times New Roman"/>
              </w:rPr>
              <w:t>шет социально-экономический профиль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 xml:space="preserve">Проведение тематических </w:t>
            </w:r>
            <w:r w:rsidRPr="007608A3">
              <w:rPr>
                <w:rFonts w:ascii="Times New Roman" w:hAnsi="Times New Roman" w:cs="Times New Roman"/>
              </w:rPr>
              <w:lastRenderedPageBreak/>
              <w:t>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5673B" w:rsidRDefault="00B5673B" w:rsidP="00FC4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ВП</w:t>
            </w:r>
            <w:r w:rsidR="00B10973">
              <w:rPr>
                <w:rFonts w:ascii="Times New Roman" w:hAnsi="Times New Roman" w:cs="Times New Roman"/>
              </w:rPr>
              <w:t>Р по истории (пишут все ученики); по</w:t>
            </w:r>
            <w:r w:rsidR="000050D0">
              <w:rPr>
                <w:rFonts w:ascii="Times New Roman" w:hAnsi="Times New Roman" w:cs="Times New Roman"/>
              </w:rPr>
              <w:t xml:space="preserve"> химии, биологии, физике </w:t>
            </w:r>
            <w:r>
              <w:rPr>
                <w:rFonts w:ascii="Times New Roman" w:hAnsi="Times New Roman" w:cs="Times New Roman"/>
              </w:rPr>
              <w:t xml:space="preserve">(пишет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профиль); по географии (пишет со</w:t>
            </w:r>
            <w:r w:rsidR="000050D0">
              <w:rPr>
                <w:rFonts w:ascii="Times New Roman" w:hAnsi="Times New Roman" w:cs="Times New Roman"/>
              </w:rPr>
              <w:t>циально-экономический профиль)</w:t>
            </w:r>
          </w:p>
          <w:p w:rsidR="00B5673B" w:rsidRDefault="00B5673B" w:rsidP="00FC4AE0">
            <w:pPr>
              <w:rPr>
                <w:rFonts w:ascii="Times New Roman" w:hAnsi="Times New Roman" w:cs="Times New Roman"/>
              </w:rPr>
            </w:pPr>
          </w:p>
          <w:p w:rsidR="00B5673B" w:rsidRDefault="00B5673B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3118" w:type="dxa"/>
          </w:tcPr>
          <w:p w:rsidR="002A1E01" w:rsidRPr="007608A3" w:rsidRDefault="000050D0" w:rsidP="00FC4AE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контрольная работа</w:t>
            </w:r>
          </w:p>
          <w:p w:rsidR="002A1E01" w:rsidRPr="007608A3" w:rsidRDefault="002A1E01" w:rsidP="00FC4AE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2A1E01" w:rsidRPr="007608A3" w:rsidRDefault="002A1E01" w:rsidP="00FC4AE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608A3"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835" w:type="dxa"/>
          </w:tcPr>
          <w:p w:rsidR="00791FE8" w:rsidRPr="007608A3" w:rsidRDefault="00791FE8" w:rsidP="00791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</w:t>
            </w:r>
            <w:r w:rsidRPr="007608A3">
              <w:rPr>
                <w:rFonts w:ascii="Times New Roman" w:hAnsi="Times New Roman" w:cs="Times New Roman"/>
              </w:rPr>
              <w:t>административная контро</w:t>
            </w:r>
            <w:r>
              <w:rPr>
                <w:rFonts w:ascii="Times New Roman" w:hAnsi="Times New Roman" w:cs="Times New Roman"/>
              </w:rPr>
              <w:t xml:space="preserve">льная работа по русскому языку  и математике (пишут все ученики); по химии (пишет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профиль); по обществознанию (пишет социально-экономический профиль)</w:t>
            </w:r>
          </w:p>
          <w:p w:rsidR="00E21C1E" w:rsidRPr="007608A3" w:rsidRDefault="00E21C1E" w:rsidP="00FC4AE0">
            <w:pPr>
              <w:rPr>
                <w:rFonts w:ascii="Times New Roman" w:hAnsi="Times New Roman" w:cs="Times New Roman"/>
              </w:rPr>
            </w:pPr>
          </w:p>
          <w:p w:rsidR="00E21C1E" w:rsidRPr="007608A3" w:rsidRDefault="00E21C1E" w:rsidP="00FC4AE0">
            <w:pPr>
              <w:rPr>
                <w:rFonts w:ascii="Times New Roman" w:hAnsi="Times New Roman" w:cs="Times New Roman"/>
              </w:rPr>
            </w:pPr>
          </w:p>
          <w:p w:rsidR="002A1E01" w:rsidRPr="007608A3" w:rsidRDefault="00791FE8" w:rsidP="002307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контрольных </w:t>
            </w:r>
            <w:r w:rsidR="00E21C1E" w:rsidRPr="007608A3">
              <w:rPr>
                <w:rFonts w:ascii="Times New Roman" w:hAnsi="Times New Roman" w:cs="Times New Roman"/>
              </w:rPr>
              <w:t xml:space="preserve">работ  по предметам </w:t>
            </w:r>
            <w:r w:rsidR="002307C5">
              <w:rPr>
                <w:rFonts w:ascii="Times New Roman" w:hAnsi="Times New Roman" w:cs="Times New Roman"/>
              </w:rPr>
              <w:t xml:space="preserve"> в форме ЕГЭ </w:t>
            </w:r>
            <w:r w:rsidR="00E21C1E" w:rsidRPr="007608A3">
              <w:rPr>
                <w:rFonts w:ascii="Times New Roman" w:hAnsi="Times New Roman" w:cs="Times New Roman"/>
              </w:rPr>
              <w:t>в соответствии с календарно-тематическим планированием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07C5">
              <w:rPr>
                <w:rFonts w:ascii="Times New Roman" w:hAnsi="Times New Roman" w:cs="Times New Roman"/>
              </w:rPr>
              <w:t xml:space="preserve">(по </w:t>
            </w:r>
            <w:r w:rsidR="002307C5">
              <w:rPr>
                <w:rFonts w:ascii="Times New Roman" w:hAnsi="Times New Roman" w:cs="Times New Roman"/>
              </w:rPr>
              <w:lastRenderedPageBreak/>
              <w:t>предметам, которые обучающие сдают в рамках ГИА)</w:t>
            </w:r>
          </w:p>
        </w:tc>
      </w:tr>
    </w:tbl>
    <w:p w:rsidR="00B22E99" w:rsidRPr="007608A3" w:rsidRDefault="004446B9">
      <w:pPr>
        <w:rPr>
          <w:rFonts w:ascii="Times New Roman" w:hAnsi="Times New Roman" w:cs="Times New Roman"/>
        </w:rPr>
      </w:pPr>
      <w:r w:rsidRPr="007608A3">
        <w:rPr>
          <w:rFonts w:ascii="Times New Roman" w:hAnsi="Times New Roman" w:cs="Times New Roman"/>
        </w:rPr>
        <w:lastRenderedPageBreak/>
        <w:br w:type="textWrapping" w:clear="all"/>
      </w:r>
    </w:p>
    <w:sectPr w:rsidR="00B22E99" w:rsidRPr="007608A3" w:rsidSect="00B22E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D86"/>
    <w:multiLevelType w:val="hybridMultilevel"/>
    <w:tmpl w:val="B35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1C"/>
    <w:rsid w:val="000050D0"/>
    <w:rsid w:val="0001639F"/>
    <w:rsid w:val="0006087B"/>
    <w:rsid w:val="0006420F"/>
    <w:rsid w:val="000F083B"/>
    <w:rsid w:val="00105050"/>
    <w:rsid w:val="001245F9"/>
    <w:rsid w:val="001627E5"/>
    <w:rsid w:val="00187D57"/>
    <w:rsid w:val="00196326"/>
    <w:rsid w:val="001A62EC"/>
    <w:rsid w:val="001E70E6"/>
    <w:rsid w:val="00217907"/>
    <w:rsid w:val="002304CE"/>
    <w:rsid w:val="002307C5"/>
    <w:rsid w:val="00243E6E"/>
    <w:rsid w:val="00261D69"/>
    <w:rsid w:val="002A1E01"/>
    <w:rsid w:val="002A301D"/>
    <w:rsid w:val="002A3835"/>
    <w:rsid w:val="002C0291"/>
    <w:rsid w:val="003027CA"/>
    <w:rsid w:val="003369C1"/>
    <w:rsid w:val="00396E6D"/>
    <w:rsid w:val="003B1AB8"/>
    <w:rsid w:val="004011B1"/>
    <w:rsid w:val="00401F98"/>
    <w:rsid w:val="00414A72"/>
    <w:rsid w:val="0044078C"/>
    <w:rsid w:val="004446B9"/>
    <w:rsid w:val="004B57E4"/>
    <w:rsid w:val="004E2CA9"/>
    <w:rsid w:val="004E509D"/>
    <w:rsid w:val="00504489"/>
    <w:rsid w:val="005560D7"/>
    <w:rsid w:val="00585D93"/>
    <w:rsid w:val="005A108A"/>
    <w:rsid w:val="005A6922"/>
    <w:rsid w:val="005B226F"/>
    <w:rsid w:val="005D3F4C"/>
    <w:rsid w:val="005D4720"/>
    <w:rsid w:val="005F0410"/>
    <w:rsid w:val="0061723D"/>
    <w:rsid w:val="0064243B"/>
    <w:rsid w:val="00645DF6"/>
    <w:rsid w:val="00675DAE"/>
    <w:rsid w:val="0067678C"/>
    <w:rsid w:val="006B27B3"/>
    <w:rsid w:val="006B6E8E"/>
    <w:rsid w:val="006E273C"/>
    <w:rsid w:val="00710443"/>
    <w:rsid w:val="00711C3B"/>
    <w:rsid w:val="007279F8"/>
    <w:rsid w:val="007608A3"/>
    <w:rsid w:val="00791FE8"/>
    <w:rsid w:val="007A580C"/>
    <w:rsid w:val="007B3F30"/>
    <w:rsid w:val="007D5660"/>
    <w:rsid w:val="007F5D83"/>
    <w:rsid w:val="008062B5"/>
    <w:rsid w:val="00811C9D"/>
    <w:rsid w:val="0082421C"/>
    <w:rsid w:val="00870643"/>
    <w:rsid w:val="008E21A2"/>
    <w:rsid w:val="008E4838"/>
    <w:rsid w:val="0090261E"/>
    <w:rsid w:val="0094416C"/>
    <w:rsid w:val="00971C1D"/>
    <w:rsid w:val="009C77C3"/>
    <w:rsid w:val="009F26D1"/>
    <w:rsid w:val="00A7371C"/>
    <w:rsid w:val="00A8103B"/>
    <w:rsid w:val="00AB51C3"/>
    <w:rsid w:val="00AB5D3F"/>
    <w:rsid w:val="00B059C6"/>
    <w:rsid w:val="00B10973"/>
    <w:rsid w:val="00B22E99"/>
    <w:rsid w:val="00B5673B"/>
    <w:rsid w:val="00BA2C04"/>
    <w:rsid w:val="00BB4E59"/>
    <w:rsid w:val="00BC2D57"/>
    <w:rsid w:val="00C40C54"/>
    <w:rsid w:val="00C6256E"/>
    <w:rsid w:val="00C71E09"/>
    <w:rsid w:val="00CD7BC0"/>
    <w:rsid w:val="00D02932"/>
    <w:rsid w:val="00D14011"/>
    <w:rsid w:val="00D2745D"/>
    <w:rsid w:val="00DF441B"/>
    <w:rsid w:val="00DF6739"/>
    <w:rsid w:val="00E21C1E"/>
    <w:rsid w:val="00EA3DF5"/>
    <w:rsid w:val="00EA7EC7"/>
    <w:rsid w:val="00EE503D"/>
    <w:rsid w:val="00F278D3"/>
    <w:rsid w:val="00F37E9C"/>
    <w:rsid w:val="00F41F9A"/>
    <w:rsid w:val="00F42BFC"/>
    <w:rsid w:val="00F52D80"/>
    <w:rsid w:val="00FA569E"/>
    <w:rsid w:val="00FC4AE0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D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Директор</cp:lastModifiedBy>
  <cp:revision>153</cp:revision>
  <cp:lastPrinted>2021-10-15T05:32:00Z</cp:lastPrinted>
  <dcterms:created xsi:type="dcterms:W3CDTF">2021-10-06T01:46:00Z</dcterms:created>
  <dcterms:modified xsi:type="dcterms:W3CDTF">2024-02-02T05:10:00Z</dcterms:modified>
</cp:coreProperties>
</file>