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22B39" w14:textId="77777777" w:rsidR="002517C4" w:rsidRPr="002517C4" w:rsidRDefault="002517C4" w:rsidP="002517C4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block-25887355"/>
      <w:r w:rsidRPr="002517C4"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АННОТАЦИИ К РАБОЧИМ ПРОГРАММАМ ПО ПРЕДМЕТАМ УЧЕБНОГО ПЛАНА ОСНОВНОЙ ОБРАЗОВАТЕЛЬНОЙ ПРОГРАММЫ ОСНОВНОГО ОБЩЕГО ОБРАЗОВАНИЯ (ФГОС ООО, ФОП ООО), РЕАЛИЗУЕМЫМ</w:t>
      </w:r>
    </w:p>
    <w:p w14:paraId="1850E7FA" w14:textId="2E5DAB63" w:rsidR="002517C4" w:rsidRPr="002517C4" w:rsidRDefault="002517C4" w:rsidP="002517C4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517C4">
        <w:rPr>
          <w:rFonts w:ascii="Times New Roman" w:hAnsi="Times New Roman" w:cs="Times New Roman"/>
          <w:b/>
          <w:bCs/>
          <w:sz w:val="24"/>
          <w:szCs w:val="24"/>
          <w:lang w:val="ru-RU"/>
        </w:rPr>
        <w:t>В 202</w:t>
      </w:r>
      <w:r w:rsidR="00C87156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 w:rsidRPr="002517C4">
        <w:rPr>
          <w:rFonts w:ascii="Times New Roman" w:hAnsi="Times New Roman" w:cs="Times New Roman"/>
          <w:b/>
          <w:bCs/>
          <w:sz w:val="24"/>
          <w:szCs w:val="24"/>
          <w:lang w:val="ru-RU"/>
        </w:rPr>
        <w:t>–202</w:t>
      </w:r>
      <w:r w:rsidR="00C87156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Pr="002517C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УЧЕБНОМ ГОДУ</w:t>
      </w:r>
    </w:p>
    <w:p w14:paraId="72E0131F" w14:textId="77777777" w:rsidR="002517C4" w:rsidRPr="002517C4" w:rsidRDefault="002517C4" w:rsidP="002517C4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194A7A09" w14:textId="77777777" w:rsidR="002517C4" w:rsidRPr="002517C4" w:rsidRDefault="002517C4" w:rsidP="002517C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17C4">
        <w:rPr>
          <w:rFonts w:ascii="Times New Roman" w:hAnsi="Times New Roman" w:cs="Times New Roman"/>
          <w:sz w:val="24"/>
          <w:szCs w:val="24"/>
          <w:lang w:val="ru-RU"/>
        </w:rPr>
        <w:t>Рабочие программы на уровне основного общего образования составлены на основании ФГОС ООО, ФОП ООО, в соответствии с учебным планом основного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14:paraId="593862CA" w14:textId="77777777" w:rsidR="002517C4" w:rsidRPr="002517C4" w:rsidRDefault="002517C4" w:rsidP="002517C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17C4">
        <w:rPr>
          <w:rFonts w:ascii="Times New Roman" w:hAnsi="Times New Roman" w:cs="Times New Roman"/>
          <w:sz w:val="24"/>
          <w:szCs w:val="24"/>
          <w:lang w:val="ru-RU"/>
        </w:rPr>
        <w:t>Рабочие программы являются частью ООП ООО,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14:paraId="6332D013" w14:textId="77777777" w:rsidR="002517C4" w:rsidRPr="002517C4" w:rsidRDefault="002517C4" w:rsidP="002517C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17C4">
        <w:rPr>
          <w:rFonts w:ascii="Times New Roman" w:hAnsi="Times New Roman" w:cs="Times New Roman"/>
          <w:sz w:val="24"/>
          <w:szCs w:val="24"/>
          <w:lang w:val="ru-RU"/>
        </w:rPr>
        <w:t>Планируемые результаты освоения рабочих программ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 по всем предметам учебного плана.</w:t>
      </w:r>
    </w:p>
    <w:p w14:paraId="2F6549F0" w14:textId="77777777" w:rsidR="002517C4" w:rsidRPr="002517C4" w:rsidRDefault="002517C4" w:rsidP="002517C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17C4">
        <w:rPr>
          <w:rFonts w:ascii="Times New Roman" w:hAnsi="Times New Roman" w:cs="Times New Roman"/>
          <w:sz w:val="24"/>
          <w:szCs w:val="24"/>
          <w:lang w:val="ru-RU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2517C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 w:rsidRPr="002517C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2517C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2517C4">
        <w:rPr>
          <w:rFonts w:ascii="Times New Roman" w:hAnsi="Times New Roman" w:cs="Times New Roman"/>
          <w:sz w:val="24"/>
          <w:szCs w:val="24"/>
          <w:lang w:val="ru-RU"/>
        </w:rPr>
        <w:t xml:space="preserve">, Конструктор рабочих программ </w:t>
      </w:r>
      <w:hyperlink r:id="rId6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2517C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 w:rsidRPr="002517C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2517C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constructor</w:t>
        </w:r>
        <w:r w:rsidRPr="002517C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/.</w:t>
        </w:r>
      </w:hyperlink>
    </w:p>
    <w:p w14:paraId="5BD23847" w14:textId="77777777" w:rsidR="002517C4" w:rsidRPr="002517C4" w:rsidRDefault="002517C4" w:rsidP="002517C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C5B9643" w14:textId="518C9F17" w:rsidR="003F503B" w:rsidRPr="002517C4" w:rsidRDefault="002517C4" w:rsidP="002517C4">
      <w:pPr>
        <w:spacing w:after="0" w:line="264" w:lineRule="auto"/>
        <w:ind w:left="120"/>
        <w:jc w:val="center"/>
        <w:rPr>
          <w:lang w:val="ru-RU"/>
        </w:rPr>
      </w:pPr>
      <w:r w:rsidRPr="002517C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БИОЛОГИИ</w:t>
      </w:r>
    </w:p>
    <w:p w14:paraId="70A06313" w14:textId="77777777" w:rsidR="003F503B" w:rsidRPr="00A45398" w:rsidRDefault="003F503B">
      <w:pPr>
        <w:spacing w:after="0" w:line="264" w:lineRule="auto"/>
        <w:ind w:left="120"/>
        <w:jc w:val="both"/>
        <w:rPr>
          <w:lang w:val="ru-RU"/>
        </w:rPr>
      </w:pPr>
    </w:p>
    <w:p w14:paraId="5405CED4" w14:textId="77777777" w:rsidR="003F503B" w:rsidRPr="002517C4" w:rsidRDefault="00A45398" w:rsidP="002517C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517C4">
        <w:rPr>
          <w:rFonts w:ascii="Times New Roman" w:hAnsi="Times New Roman"/>
          <w:color w:val="000000"/>
          <w:sz w:val="24"/>
          <w:szCs w:val="20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7DDC8FD3" w14:textId="77777777" w:rsidR="003F503B" w:rsidRPr="002517C4" w:rsidRDefault="00A45398" w:rsidP="002517C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517C4">
        <w:rPr>
          <w:rFonts w:ascii="Times New Roman" w:hAnsi="Times New Roman"/>
          <w:color w:val="000000"/>
          <w:sz w:val="24"/>
          <w:szCs w:val="20"/>
          <w:lang w:val="ru-RU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14:paraId="118698AD" w14:textId="77777777" w:rsidR="003F503B" w:rsidRPr="002517C4" w:rsidRDefault="00A45398" w:rsidP="002517C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517C4">
        <w:rPr>
          <w:rFonts w:ascii="Times New Roman" w:hAnsi="Times New Roman"/>
          <w:color w:val="000000"/>
          <w:sz w:val="24"/>
          <w:szCs w:val="20"/>
          <w:lang w:val="ru-RU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14:paraId="739BE49C" w14:textId="77777777" w:rsidR="003F503B" w:rsidRPr="002517C4" w:rsidRDefault="00A45398" w:rsidP="002517C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517C4">
        <w:rPr>
          <w:rFonts w:ascii="Times New Roman" w:hAnsi="Times New Roman"/>
          <w:color w:val="000000"/>
          <w:sz w:val="24"/>
          <w:szCs w:val="20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14:paraId="3E9E249D" w14:textId="77777777" w:rsidR="003F503B" w:rsidRPr="002517C4" w:rsidRDefault="00A45398" w:rsidP="002517C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517C4">
        <w:rPr>
          <w:rFonts w:ascii="Times New Roman" w:hAnsi="Times New Roman"/>
          <w:color w:val="000000"/>
          <w:sz w:val="24"/>
          <w:szCs w:val="20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14:paraId="53EF8342" w14:textId="77777777" w:rsidR="003F503B" w:rsidRPr="002517C4" w:rsidRDefault="00A45398" w:rsidP="002517C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517C4">
        <w:rPr>
          <w:rFonts w:ascii="Times New Roman" w:hAnsi="Times New Roman"/>
          <w:color w:val="000000"/>
          <w:sz w:val="24"/>
          <w:szCs w:val="20"/>
          <w:lang w:val="ru-RU"/>
        </w:rPr>
        <w:t>Целями изучения биологии на уровне основного общего образования являются:</w:t>
      </w:r>
    </w:p>
    <w:p w14:paraId="268B6E38" w14:textId="77777777" w:rsidR="003F503B" w:rsidRPr="002517C4" w:rsidRDefault="00A45398" w:rsidP="002517C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517C4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>формирование системы знаний о признаках и процессах жизнедеятельности биологических систем разного уровня организации;</w:t>
      </w:r>
    </w:p>
    <w:p w14:paraId="4E101BC1" w14:textId="77777777" w:rsidR="003F503B" w:rsidRPr="002517C4" w:rsidRDefault="00A45398" w:rsidP="002517C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517C4">
        <w:rPr>
          <w:rFonts w:ascii="Times New Roman" w:hAnsi="Times New Roman"/>
          <w:color w:val="000000"/>
          <w:sz w:val="24"/>
          <w:szCs w:val="20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14:paraId="5B05AAE8" w14:textId="77777777" w:rsidR="003F503B" w:rsidRPr="002517C4" w:rsidRDefault="00A45398" w:rsidP="002517C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517C4">
        <w:rPr>
          <w:rFonts w:ascii="Times New Roman" w:hAnsi="Times New Roman"/>
          <w:color w:val="000000"/>
          <w:sz w:val="24"/>
          <w:szCs w:val="20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14:paraId="037A606D" w14:textId="77777777" w:rsidR="003F503B" w:rsidRPr="002517C4" w:rsidRDefault="00A45398" w:rsidP="002517C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517C4">
        <w:rPr>
          <w:rFonts w:ascii="Times New Roman" w:hAnsi="Times New Roman"/>
          <w:color w:val="000000"/>
          <w:sz w:val="24"/>
          <w:szCs w:val="20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14:paraId="08D1D66C" w14:textId="77777777" w:rsidR="003F503B" w:rsidRPr="002517C4" w:rsidRDefault="00A45398" w:rsidP="002517C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517C4">
        <w:rPr>
          <w:rFonts w:ascii="Times New Roman" w:hAnsi="Times New Roman"/>
          <w:color w:val="000000"/>
          <w:sz w:val="24"/>
          <w:szCs w:val="20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14:paraId="751B8FC6" w14:textId="77777777" w:rsidR="003F503B" w:rsidRPr="002517C4" w:rsidRDefault="00A45398" w:rsidP="002517C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517C4">
        <w:rPr>
          <w:rFonts w:ascii="Times New Roman" w:hAnsi="Times New Roman"/>
          <w:color w:val="000000"/>
          <w:sz w:val="24"/>
          <w:szCs w:val="20"/>
          <w:lang w:val="ru-RU"/>
        </w:rPr>
        <w:t>формирование экологической культуры в целях сохранения собственного здоровья и охраны окружающей среды.</w:t>
      </w:r>
    </w:p>
    <w:p w14:paraId="3D679504" w14:textId="77777777" w:rsidR="003F503B" w:rsidRPr="002517C4" w:rsidRDefault="00A45398" w:rsidP="002517C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517C4">
        <w:rPr>
          <w:rFonts w:ascii="Times New Roman" w:hAnsi="Times New Roman"/>
          <w:color w:val="000000"/>
          <w:sz w:val="24"/>
          <w:szCs w:val="20"/>
          <w:lang w:val="ru-RU"/>
        </w:rPr>
        <w:t>Достижение целей программы по биологии обеспечивается решением следующих задач:</w:t>
      </w:r>
    </w:p>
    <w:p w14:paraId="49CC9E7B" w14:textId="77777777" w:rsidR="003F503B" w:rsidRPr="002517C4" w:rsidRDefault="00A45398" w:rsidP="002517C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517C4">
        <w:rPr>
          <w:rFonts w:ascii="Times New Roman" w:hAnsi="Times New Roman"/>
          <w:color w:val="000000"/>
          <w:sz w:val="24"/>
          <w:szCs w:val="20"/>
          <w:lang w:val="ru-RU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</w:p>
    <w:p w14:paraId="49E8C154" w14:textId="77777777" w:rsidR="003F503B" w:rsidRPr="002517C4" w:rsidRDefault="00A45398" w:rsidP="002517C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517C4">
        <w:rPr>
          <w:rFonts w:ascii="Times New Roman" w:hAnsi="Times New Roman"/>
          <w:color w:val="000000"/>
          <w:sz w:val="24"/>
          <w:szCs w:val="20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14:paraId="014D9BE5" w14:textId="77777777" w:rsidR="003F503B" w:rsidRPr="002517C4" w:rsidRDefault="00A45398" w:rsidP="002517C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517C4">
        <w:rPr>
          <w:rFonts w:ascii="Times New Roman" w:hAnsi="Times New Roman"/>
          <w:color w:val="000000"/>
          <w:sz w:val="24"/>
          <w:szCs w:val="20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14:paraId="196254A5" w14:textId="77777777" w:rsidR="003F503B" w:rsidRPr="002517C4" w:rsidRDefault="00A45398" w:rsidP="002517C4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2517C4">
        <w:rPr>
          <w:rFonts w:ascii="Times New Roman" w:hAnsi="Times New Roman"/>
          <w:color w:val="000000"/>
          <w:sz w:val="24"/>
          <w:szCs w:val="20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14:paraId="6C55F71C" w14:textId="77777777" w:rsidR="003F503B" w:rsidRPr="002517C4" w:rsidRDefault="00A45398" w:rsidP="002517C4">
      <w:pPr>
        <w:spacing w:after="0"/>
        <w:ind w:firstLine="709"/>
        <w:jc w:val="both"/>
        <w:rPr>
          <w:sz w:val="20"/>
          <w:szCs w:val="20"/>
          <w:lang w:val="ru-RU"/>
        </w:rPr>
      </w:pPr>
      <w:bookmarkStart w:id="1" w:name="3b562cd9-1b1f-4c62-99a2-3c330cdcc105"/>
      <w:r w:rsidRPr="002517C4">
        <w:rPr>
          <w:rFonts w:ascii="Times New Roman" w:hAnsi="Times New Roman"/>
          <w:color w:val="000000"/>
          <w:sz w:val="24"/>
          <w:szCs w:val="20"/>
          <w:lang w:val="ru-RU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1"/>
    </w:p>
    <w:bookmarkEnd w:id="0"/>
    <w:p w14:paraId="611E816F" w14:textId="77777777" w:rsidR="00380412" w:rsidRPr="00A45398" w:rsidRDefault="00380412">
      <w:pPr>
        <w:rPr>
          <w:lang w:val="ru-RU"/>
        </w:rPr>
      </w:pPr>
    </w:p>
    <w:sectPr w:rsidR="00380412" w:rsidRPr="00A45398" w:rsidSect="003F503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E5A63"/>
    <w:multiLevelType w:val="multilevel"/>
    <w:tmpl w:val="C4B292E2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DE1D3A"/>
    <w:multiLevelType w:val="multilevel"/>
    <w:tmpl w:val="C7A45E4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2411C2"/>
    <w:multiLevelType w:val="multilevel"/>
    <w:tmpl w:val="FF7E08A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027612"/>
    <w:multiLevelType w:val="multilevel"/>
    <w:tmpl w:val="E8A80D92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670556"/>
    <w:multiLevelType w:val="multilevel"/>
    <w:tmpl w:val="DFAC65E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AD0A2A"/>
    <w:multiLevelType w:val="multilevel"/>
    <w:tmpl w:val="18665AA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24273C"/>
    <w:multiLevelType w:val="multilevel"/>
    <w:tmpl w:val="CD5A7F9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04742F"/>
    <w:multiLevelType w:val="multilevel"/>
    <w:tmpl w:val="FEF4643A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A01EBA"/>
    <w:multiLevelType w:val="multilevel"/>
    <w:tmpl w:val="0BCA8F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D44467"/>
    <w:multiLevelType w:val="multilevel"/>
    <w:tmpl w:val="AE1CFCA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256087"/>
    <w:multiLevelType w:val="multilevel"/>
    <w:tmpl w:val="A65230C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7C5F2E"/>
    <w:multiLevelType w:val="multilevel"/>
    <w:tmpl w:val="60BA2484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511B9E"/>
    <w:multiLevelType w:val="multilevel"/>
    <w:tmpl w:val="4140C656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116A0F"/>
    <w:multiLevelType w:val="multilevel"/>
    <w:tmpl w:val="FEB04E5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394481"/>
    <w:multiLevelType w:val="multilevel"/>
    <w:tmpl w:val="7DB60F36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BE3546"/>
    <w:multiLevelType w:val="multilevel"/>
    <w:tmpl w:val="0D12A60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C6637F"/>
    <w:multiLevelType w:val="multilevel"/>
    <w:tmpl w:val="8B8E3D4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D5C5BFE"/>
    <w:multiLevelType w:val="multilevel"/>
    <w:tmpl w:val="C1F693F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F44EC5"/>
    <w:multiLevelType w:val="multilevel"/>
    <w:tmpl w:val="530A0974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823DAB"/>
    <w:multiLevelType w:val="multilevel"/>
    <w:tmpl w:val="0558395C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53D6960"/>
    <w:multiLevelType w:val="multilevel"/>
    <w:tmpl w:val="BAB68112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81C210D"/>
    <w:multiLevelType w:val="multilevel"/>
    <w:tmpl w:val="682E063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900360C"/>
    <w:multiLevelType w:val="multilevel"/>
    <w:tmpl w:val="3B4E6DC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32253C"/>
    <w:multiLevelType w:val="multilevel"/>
    <w:tmpl w:val="5CFC906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E6549C3"/>
    <w:multiLevelType w:val="multilevel"/>
    <w:tmpl w:val="E974990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25B3021"/>
    <w:multiLevelType w:val="multilevel"/>
    <w:tmpl w:val="60FE7AD0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7C97F0F"/>
    <w:multiLevelType w:val="multilevel"/>
    <w:tmpl w:val="54DCCE3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E849E0"/>
    <w:multiLevelType w:val="multilevel"/>
    <w:tmpl w:val="B15EEAE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A7361E"/>
    <w:multiLevelType w:val="multilevel"/>
    <w:tmpl w:val="9976D65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1D84352"/>
    <w:multiLevelType w:val="multilevel"/>
    <w:tmpl w:val="EB662C44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2B678B5"/>
    <w:multiLevelType w:val="multilevel"/>
    <w:tmpl w:val="1F6E22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6032E5F"/>
    <w:multiLevelType w:val="multilevel"/>
    <w:tmpl w:val="50DA472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030928"/>
    <w:multiLevelType w:val="multilevel"/>
    <w:tmpl w:val="D130A7E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D63203D"/>
    <w:multiLevelType w:val="multilevel"/>
    <w:tmpl w:val="06D806F6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FEF53AA"/>
    <w:multiLevelType w:val="multilevel"/>
    <w:tmpl w:val="E51885E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65330008">
    <w:abstractNumId w:val="6"/>
  </w:num>
  <w:num w:numId="2" w16cid:durableId="447239309">
    <w:abstractNumId w:val="27"/>
  </w:num>
  <w:num w:numId="3" w16cid:durableId="557862401">
    <w:abstractNumId w:val="1"/>
  </w:num>
  <w:num w:numId="4" w16cid:durableId="1078358744">
    <w:abstractNumId w:val="4"/>
  </w:num>
  <w:num w:numId="5" w16cid:durableId="255868223">
    <w:abstractNumId w:val="22"/>
  </w:num>
  <w:num w:numId="6" w16cid:durableId="109710807">
    <w:abstractNumId w:val="20"/>
  </w:num>
  <w:num w:numId="7" w16cid:durableId="115830811">
    <w:abstractNumId w:val="5"/>
  </w:num>
  <w:num w:numId="8" w16cid:durableId="8148178">
    <w:abstractNumId w:val="34"/>
  </w:num>
  <w:num w:numId="9" w16cid:durableId="1839686019">
    <w:abstractNumId w:val="24"/>
  </w:num>
  <w:num w:numId="10" w16cid:durableId="1552692852">
    <w:abstractNumId w:val="15"/>
  </w:num>
  <w:num w:numId="11" w16cid:durableId="1417899539">
    <w:abstractNumId w:val="17"/>
  </w:num>
  <w:num w:numId="12" w16cid:durableId="571621563">
    <w:abstractNumId w:val="23"/>
  </w:num>
  <w:num w:numId="13" w16cid:durableId="29188719">
    <w:abstractNumId w:val="28"/>
  </w:num>
  <w:num w:numId="14" w16cid:durableId="1027559808">
    <w:abstractNumId w:val="13"/>
  </w:num>
  <w:num w:numId="15" w16cid:durableId="462651086">
    <w:abstractNumId w:val="8"/>
  </w:num>
  <w:num w:numId="16" w16cid:durableId="468011692">
    <w:abstractNumId w:val="21"/>
  </w:num>
  <w:num w:numId="17" w16cid:durableId="342705038">
    <w:abstractNumId w:val="31"/>
  </w:num>
  <w:num w:numId="18" w16cid:durableId="1369800022">
    <w:abstractNumId w:val="32"/>
  </w:num>
  <w:num w:numId="19" w16cid:durableId="2027317835">
    <w:abstractNumId w:val="16"/>
  </w:num>
  <w:num w:numId="20" w16cid:durableId="476151579">
    <w:abstractNumId w:val="14"/>
  </w:num>
  <w:num w:numId="21" w16cid:durableId="1075905257">
    <w:abstractNumId w:val="30"/>
  </w:num>
  <w:num w:numId="22" w16cid:durableId="349572373">
    <w:abstractNumId w:val="2"/>
  </w:num>
  <w:num w:numId="23" w16cid:durableId="1675062852">
    <w:abstractNumId w:val="9"/>
  </w:num>
  <w:num w:numId="24" w16cid:durableId="1728412981">
    <w:abstractNumId w:val="10"/>
  </w:num>
  <w:num w:numId="25" w16cid:durableId="892883522">
    <w:abstractNumId w:val="26"/>
  </w:num>
  <w:num w:numId="26" w16cid:durableId="833111675">
    <w:abstractNumId w:val="7"/>
  </w:num>
  <w:num w:numId="27" w16cid:durableId="1250886980">
    <w:abstractNumId w:val="25"/>
  </w:num>
  <w:num w:numId="28" w16cid:durableId="1506702668">
    <w:abstractNumId w:val="33"/>
  </w:num>
  <w:num w:numId="29" w16cid:durableId="442723209">
    <w:abstractNumId w:val="11"/>
  </w:num>
  <w:num w:numId="30" w16cid:durableId="650141745">
    <w:abstractNumId w:val="12"/>
  </w:num>
  <w:num w:numId="31" w16cid:durableId="426393352">
    <w:abstractNumId w:val="18"/>
  </w:num>
  <w:num w:numId="32" w16cid:durableId="839201865">
    <w:abstractNumId w:val="3"/>
  </w:num>
  <w:num w:numId="33" w16cid:durableId="1417751656">
    <w:abstractNumId w:val="0"/>
  </w:num>
  <w:num w:numId="34" w16cid:durableId="716783676">
    <w:abstractNumId w:val="19"/>
  </w:num>
  <w:num w:numId="35" w16cid:durableId="65911518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503B"/>
    <w:rsid w:val="002517C4"/>
    <w:rsid w:val="00380412"/>
    <w:rsid w:val="003F503B"/>
    <w:rsid w:val="00432955"/>
    <w:rsid w:val="006660EC"/>
    <w:rsid w:val="00A45398"/>
    <w:rsid w:val="00C8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7ECBE"/>
  <w15:docId w15:val="{0C91AAA5-CD7D-43D8-AEF8-D8CC5DA1B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F503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F503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1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soo.ru/constructor/" TargetMode="External"/><Relationship Id="rId5" Type="http://schemas.openxmlformats.org/officeDocument/2006/relationships/hyperlink" Target="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669</Words>
  <Characters>3819</Characters>
  <Application>Microsoft Office Word</Application>
  <DocSecurity>0</DocSecurity>
  <Lines>31</Lines>
  <Paragraphs>8</Paragraphs>
  <ScaleCrop>false</ScaleCrop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4</cp:revision>
  <dcterms:created xsi:type="dcterms:W3CDTF">2023-09-29T19:58:00Z</dcterms:created>
  <dcterms:modified xsi:type="dcterms:W3CDTF">2024-11-01T07:36:00Z</dcterms:modified>
</cp:coreProperties>
</file>