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08328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8307444"/>
      <w:r w:rsidRPr="00F3122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E84463C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МКОУ "Средняя школа №1" г. Сухиничи</w:t>
      </w:r>
    </w:p>
    <w:p w14:paraId="43874830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7E9227E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5DD1970" w14:textId="77777777" w:rsidR="00F31223" w:rsidRPr="00F31223" w:rsidRDefault="00F31223" w:rsidP="00F31223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0E25931D" w14:textId="77777777" w:rsidR="00F31223" w:rsidRPr="00F31223" w:rsidRDefault="00F31223" w:rsidP="00F31223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ab/>
        <w:t>Приложение</w:t>
      </w:r>
    </w:p>
    <w:p w14:paraId="52898691" w14:textId="77777777" w:rsidR="00F31223" w:rsidRPr="00F31223" w:rsidRDefault="00F31223" w:rsidP="00F31223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к основной образовательной программе</w:t>
      </w:r>
    </w:p>
    <w:p w14:paraId="00FC4A03" w14:textId="77777777" w:rsidR="00F31223" w:rsidRPr="00F31223" w:rsidRDefault="00F31223" w:rsidP="00F31223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основного общего образования, </w:t>
      </w:r>
    </w:p>
    <w:p w14:paraId="69B006B1" w14:textId="77777777" w:rsidR="00F31223" w:rsidRPr="00F31223" w:rsidRDefault="00F31223" w:rsidP="00F31223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утверждённой приказом </w:t>
      </w:r>
    </w:p>
    <w:p w14:paraId="20FD9796" w14:textId="77777777" w:rsidR="00F31223" w:rsidRPr="00F31223" w:rsidRDefault="00F31223" w:rsidP="00F31223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 № 288-ОД от 30.08.2024 г. </w:t>
      </w:r>
    </w:p>
    <w:p w14:paraId="3BAD07EB" w14:textId="77777777" w:rsidR="00F31223" w:rsidRPr="00F31223" w:rsidRDefault="00F31223" w:rsidP="00F31223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7815A593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17DE51F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5CBC5AF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56B81F1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86503AC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64AA08C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7FDE424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2260547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7A56A95" w14:textId="71E4B1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Труд (технология)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5FF69E49" w14:textId="5C24E2E5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F31223">
        <w:rPr>
          <w:rFonts w:ascii="Times New Roman" w:hAnsi="Times New Roman"/>
          <w:color w:val="000000"/>
          <w:sz w:val="28"/>
          <w:lang w:val="ru-RU"/>
        </w:rPr>
        <w:t>5</w:t>
      </w:r>
      <w:r w:rsidRPr="00F31223">
        <w:rPr>
          <w:rFonts w:ascii="Times New Roman" w:hAnsi="Times New Roman"/>
          <w:color w:val="000000"/>
          <w:sz w:val="28"/>
          <w:lang w:val="ru-RU"/>
        </w:rPr>
        <w:t xml:space="preserve">–9 классов </w:t>
      </w:r>
    </w:p>
    <w:p w14:paraId="13232D4A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78D3065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E867B98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8403515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2414FAE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E9A9304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B06BAE5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2C3CD71B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5150093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1C3D21C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0603352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159D9EA5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ADBDFDB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027AC13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D0134BC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250F659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7079D4F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1" w:name="block-25887183"/>
      <w:r w:rsidRPr="00F31223">
        <w:rPr>
          <w:rFonts w:ascii="Times New Roman" w:hAnsi="Times New Roman"/>
          <w:color w:val="000000"/>
          <w:sz w:val="28"/>
          <w:lang w:val="ru-RU"/>
        </w:rPr>
        <w:t>2024 г.</w:t>
      </w:r>
      <w:bookmarkStart w:id="2" w:name="block-25886732"/>
      <w:bookmarkStart w:id="3" w:name="block-25886634"/>
      <w:bookmarkStart w:id="4" w:name="block-48306430"/>
      <w:bookmarkEnd w:id="1"/>
      <w:bookmarkEnd w:id="2"/>
      <w:bookmarkEnd w:id="3"/>
      <w:bookmarkEnd w:id="4"/>
    </w:p>
    <w:p w14:paraId="3F8DA86D" w14:textId="77777777" w:rsidR="001026C8" w:rsidRPr="00F31223" w:rsidRDefault="001026C8">
      <w:pPr>
        <w:rPr>
          <w:lang w:val="ru-RU"/>
        </w:rPr>
        <w:sectPr w:rsidR="001026C8" w:rsidRPr="00F31223">
          <w:pgSz w:w="11906" w:h="16383"/>
          <w:pgMar w:top="1134" w:right="850" w:bottom="1134" w:left="1701" w:header="720" w:footer="720" w:gutter="0"/>
          <w:cols w:space="720"/>
        </w:sectPr>
      </w:pPr>
    </w:p>
    <w:p w14:paraId="388336EA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bookmarkStart w:id="5" w:name="block-48307447"/>
      <w:bookmarkEnd w:id="0"/>
      <w:r w:rsidRPr="00F3122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CDE7644" w14:textId="77777777" w:rsidR="001026C8" w:rsidRPr="00F31223" w:rsidRDefault="001026C8">
      <w:pPr>
        <w:spacing w:after="0"/>
        <w:ind w:firstLine="600"/>
        <w:rPr>
          <w:lang w:val="ru-RU"/>
        </w:rPr>
      </w:pPr>
    </w:p>
    <w:p w14:paraId="1D6BDE94" w14:textId="77777777" w:rsidR="001026C8" w:rsidRPr="00F31223" w:rsidRDefault="001026C8">
      <w:pPr>
        <w:spacing w:after="0"/>
        <w:ind w:firstLine="600"/>
        <w:rPr>
          <w:lang w:val="ru-RU"/>
        </w:rPr>
      </w:pPr>
      <w:bookmarkStart w:id="6" w:name="_Toc157707436"/>
      <w:bookmarkEnd w:id="6"/>
    </w:p>
    <w:p w14:paraId="4E469F5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</w:t>
      </w:r>
      <w:r w:rsidRPr="00F31223">
        <w:rPr>
          <w:rFonts w:ascii="Times New Roman" w:hAnsi="Times New Roman"/>
          <w:color w:val="000000"/>
          <w:sz w:val="28"/>
          <w:lang w:val="ru-RU"/>
        </w:rPr>
        <w:t>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065CBD8E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2EE0B359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7D4D3119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15618F22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5ABCD95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F31223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F31223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19EB2EE9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F31223">
        <w:rPr>
          <w:rFonts w:ascii="Times New Roman" w:hAnsi="Times New Roman"/>
          <w:color w:val="000000"/>
          <w:sz w:val="28"/>
          <w:lang w:val="ru-RU"/>
        </w:rPr>
        <w:t>:</w:t>
      </w:r>
    </w:p>
    <w:p w14:paraId="6E73529F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подготовка личности к трудовой, преобразовательной деятельности, в том числе на мотивационном уровне – формирование </w:t>
      </w:r>
      <w:r w:rsidRPr="00F31223">
        <w:rPr>
          <w:rFonts w:ascii="Times New Roman" w:hAnsi="Times New Roman"/>
          <w:color w:val="000000"/>
          <w:sz w:val="28"/>
          <w:lang w:val="ru-RU"/>
        </w:rPr>
        <w:t>потребности и уважительного отношения к труду, социально ориентированной деятельности;</w:t>
      </w:r>
    </w:p>
    <w:p w14:paraId="59357D85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741D368C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1FC293E5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06B07590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3A9ABFB9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5DB9EEB4" w14:textId="77777777" w:rsidR="001026C8" w:rsidRPr="00F31223" w:rsidRDefault="00F31223">
      <w:pPr>
        <w:spacing w:after="0" w:line="48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0748B5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</w:t>
      </w:r>
      <w:r w:rsidRPr="00F31223">
        <w:rPr>
          <w:rFonts w:ascii="Times New Roman" w:hAnsi="Times New Roman"/>
          <w:color w:val="000000"/>
          <w:sz w:val="28"/>
          <w:lang w:val="ru-RU"/>
        </w:rPr>
        <w:t>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4F7D0F03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0BB5B5F8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55129055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4437F148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31304048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231EDDE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7234A9C8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696251F1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7BEE8727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08C3E5FF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5E5B20C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</w:t>
      </w:r>
      <w:r w:rsidRPr="00F31223">
        <w:rPr>
          <w:rFonts w:ascii="Times New Roman" w:hAnsi="Times New Roman"/>
          <w:color w:val="000000"/>
          <w:sz w:val="28"/>
          <w:lang w:val="ru-RU"/>
        </w:rPr>
        <w:t>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69066F60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36EBAF56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</w:t>
      </w:r>
      <w:r w:rsidRPr="00F31223">
        <w:rPr>
          <w:rFonts w:ascii="Times New Roman" w:hAnsi="Times New Roman"/>
          <w:color w:val="000000"/>
          <w:sz w:val="28"/>
          <w:lang w:val="ru-RU"/>
        </w:rPr>
        <w:t>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0AB23A95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727E0C6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68AF37BD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24FA49F8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30F46FAF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2C6D5615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798C1E5F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</w:t>
      </w:r>
      <w:r w:rsidRPr="00F31223">
        <w:rPr>
          <w:rFonts w:ascii="Times New Roman" w:hAnsi="Times New Roman"/>
          <w:color w:val="000000"/>
          <w:sz w:val="28"/>
          <w:lang w:val="ru-RU"/>
        </w:rPr>
        <w:t xml:space="preserve">ии знаний и </w:t>
      </w: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14:paraId="0F760BF0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3EB4BF8B" w14:textId="77777777" w:rsidR="001026C8" w:rsidRPr="00F31223" w:rsidRDefault="001026C8">
      <w:pPr>
        <w:spacing w:after="0" w:line="72" w:lineRule="auto"/>
        <w:ind w:left="120"/>
        <w:jc w:val="both"/>
        <w:rPr>
          <w:lang w:val="ru-RU"/>
        </w:rPr>
      </w:pPr>
    </w:p>
    <w:p w14:paraId="37250AAB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14:paraId="23170D6D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466AD721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0BCBE03D" w14:textId="77777777" w:rsidR="001026C8" w:rsidRPr="00F31223" w:rsidRDefault="001026C8">
      <w:pPr>
        <w:spacing w:after="0" w:line="120" w:lineRule="auto"/>
        <w:ind w:left="120"/>
        <w:rPr>
          <w:lang w:val="ru-RU"/>
        </w:rPr>
      </w:pPr>
    </w:p>
    <w:p w14:paraId="27663012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164EE6F4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6BFECBE5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28E1054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5B955794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0B4DA53B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с биологией при изучении </w:t>
      </w:r>
      <w:r w:rsidRPr="00F31223">
        <w:rPr>
          <w:rFonts w:ascii="Times New Roman" w:hAnsi="Times New Roman"/>
          <w:color w:val="000000"/>
          <w:sz w:val="28"/>
          <w:lang w:val="ru-RU"/>
        </w:rPr>
        <w:t>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3CC88174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731B21B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14:paraId="72EA77B9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27FFDE3B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14:paraId="1DFD582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1B2C688D" w14:textId="77777777" w:rsidR="001026C8" w:rsidRPr="00F31223" w:rsidRDefault="001026C8">
      <w:pPr>
        <w:rPr>
          <w:lang w:val="ru-RU"/>
        </w:rPr>
        <w:sectPr w:rsidR="001026C8" w:rsidRPr="00F31223">
          <w:pgSz w:w="11906" w:h="16383"/>
          <w:pgMar w:top="1134" w:right="850" w:bottom="1134" w:left="1701" w:header="720" w:footer="720" w:gutter="0"/>
          <w:cols w:space="720"/>
        </w:sectPr>
      </w:pPr>
    </w:p>
    <w:p w14:paraId="11B3B787" w14:textId="77777777" w:rsidR="001026C8" w:rsidRPr="00F31223" w:rsidRDefault="00F31223">
      <w:pPr>
        <w:spacing w:before="161" w:after="161"/>
        <w:ind w:left="120"/>
        <w:rPr>
          <w:lang w:val="ru-RU"/>
        </w:rPr>
      </w:pPr>
      <w:bookmarkStart w:id="7" w:name="block-48307443"/>
      <w:bookmarkEnd w:id="5"/>
      <w:r w:rsidRPr="00F3122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6946267" w14:textId="77777777" w:rsidR="001026C8" w:rsidRPr="00F31223" w:rsidRDefault="00F31223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F3122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758FD145" w14:textId="77777777" w:rsidR="001026C8" w:rsidRPr="00F31223" w:rsidRDefault="001026C8">
      <w:pPr>
        <w:spacing w:after="0"/>
        <w:ind w:left="120"/>
        <w:rPr>
          <w:lang w:val="ru-RU"/>
        </w:rPr>
      </w:pPr>
      <w:bookmarkStart w:id="9" w:name="_Toc157707439"/>
      <w:bookmarkEnd w:id="9"/>
    </w:p>
    <w:p w14:paraId="295C4BB0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54D07015" w14:textId="77777777" w:rsidR="001026C8" w:rsidRPr="00F31223" w:rsidRDefault="001026C8">
      <w:pPr>
        <w:spacing w:after="0" w:line="72" w:lineRule="auto"/>
        <w:ind w:left="120"/>
        <w:jc w:val="both"/>
        <w:rPr>
          <w:lang w:val="ru-RU"/>
        </w:rPr>
      </w:pPr>
    </w:p>
    <w:p w14:paraId="5B68CAF7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E3F50CD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3E0BB7F7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629D635B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4AF99816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644C71C3" w14:textId="77777777" w:rsidR="001026C8" w:rsidRPr="00F31223" w:rsidRDefault="001026C8">
      <w:pPr>
        <w:spacing w:after="0" w:line="48" w:lineRule="auto"/>
        <w:ind w:left="120"/>
        <w:jc w:val="both"/>
        <w:rPr>
          <w:lang w:val="ru-RU"/>
        </w:rPr>
      </w:pPr>
    </w:p>
    <w:p w14:paraId="63B523A6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7258108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34D3CEB2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3CAD64BF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62FEC44F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62BDEB21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2AF2486D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2BD1459B" w14:textId="77777777" w:rsidR="001026C8" w:rsidRPr="00F31223" w:rsidRDefault="001026C8">
      <w:pPr>
        <w:spacing w:after="0" w:line="72" w:lineRule="auto"/>
        <w:ind w:left="120"/>
        <w:jc w:val="both"/>
        <w:rPr>
          <w:lang w:val="ru-RU"/>
        </w:rPr>
      </w:pPr>
    </w:p>
    <w:p w14:paraId="16681424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1D971D6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7DF0E087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14:paraId="1CE28751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396DF409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4A37CD4B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59CB8FC9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7157EE2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55594495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14:paraId="5CA8FB4B" w14:textId="77777777" w:rsidR="001026C8" w:rsidRPr="00F31223" w:rsidRDefault="001026C8">
      <w:pPr>
        <w:spacing w:after="0" w:line="72" w:lineRule="auto"/>
        <w:ind w:left="120"/>
        <w:jc w:val="both"/>
        <w:rPr>
          <w:lang w:val="ru-RU"/>
        </w:rPr>
      </w:pPr>
    </w:p>
    <w:p w14:paraId="59BD4D0D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4E41DFA3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502D49F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747BECE2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513B9DF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77284DAB" w14:textId="77777777" w:rsidR="001026C8" w:rsidRPr="00F31223" w:rsidRDefault="001026C8">
      <w:pPr>
        <w:spacing w:after="0" w:line="120" w:lineRule="auto"/>
        <w:ind w:left="120"/>
        <w:jc w:val="both"/>
        <w:rPr>
          <w:lang w:val="ru-RU"/>
        </w:rPr>
      </w:pPr>
    </w:p>
    <w:p w14:paraId="60388EC2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4C98935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72A1A332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3DFEB990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7021A1A6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5543636D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154A2BD6" w14:textId="77777777" w:rsidR="001026C8" w:rsidRPr="00F31223" w:rsidRDefault="001026C8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14:paraId="59805F0C" w14:textId="77777777" w:rsidR="001026C8" w:rsidRPr="00F31223" w:rsidRDefault="001026C8">
      <w:pPr>
        <w:spacing w:after="0" w:line="48" w:lineRule="auto"/>
        <w:ind w:left="120"/>
        <w:jc w:val="both"/>
        <w:rPr>
          <w:lang w:val="ru-RU"/>
        </w:rPr>
      </w:pPr>
    </w:p>
    <w:p w14:paraId="2CCB32F1" w14:textId="77777777" w:rsidR="001026C8" w:rsidRPr="00F31223" w:rsidRDefault="001026C8">
      <w:pPr>
        <w:spacing w:after="0" w:line="120" w:lineRule="auto"/>
        <w:ind w:left="120"/>
        <w:jc w:val="both"/>
        <w:rPr>
          <w:lang w:val="ru-RU"/>
        </w:rPr>
      </w:pPr>
    </w:p>
    <w:p w14:paraId="0A6E0A64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3A9152B4" w14:textId="77777777" w:rsidR="001026C8" w:rsidRPr="00F31223" w:rsidRDefault="001026C8">
      <w:pPr>
        <w:spacing w:after="0" w:line="120" w:lineRule="auto"/>
        <w:ind w:left="120"/>
        <w:jc w:val="both"/>
        <w:rPr>
          <w:lang w:val="ru-RU"/>
        </w:rPr>
      </w:pPr>
    </w:p>
    <w:p w14:paraId="741E9BF4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551D44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3F4A8722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292EF22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090D857D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66C6B76B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707767BF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2FD40F76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7561EC1E" w14:textId="77777777" w:rsidR="001026C8" w:rsidRPr="00F31223" w:rsidRDefault="001026C8">
      <w:pPr>
        <w:spacing w:after="0" w:line="120" w:lineRule="auto"/>
        <w:ind w:left="120"/>
        <w:jc w:val="both"/>
        <w:rPr>
          <w:lang w:val="ru-RU"/>
        </w:rPr>
      </w:pPr>
    </w:p>
    <w:p w14:paraId="48AC3B53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26CC5E2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71F023B3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Основы выполнения чертежей с использованием чертёжных </w:t>
      </w:r>
      <w:r w:rsidRPr="00F31223">
        <w:rPr>
          <w:rFonts w:ascii="Times New Roman" w:hAnsi="Times New Roman"/>
          <w:color w:val="000000"/>
          <w:sz w:val="28"/>
          <w:lang w:val="ru-RU"/>
        </w:rPr>
        <w:t>инструментов и приспособлений.</w:t>
      </w:r>
    </w:p>
    <w:p w14:paraId="24967780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3B732B83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4C591B67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117D1DF4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07F2E3D3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0C1AC263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79A0144C" w14:textId="77777777" w:rsidR="001026C8" w:rsidRPr="00F31223" w:rsidRDefault="001026C8">
      <w:pPr>
        <w:spacing w:after="0" w:line="120" w:lineRule="auto"/>
        <w:ind w:left="120"/>
        <w:jc w:val="both"/>
        <w:rPr>
          <w:lang w:val="ru-RU"/>
        </w:rPr>
      </w:pPr>
    </w:p>
    <w:p w14:paraId="0D379AA1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933BF13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4135F24D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4D9D48D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26013EC6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18D1E868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47CD9348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3497FF28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46247EB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011F175E" w14:textId="77777777" w:rsidR="001026C8" w:rsidRPr="00F31223" w:rsidRDefault="001026C8">
      <w:pPr>
        <w:spacing w:after="0" w:line="120" w:lineRule="auto"/>
        <w:ind w:left="120"/>
        <w:jc w:val="both"/>
        <w:rPr>
          <w:lang w:val="ru-RU"/>
        </w:rPr>
      </w:pPr>
    </w:p>
    <w:p w14:paraId="20D02A8C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CFCF594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3F66275D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4D00EEE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37DAF9A0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66A74EC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3B873351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4CC87547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 создания </w:t>
      </w:r>
      <w:r w:rsidRPr="00F31223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4148103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04A3E023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1DDA4861" w14:textId="77777777" w:rsidR="001026C8" w:rsidRPr="00F31223" w:rsidRDefault="001026C8">
      <w:pPr>
        <w:spacing w:after="0" w:line="120" w:lineRule="auto"/>
        <w:ind w:left="120"/>
        <w:jc w:val="both"/>
        <w:rPr>
          <w:lang w:val="ru-RU"/>
        </w:rPr>
      </w:pPr>
    </w:p>
    <w:p w14:paraId="5A17646A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E7412AB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55FD13F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68F4EA5C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16CFCBA1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3CC38ACC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34B08D80" w14:textId="77777777" w:rsidR="001026C8" w:rsidRPr="00F31223" w:rsidRDefault="001026C8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14:paraId="743135B9" w14:textId="77777777" w:rsidR="001026C8" w:rsidRPr="00F31223" w:rsidRDefault="001026C8">
      <w:pPr>
        <w:spacing w:after="0" w:line="144" w:lineRule="auto"/>
        <w:ind w:left="120"/>
        <w:jc w:val="both"/>
        <w:rPr>
          <w:lang w:val="ru-RU"/>
        </w:rPr>
      </w:pPr>
    </w:p>
    <w:p w14:paraId="1EE6EC53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1C04F835" w14:textId="77777777" w:rsidR="001026C8" w:rsidRPr="00F31223" w:rsidRDefault="001026C8">
      <w:pPr>
        <w:spacing w:after="0" w:line="120" w:lineRule="auto"/>
        <w:ind w:left="120"/>
        <w:jc w:val="both"/>
        <w:rPr>
          <w:lang w:val="ru-RU"/>
        </w:rPr>
      </w:pPr>
    </w:p>
    <w:p w14:paraId="05B2CABF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718AB6C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48752440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50FC992B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058CF25F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0B3AE1A2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6CEEC363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1ECAAE5E" w14:textId="77777777" w:rsidR="001026C8" w:rsidRPr="00F31223" w:rsidRDefault="001026C8">
      <w:pPr>
        <w:spacing w:after="0" w:line="120" w:lineRule="auto"/>
        <w:ind w:left="120"/>
        <w:jc w:val="both"/>
        <w:rPr>
          <w:lang w:val="ru-RU"/>
        </w:rPr>
      </w:pPr>
    </w:p>
    <w:p w14:paraId="60901A4C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134DC0C3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28E8A294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Графические </w:t>
      </w:r>
      <w:r w:rsidRPr="00F31223">
        <w:rPr>
          <w:rFonts w:ascii="Times New Roman" w:hAnsi="Times New Roman"/>
          <w:color w:val="000000"/>
          <w:sz w:val="28"/>
          <w:lang w:val="ru-RU"/>
        </w:rPr>
        <w:t>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7FB1C1E8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6168DFAF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0F5A26E7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109315BB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75B5680B" w14:textId="77777777" w:rsidR="001026C8" w:rsidRPr="00F31223" w:rsidRDefault="001026C8">
      <w:pPr>
        <w:spacing w:after="0" w:line="120" w:lineRule="auto"/>
        <w:ind w:left="120"/>
        <w:jc w:val="both"/>
        <w:rPr>
          <w:lang w:val="ru-RU"/>
        </w:rPr>
      </w:pPr>
    </w:p>
    <w:p w14:paraId="4B656847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C5E566B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1A260C8F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40BC7A94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19B75530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294BC89D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5B5BEF06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70ED97A9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65E03078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64B05205" w14:textId="77777777" w:rsidR="001026C8" w:rsidRPr="00F31223" w:rsidRDefault="001026C8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14:paraId="5B476F45" w14:textId="77777777" w:rsidR="001026C8" w:rsidRPr="00F31223" w:rsidRDefault="001026C8">
      <w:pPr>
        <w:spacing w:after="0" w:line="120" w:lineRule="auto"/>
        <w:ind w:left="120"/>
        <w:jc w:val="both"/>
        <w:rPr>
          <w:lang w:val="ru-RU"/>
        </w:rPr>
      </w:pPr>
    </w:p>
    <w:p w14:paraId="5E8481A8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1C6EF0D6" w14:textId="77777777" w:rsidR="001026C8" w:rsidRPr="00F31223" w:rsidRDefault="001026C8">
      <w:pPr>
        <w:spacing w:after="0" w:line="96" w:lineRule="auto"/>
        <w:ind w:left="120"/>
        <w:jc w:val="both"/>
        <w:rPr>
          <w:lang w:val="ru-RU"/>
        </w:rPr>
      </w:pPr>
    </w:p>
    <w:p w14:paraId="6719FD4F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B17A90C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05BD1A0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429C9BAB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0D0CC524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3DF3BDA3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4ABEDB99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16FB5E11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14:paraId="445471B7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14:paraId="769B5484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40064064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4AE120A8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39AEAF30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7D839C53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3D111ED4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54D87C76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102BA5B8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75813811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14:paraId="7950D52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2D0EA92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267C824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119FC035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389D6AE0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0A19E101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1DD99DBC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4084FBE1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48BFC4A0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7FE6F873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5AD65B2C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6C748983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Чертёж выкроек проектного швейного изделия (например, мешок для сменной обуви, </w:t>
      </w:r>
      <w:r w:rsidRPr="00F31223">
        <w:rPr>
          <w:rFonts w:ascii="Times New Roman" w:hAnsi="Times New Roman"/>
          <w:color w:val="000000"/>
          <w:sz w:val="28"/>
          <w:lang w:val="ru-RU"/>
        </w:rPr>
        <w:t>прихватка, лоскутное шитьё).</w:t>
      </w:r>
    </w:p>
    <w:p w14:paraId="4DCC6152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34BE7502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099BAEFD" w14:textId="77777777" w:rsidR="001026C8" w:rsidRPr="00F31223" w:rsidRDefault="001026C8">
      <w:pPr>
        <w:spacing w:after="0" w:line="120" w:lineRule="auto"/>
        <w:ind w:left="120"/>
        <w:jc w:val="both"/>
        <w:rPr>
          <w:lang w:val="ru-RU"/>
        </w:rPr>
      </w:pPr>
    </w:p>
    <w:p w14:paraId="3494CA8C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B2B1DE6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5026CD81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Получение и </w:t>
      </w:r>
      <w:r w:rsidRPr="00F31223">
        <w:rPr>
          <w:rFonts w:ascii="Times New Roman" w:hAnsi="Times New Roman"/>
          <w:color w:val="000000"/>
          <w:sz w:val="28"/>
          <w:lang w:val="ru-RU"/>
        </w:rPr>
        <w:t>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7BA6BC9B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469E71FB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478784C6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34FD6A8F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78EDC67D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54E4A1B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621DEB6F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30DDF35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4DCE2228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78013D88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62A284E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0FD1DE40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0147FD8B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41D66B21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59D89C37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65EDDD5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715254DC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7E8E6378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378AF3FF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14:paraId="68BF4BC9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0DCB492C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4AC2C6B8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2D4E615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32F991BD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2B58C38C" w14:textId="77777777" w:rsidR="001026C8" w:rsidRPr="00F31223" w:rsidRDefault="001026C8">
      <w:pPr>
        <w:spacing w:after="0" w:line="120" w:lineRule="auto"/>
        <w:ind w:left="120"/>
        <w:jc w:val="both"/>
        <w:rPr>
          <w:lang w:val="ru-RU"/>
        </w:rPr>
      </w:pPr>
    </w:p>
    <w:p w14:paraId="07529B11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713A06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16FDAFB1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1D49E116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364CBCEB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38F8587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2A679A70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639C8B29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079380E2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40C4218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3F4770E4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32C2B8C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7337EEAD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43CC661F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13769618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Чертёж выкроек </w:t>
      </w:r>
      <w:r w:rsidRPr="00F31223">
        <w:rPr>
          <w:rFonts w:ascii="Times New Roman" w:hAnsi="Times New Roman"/>
          <w:color w:val="000000"/>
          <w:sz w:val="28"/>
          <w:lang w:val="ru-RU"/>
        </w:rPr>
        <w:t>швейного изделия.</w:t>
      </w:r>
    </w:p>
    <w:p w14:paraId="4768E099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1D7D2B2B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65EDE570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7287EB33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63570AD9" w14:textId="77777777" w:rsidR="001026C8" w:rsidRPr="00F31223" w:rsidRDefault="001026C8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14:paraId="1D480279" w14:textId="77777777" w:rsidR="001026C8" w:rsidRPr="00F31223" w:rsidRDefault="001026C8">
      <w:pPr>
        <w:spacing w:after="0" w:line="120" w:lineRule="auto"/>
        <w:ind w:left="120"/>
        <w:jc w:val="both"/>
        <w:rPr>
          <w:lang w:val="ru-RU"/>
        </w:rPr>
      </w:pPr>
    </w:p>
    <w:p w14:paraId="6E93950D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2EC9FD4C" w14:textId="77777777" w:rsidR="001026C8" w:rsidRPr="00F31223" w:rsidRDefault="001026C8">
      <w:pPr>
        <w:spacing w:after="0" w:line="120" w:lineRule="auto"/>
        <w:ind w:left="120"/>
        <w:jc w:val="both"/>
        <w:rPr>
          <w:lang w:val="ru-RU"/>
        </w:rPr>
      </w:pPr>
    </w:p>
    <w:p w14:paraId="160723E7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AF91FD9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324793E3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7F012CF3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6B265D09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39CC1EB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66C3942B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78182436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51322FB7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0D5D6250" w14:textId="77777777" w:rsidR="001026C8" w:rsidRPr="00F31223" w:rsidRDefault="001026C8">
      <w:pPr>
        <w:spacing w:after="0" w:line="96" w:lineRule="auto"/>
        <w:ind w:left="120"/>
        <w:jc w:val="both"/>
        <w:rPr>
          <w:lang w:val="ru-RU"/>
        </w:rPr>
      </w:pPr>
    </w:p>
    <w:p w14:paraId="529160F1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E40DB23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0923A28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371F2CEC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420B3AB1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43D773C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3B81DDE8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002AD8BD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06C97AC5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7A777C34" w14:textId="77777777" w:rsidR="001026C8" w:rsidRPr="00F31223" w:rsidRDefault="001026C8">
      <w:pPr>
        <w:spacing w:after="0" w:line="120" w:lineRule="auto"/>
        <w:ind w:left="120"/>
        <w:jc w:val="both"/>
        <w:rPr>
          <w:lang w:val="ru-RU"/>
        </w:rPr>
      </w:pPr>
    </w:p>
    <w:p w14:paraId="54E4DEA6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B3E7C77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Промышленные и бытовые роботы, их </w:t>
      </w:r>
      <w:r w:rsidRPr="00F31223">
        <w:rPr>
          <w:rFonts w:ascii="Times New Roman" w:hAnsi="Times New Roman"/>
          <w:color w:val="000000"/>
          <w:sz w:val="28"/>
          <w:lang w:val="ru-RU"/>
        </w:rPr>
        <w:t>классификация, назначение, использование.</w:t>
      </w:r>
    </w:p>
    <w:p w14:paraId="5739CC3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5F5CB598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02AF70F9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14:paraId="1F8DB163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19DAEDE6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7EE54D3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3DD148AC" w14:textId="77777777" w:rsidR="001026C8" w:rsidRPr="00F31223" w:rsidRDefault="001026C8">
      <w:pPr>
        <w:spacing w:after="0" w:line="120" w:lineRule="auto"/>
        <w:ind w:left="120"/>
        <w:jc w:val="both"/>
        <w:rPr>
          <w:lang w:val="ru-RU"/>
        </w:rPr>
      </w:pPr>
    </w:p>
    <w:p w14:paraId="20DDBFC9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6133890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5A6DF581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4770462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39413744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15F1FC67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7F6CC6F1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0B190F5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5B6EB6A7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4161FF08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6781B1FE" w14:textId="77777777" w:rsidR="001026C8" w:rsidRPr="00F31223" w:rsidRDefault="001026C8">
      <w:pPr>
        <w:spacing w:after="0" w:line="120" w:lineRule="auto"/>
        <w:ind w:left="120"/>
        <w:jc w:val="both"/>
        <w:rPr>
          <w:lang w:val="ru-RU"/>
        </w:rPr>
      </w:pPr>
    </w:p>
    <w:p w14:paraId="7596402D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028F590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5E61487D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5526BF92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4A902DE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F31223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F31223">
        <w:rPr>
          <w:rFonts w:ascii="Times New Roman" w:hAnsi="Times New Roman"/>
          <w:color w:val="000000"/>
          <w:sz w:val="28"/>
          <w:lang w:val="ru-RU"/>
        </w:rPr>
        <w:t xml:space="preserve"> и нейроинтерфейсы. </w:t>
      </w:r>
    </w:p>
    <w:p w14:paraId="183E36BD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25C6A423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5093A463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4B16435B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3022C849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14:paraId="416A6446" w14:textId="77777777" w:rsidR="001026C8" w:rsidRPr="00F31223" w:rsidRDefault="001026C8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14:paraId="29959D69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6BC47FA9" w14:textId="77777777" w:rsidR="001026C8" w:rsidRPr="00F31223" w:rsidRDefault="001026C8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14:paraId="6C627146" w14:textId="77777777" w:rsidR="001026C8" w:rsidRPr="00F31223" w:rsidRDefault="001026C8">
      <w:pPr>
        <w:spacing w:after="0" w:line="120" w:lineRule="auto"/>
        <w:ind w:left="120"/>
        <w:jc w:val="both"/>
        <w:rPr>
          <w:lang w:val="ru-RU"/>
        </w:rPr>
      </w:pPr>
    </w:p>
    <w:p w14:paraId="17A08670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045241D8" w14:textId="77777777" w:rsidR="001026C8" w:rsidRPr="00F31223" w:rsidRDefault="001026C8">
      <w:pPr>
        <w:spacing w:after="0" w:line="72" w:lineRule="auto"/>
        <w:ind w:left="120"/>
        <w:jc w:val="both"/>
        <w:rPr>
          <w:lang w:val="ru-RU"/>
        </w:rPr>
      </w:pPr>
    </w:p>
    <w:p w14:paraId="62B4B610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14:paraId="49B95F4D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6789DE7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2F297997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652A6C52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278A7728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060A0C8E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F31223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F31223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14:paraId="4A9060F4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1FE4416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12AE5202" w14:textId="77777777" w:rsidR="001026C8" w:rsidRPr="00F31223" w:rsidRDefault="001026C8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14:paraId="448CC9AE" w14:textId="77777777" w:rsidR="001026C8" w:rsidRPr="00F31223" w:rsidRDefault="001026C8">
      <w:pPr>
        <w:spacing w:after="0" w:line="120" w:lineRule="auto"/>
        <w:ind w:left="120"/>
        <w:jc w:val="both"/>
        <w:rPr>
          <w:lang w:val="ru-RU"/>
        </w:rPr>
      </w:pPr>
    </w:p>
    <w:p w14:paraId="6821DF77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7686CE77" w14:textId="77777777" w:rsidR="001026C8" w:rsidRPr="00F31223" w:rsidRDefault="001026C8">
      <w:pPr>
        <w:spacing w:after="0" w:line="96" w:lineRule="auto"/>
        <w:ind w:left="120"/>
        <w:jc w:val="both"/>
        <w:rPr>
          <w:lang w:val="ru-RU"/>
        </w:rPr>
      </w:pPr>
    </w:p>
    <w:p w14:paraId="2CAB9D33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4EBA6BA4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Элементы технологий выращивания </w:t>
      </w:r>
      <w:r w:rsidRPr="00F31223">
        <w:rPr>
          <w:rFonts w:ascii="Times New Roman" w:hAnsi="Times New Roman"/>
          <w:color w:val="000000"/>
          <w:sz w:val="28"/>
          <w:lang w:val="ru-RU"/>
        </w:rPr>
        <w:t>сельскохозяйственных животных.</w:t>
      </w:r>
    </w:p>
    <w:p w14:paraId="60C062AB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4F963022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4FC16569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495C5DE9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778B9BA4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41DEE747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1F5B5CA5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0EFDF538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3FB51F90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2288B653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71C74DE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14:paraId="0604F9F4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07F5C782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7AF36CBD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679F766F" w14:textId="77777777" w:rsidR="001026C8" w:rsidRPr="00F31223" w:rsidRDefault="001026C8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14:paraId="6B8F7031" w14:textId="77777777" w:rsidR="001026C8" w:rsidRPr="00F31223" w:rsidRDefault="001026C8">
      <w:pPr>
        <w:spacing w:after="0" w:line="120" w:lineRule="auto"/>
        <w:ind w:left="120"/>
        <w:jc w:val="both"/>
        <w:rPr>
          <w:lang w:val="ru-RU"/>
        </w:rPr>
      </w:pPr>
    </w:p>
    <w:p w14:paraId="78CFE8E8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5B26F5B4" w14:textId="77777777" w:rsidR="001026C8" w:rsidRPr="00F31223" w:rsidRDefault="001026C8">
      <w:pPr>
        <w:spacing w:after="0" w:line="96" w:lineRule="auto"/>
        <w:ind w:left="120"/>
        <w:jc w:val="both"/>
        <w:rPr>
          <w:lang w:val="ru-RU"/>
        </w:rPr>
      </w:pPr>
    </w:p>
    <w:p w14:paraId="00ACEA1D" w14:textId="77777777" w:rsidR="001026C8" w:rsidRPr="00F31223" w:rsidRDefault="00F31223">
      <w:pPr>
        <w:spacing w:after="0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049E0759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3D8C8646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Земледелие как поворотный пункт </w:t>
      </w:r>
      <w:r w:rsidRPr="00F31223">
        <w:rPr>
          <w:rFonts w:ascii="Times New Roman" w:hAnsi="Times New Roman"/>
          <w:color w:val="000000"/>
          <w:sz w:val="28"/>
          <w:lang w:val="ru-RU"/>
        </w:rPr>
        <w:t>развития человеческой цивилизации. Земля как величайшая ценность человечества. История земледелия.</w:t>
      </w:r>
    </w:p>
    <w:p w14:paraId="5307FF75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74E005C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514B11DD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47F93250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14:paraId="3E0BF789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6C241FC1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Сбор, заготовка и хранение полезных для человека дикорастущих растений и их плодов. Сбор и заготовка грибов. Соблюдение правил </w:t>
      </w:r>
      <w:r w:rsidRPr="00F31223">
        <w:rPr>
          <w:rFonts w:ascii="Times New Roman" w:hAnsi="Times New Roman"/>
          <w:color w:val="000000"/>
          <w:sz w:val="28"/>
          <w:lang w:val="ru-RU"/>
        </w:rPr>
        <w:t>безопасности.</w:t>
      </w:r>
    </w:p>
    <w:p w14:paraId="40E318E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633F8EC4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1854D32A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0935C38F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6E9BFB7F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F31223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710C19F7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784D090B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3E60F5FD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14:paraId="28C9C2A7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5F3D4F0B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14:paraId="4E0E32AF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11BB4DAD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599FA11D" w14:textId="77777777" w:rsidR="001026C8" w:rsidRPr="00F31223" w:rsidRDefault="00F31223">
      <w:pPr>
        <w:spacing w:after="0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F31223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F31223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5BF4C95F" w14:textId="77777777" w:rsidR="001026C8" w:rsidRPr="00F31223" w:rsidRDefault="001026C8">
      <w:pPr>
        <w:rPr>
          <w:lang w:val="ru-RU"/>
        </w:rPr>
        <w:sectPr w:rsidR="001026C8" w:rsidRPr="00F31223">
          <w:pgSz w:w="11906" w:h="16383"/>
          <w:pgMar w:top="1134" w:right="850" w:bottom="1134" w:left="1701" w:header="720" w:footer="720" w:gutter="0"/>
          <w:cols w:space="720"/>
        </w:sectPr>
      </w:pPr>
    </w:p>
    <w:p w14:paraId="58DE3AAB" w14:textId="77777777" w:rsidR="001026C8" w:rsidRPr="00F31223" w:rsidRDefault="00F31223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48307445"/>
      <w:bookmarkEnd w:id="7"/>
      <w:r w:rsidRPr="00F31223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607DA74F" w14:textId="77777777" w:rsidR="001026C8" w:rsidRPr="00F31223" w:rsidRDefault="00F31223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F312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F885ED6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</w:t>
      </w:r>
      <w:r w:rsidRPr="00F31223">
        <w:rPr>
          <w:rFonts w:ascii="Times New Roman" w:hAnsi="Times New Roman"/>
          <w:color w:val="000000"/>
          <w:sz w:val="28"/>
          <w:lang w:val="ru-RU"/>
        </w:rPr>
        <w:t>сформированы следующие личностные результаты в части:</w:t>
      </w:r>
    </w:p>
    <w:p w14:paraId="3DAB091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F31223">
        <w:rPr>
          <w:rFonts w:ascii="Times New Roman" w:hAnsi="Times New Roman"/>
          <w:color w:val="000000"/>
          <w:sz w:val="28"/>
          <w:lang w:val="ru-RU"/>
        </w:rPr>
        <w:t>:</w:t>
      </w:r>
    </w:p>
    <w:p w14:paraId="6589816A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67369E37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35609499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312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F31223">
        <w:rPr>
          <w:rFonts w:ascii="Times New Roman" w:hAnsi="Times New Roman"/>
          <w:color w:val="000000"/>
          <w:sz w:val="28"/>
          <w:lang w:val="ru-RU"/>
        </w:rPr>
        <w:t>:</w:t>
      </w:r>
    </w:p>
    <w:p w14:paraId="55318BA5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68C71F8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3A10FE5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38FA4552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312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31223">
        <w:rPr>
          <w:rFonts w:ascii="Times New Roman" w:hAnsi="Times New Roman"/>
          <w:color w:val="000000"/>
          <w:sz w:val="28"/>
          <w:lang w:val="ru-RU"/>
        </w:rPr>
        <w:t>:</w:t>
      </w:r>
    </w:p>
    <w:p w14:paraId="74421BF9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273820B6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2F4BA655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0438D7E9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13BFAEA2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F31223">
        <w:rPr>
          <w:rFonts w:ascii="Times New Roman" w:hAnsi="Times New Roman"/>
          <w:color w:val="000000"/>
          <w:sz w:val="28"/>
          <w:lang w:val="ru-RU"/>
        </w:rPr>
        <w:t>:</w:t>
      </w:r>
    </w:p>
    <w:p w14:paraId="3B9B3E0A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4DA7E085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3C5D34D2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F31223">
        <w:rPr>
          <w:rFonts w:ascii="Times New Roman" w:hAnsi="Times New Roman"/>
          <w:color w:val="000000"/>
          <w:sz w:val="28"/>
          <w:lang w:val="ru-RU"/>
        </w:rPr>
        <w:t>:</w:t>
      </w:r>
    </w:p>
    <w:p w14:paraId="5EC0225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0BF283CE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</w:t>
      </w:r>
      <w:r w:rsidRPr="00F31223">
        <w:rPr>
          <w:rFonts w:ascii="Times New Roman" w:hAnsi="Times New Roman"/>
          <w:color w:val="000000"/>
          <w:sz w:val="28"/>
          <w:lang w:val="ru-RU"/>
        </w:rPr>
        <w:t>информационные угрозы и осуществлять защиту личности от этих угроз;</w:t>
      </w:r>
    </w:p>
    <w:p w14:paraId="71B736A5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312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F31223">
        <w:rPr>
          <w:rFonts w:ascii="Times New Roman" w:hAnsi="Times New Roman"/>
          <w:color w:val="000000"/>
          <w:sz w:val="28"/>
          <w:lang w:val="ru-RU"/>
        </w:rPr>
        <w:t>:</w:t>
      </w:r>
    </w:p>
    <w:p w14:paraId="1CB85CB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67C9AD39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3F074E41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1651F8B2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61BE7969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6344AC8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ориентация на достижение выдающихся результатов в </w:t>
      </w:r>
      <w:r w:rsidRPr="00F31223">
        <w:rPr>
          <w:rFonts w:ascii="Times New Roman" w:hAnsi="Times New Roman"/>
          <w:color w:val="000000"/>
          <w:sz w:val="28"/>
          <w:lang w:val="ru-RU"/>
        </w:rPr>
        <w:t>профессиональной деятельности;</w:t>
      </w:r>
    </w:p>
    <w:p w14:paraId="5C9C7D4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312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31223">
        <w:rPr>
          <w:rFonts w:ascii="Times New Roman" w:hAnsi="Times New Roman"/>
          <w:color w:val="000000"/>
          <w:sz w:val="28"/>
          <w:lang w:val="ru-RU"/>
        </w:rPr>
        <w:t>:</w:t>
      </w:r>
    </w:p>
    <w:p w14:paraId="7A7F07BF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76592D5C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562E0FBE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F3122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01EC676" w14:textId="77777777" w:rsidR="001026C8" w:rsidRPr="00F31223" w:rsidRDefault="001026C8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14:paraId="77B07FEB" w14:textId="77777777" w:rsidR="001026C8" w:rsidRPr="00F31223" w:rsidRDefault="001026C8">
      <w:pPr>
        <w:spacing w:after="0" w:line="72" w:lineRule="auto"/>
        <w:ind w:left="120"/>
        <w:jc w:val="both"/>
        <w:rPr>
          <w:lang w:val="ru-RU"/>
        </w:rPr>
      </w:pPr>
    </w:p>
    <w:p w14:paraId="49285F85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2CE5429D" w14:textId="77777777" w:rsidR="001026C8" w:rsidRPr="00F31223" w:rsidRDefault="001026C8">
      <w:pPr>
        <w:spacing w:after="0" w:line="72" w:lineRule="auto"/>
        <w:ind w:left="120"/>
        <w:jc w:val="both"/>
        <w:rPr>
          <w:lang w:val="ru-RU"/>
        </w:rPr>
      </w:pPr>
    </w:p>
    <w:p w14:paraId="72395DF2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DD5EFBF" w14:textId="77777777" w:rsidR="001026C8" w:rsidRPr="00F31223" w:rsidRDefault="001026C8">
      <w:pPr>
        <w:spacing w:after="0" w:line="72" w:lineRule="auto"/>
        <w:ind w:left="120"/>
        <w:jc w:val="both"/>
        <w:rPr>
          <w:lang w:val="ru-RU"/>
        </w:rPr>
      </w:pPr>
    </w:p>
    <w:p w14:paraId="335B3C58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E26BA29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3EC0879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7B1E9DBE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609685D2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0998B69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42A25909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693E8A5B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1F4EA7F7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14:paraId="278E7F9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14:paraId="20C12A3B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F31223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F31223">
        <w:rPr>
          <w:rFonts w:ascii="Times New Roman" w:hAnsi="Times New Roman"/>
          <w:color w:val="000000"/>
          <w:sz w:val="28"/>
          <w:lang w:val="ru-RU"/>
        </w:rPr>
        <w:t>.</w:t>
      </w:r>
    </w:p>
    <w:p w14:paraId="2D7DEEA1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F312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385E1E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347F979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1DE83F66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71D4EBF7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опытным путём изучать свойства </w:t>
      </w:r>
      <w:r w:rsidRPr="00F31223">
        <w:rPr>
          <w:rFonts w:ascii="Times New Roman" w:hAnsi="Times New Roman"/>
          <w:color w:val="000000"/>
          <w:sz w:val="28"/>
          <w:lang w:val="ru-RU"/>
        </w:rPr>
        <w:t>различных материалов;</w:t>
      </w:r>
    </w:p>
    <w:p w14:paraId="106D609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4F202081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1E8BDAEB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765A2BFB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7C562860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1057F62C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98B9CE0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1C0DFB45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5F6D3AE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владеть начальными навыками работы с </w:t>
      </w:r>
      <w:r w:rsidRPr="00F31223">
        <w:rPr>
          <w:rFonts w:ascii="Times New Roman" w:hAnsi="Times New Roman"/>
          <w:color w:val="000000"/>
          <w:spacing w:val="-2"/>
          <w:sz w:val="28"/>
          <w:lang w:val="ru-RU"/>
        </w:rPr>
        <w:t>«большими данными»;</w:t>
      </w:r>
    </w:p>
    <w:p w14:paraId="7C7918D6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4CBACC0B" w14:textId="77777777" w:rsidR="001026C8" w:rsidRPr="00F31223" w:rsidRDefault="001026C8">
      <w:pPr>
        <w:spacing w:after="0" w:line="144" w:lineRule="auto"/>
        <w:ind w:left="120"/>
        <w:jc w:val="both"/>
        <w:rPr>
          <w:lang w:val="ru-RU"/>
        </w:rPr>
      </w:pPr>
    </w:p>
    <w:p w14:paraId="3532970A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0D93AB0" w14:textId="77777777" w:rsidR="001026C8" w:rsidRPr="00F31223" w:rsidRDefault="001026C8">
      <w:pPr>
        <w:spacing w:after="0" w:line="72" w:lineRule="auto"/>
        <w:ind w:left="120"/>
        <w:jc w:val="both"/>
        <w:rPr>
          <w:lang w:val="ru-RU"/>
        </w:rPr>
      </w:pPr>
    </w:p>
    <w:p w14:paraId="58AD6CE5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F3122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103769E2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38E5AAAA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5DD11200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14:paraId="38AC6676" w14:textId="77777777" w:rsidR="001026C8" w:rsidRPr="00F31223" w:rsidRDefault="001026C8">
      <w:pPr>
        <w:spacing w:after="0" w:line="72" w:lineRule="auto"/>
        <w:ind w:left="120"/>
        <w:jc w:val="both"/>
        <w:rPr>
          <w:lang w:val="ru-RU"/>
        </w:rPr>
      </w:pPr>
    </w:p>
    <w:p w14:paraId="48E39C40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F31223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F31223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F312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EE25DB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712F1DE5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379AC42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47636CEC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4C567D63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2D152F22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20BE01F9" w14:textId="77777777" w:rsidR="001026C8" w:rsidRPr="00F31223" w:rsidRDefault="001026C8">
      <w:pPr>
        <w:spacing w:after="0" w:line="168" w:lineRule="auto"/>
        <w:ind w:left="120"/>
        <w:jc w:val="both"/>
        <w:rPr>
          <w:lang w:val="ru-RU"/>
        </w:rPr>
      </w:pPr>
    </w:p>
    <w:p w14:paraId="345E6009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397040D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738324D6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092915D7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08378265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54921363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02FEADBC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31223">
        <w:rPr>
          <w:rFonts w:ascii="Times New Roman" w:hAnsi="Times New Roman"/>
          <w:color w:val="000000"/>
          <w:sz w:val="28"/>
          <w:lang w:val="ru-RU"/>
        </w:rPr>
        <w:t>:</w:t>
      </w:r>
    </w:p>
    <w:p w14:paraId="7F5BC6EE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7EEB9D2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2FF912A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014E362B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3080AF6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53D569C4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D4772C3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F31223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790A69DE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1F8C7159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69E51502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1463D7FA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14:paraId="55615B06" w14:textId="77777777" w:rsidR="001026C8" w:rsidRPr="00F31223" w:rsidRDefault="001026C8">
      <w:pPr>
        <w:spacing w:after="0" w:line="72" w:lineRule="auto"/>
        <w:ind w:left="120"/>
        <w:jc w:val="both"/>
        <w:rPr>
          <w:lang w:val="ru-RU"/>
        </w:rPr>
      </w:pPr>
    </w:p>
    <w:p w14:paraId="12EDE0C8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4AD505D6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694DD0E2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называть и </w:t>
      </w: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потребности человека;</w:t>
      </w:r>
    </w:p>
    <w:p w14:paraId="69536EC0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40CCB73B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089E3977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390F3457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1757CA98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312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F31223">
        <w:rPr>
          <w:rFonts w:ascii="Times New Roman" w:hAnsi="Times New Roman"/>
          <w:color w:val="000000"/>
          <w:sz w:val="28"/>
          <w:lang w:val="ru-RU"/>
        </w:rPr>
        <w:t>:</w:t>
      </w:r>
    </w:p>
    <w:p w14:paraId="1E03ECA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179AAECB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2430595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6DE05643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525A4B9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6D13A8D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2642168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506716C7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1DE1B30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769EBCA1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42B7748F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12FF6665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6B07FF5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2CDC8859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23679806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583FE1EA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25CAAFA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овладеть методами учебной, исследовательской и проектной деятельности, решения творческих задач, проектирования, моделирования, конструирования и </w:t>
      </w:r>
      <w:r w:rsidRPr="00F31223">
        <w:rPr>
          <w:rFonts w:ascii="Times New Roman" w:hAnsi="Times New Roman"/>
          <w:color w:val="000000"/>
          <w:sz w:val="28"/>
          <w:lang w:val="ru-RU"/>
        </w:rPr>
        <w:t>эстетического оформления изделий;</w:t>
      </w:r>
    </w:p>
    <w:p w14:paraId="6BC0F40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14:paraId="645F8FE1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411FA000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754A041A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338C4D10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28751CC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2FDDE073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6DF873AA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6F7A436E" w14:textId="77777777" w:rsidR="001026C8" w:rsidRPr="00F31223" w:rsidRDefault="001026C8">
      <w:pPr>
        <w:spacing w:after="0" w:line="72" w:lineRule="auto"/>
        <w:ind w:left="120"/>
        <w:jc w:val="both"/>
        <w:rPr>
          <w:lang w:val="ru-RU"/>
        </w:rPr>
      </w:pPr>
    </w:p>
    <w:p w14:paraId="4079CAC6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1B64D27E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05EBE6F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называть типы графических изображений (рисунок, диаграмма, графики, графы, эскиз, технический рисунок, чертёж, схема, карта, </w:t>
      </w:r>
      <w:r w:rsidRPr="00F31223">
        <w:rPr>
          <w:rFonts w:ascii="Times New Roman" w:hAnsi="Times New Roman"/>
          <w:color w:val="000000"/>
          <w:sz w:val="28"/>
          <w:lang w:val="ru-RU"/>
        </w:rPr>
        <w:t>пиктограмма и другие);</w:t>
      </w:r>
    </w:p>
    <w:p w14:paraId="46087E9A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4EEDB0D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0FA6DCB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0F6EF8F5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2F518E9F" w14:textId="77777777" w:rsidR="001026C8" w:rsidRPr="00F31223" w:rsidRDefault="001026C8">
      <w:pPr>
        <w:spacing w:after="0" w:line="72" w:lineRule="auto"/>
        <w:ind w:left="120"/>
        <w:jc w:val="both"/>
        <w:rPr>
          <w:lang w:val="ru-RU"/>
        </w:rPr>
      </w:pPr>
    </w:p>
    <w:p w14:paraId="66D92567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337CD0B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5660A0D9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54079BE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42F46BB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35D54F4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</w:t>
      </w:r>
      <w:r w:rsidRPr="00F31223">
        <w:rPr>
          <w:rFonts w:ascii="Times New Roman" w:hAnsi="Times New Roman"/>
          <w:color w:val="000000"/>
          <w:sz w:val="28"/>
          <w:lang w:val="ru-RU"/>
        </w:rPr>
        <w:t>профессий, связанных с черчением, компьютерной графикой их востребованность на рынке труда.</w:t>
      </w:r>
    </w:p>
    <w:p w14:paraId="534F440A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22F2070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3A0477C0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5872E34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4A861586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14:paraId="14F4A3C1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083AD013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534D1BC7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502F87F2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4A7F22E9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0A6B0FE0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484CC5F0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44525F8E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F31223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27289C7C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5C0808FA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3B4D470C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1EAB643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F31223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30313993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6B7A85D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566D168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3205B393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1FC6DE47" w14:textId="77777777" w:rsidR="001026C8" w:rsidRPr="00F31223" w:rsidRDefault="001026C8">
      <w:pPr>
        <w:spacing w:after="0" w:line="72" w:lineRule="auto"/>
        <w:ind w:left="120"/>
        <w:jc w:val="both"/>
        <w:rPr>
          <w:lang w:val="ru-RU"/>
        </w:rPr>
      </w:pPr>
    </w:p>
    <w:p w14:paraId="2B4A1566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31223">
        <w:rPr>
          <w:rFonts w:ascii="Times New Roman" w:hAnsi="Times New Roman"/>
          <w:color w:val="000000"/>
          <w:sz w:val="28"/>
          <w:lang w:val="ru-RU"/>
        </w:rPr>
        <w:t>:</w:t>
      </w:r>
    </w:p>
    <w:p w14:paraId="5423A81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называть виды, </w:t>
      </w:r>
      <w:r w:rsidRPr="00F31223">
        <w:rPr>
          <w:rFonts w:ascii="Times New Roman" w:hAnsi="Times New Roman"/>
          <w:color w:val="000000"/>
          <w:sz w:val="28"/>
          <w:lang w:val="ru-RU"/>
        </w:rPr>
        <w:t>свойства и назначение моделей;</w:t>
      </w:r>
    </w:p>
    <w:p w14:paraId="76F489D7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1E58F73E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5611BBFF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01660181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41545980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5BFA60B6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2F5D09EC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31223">
        <w:rPr>
          <w:rFonts w:ascii="Times New Roman" w:hAnsi="Times New Roman"/>
          <w:color w:val="000000"/>
          <w:sz w:val="28"/>
          <w:lang w:val="ru-RU"/>
        </w:rPr>
        <w:t>:</w:t>
      </w:r>
    </w:p>
    <w:p w14:paraId="1F527A7A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3A3168B2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148A4E5B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18ECBCCC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4D139961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03EFEBB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26329E47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7EEED89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2BF90289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31223">
        <w:rPr>
          <w:rFonts w:ascii="Times New Roman" w:hAnsi="Times New Roman"/>
          <w:color w:val="000000"/>
          <w:sz w:val="28"/>
          <w:lang w:val="ru-RU"/>
        </w:rPr>
        <w:t>:</w:t>
      </w:r>
    </w:p>
    <w:p w14:paraId="0AE3133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44650FD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741D129A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1A5F8EF1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5EFB63BA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6D2DCEE7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F31223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1167692F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473AEDE4" w14:textId="77777777" w:rsidR="001026C8" w:rsidRPr="00F31223" w:rsidRDefault="001026C8">
      <w:pPr>
        <w:spacing w:after="0" w:line="72" w:lineRule="auto"/>
        <w:ind w:left="120"/>
        <w:jc w:val="both"/>
        <w:rPr>
          <w:lang w:val="ru-RU"/>
        </w:rPr>
      </w:pPr>
    </w:p>
    <w:p w14:paraId="3AC5180C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3638647E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самостоятельно выполнять </w:t>
      </w:r>
      <w:r w:rsidRPr="00F31223">
        <w:rPr>
          <w:rFonts w:ascii="Times New Roman" w:hAnsi="Times New Roman"/>
          <w:color w:val="000000"/>
          <w:sz w:val="28"/>
          <w:lang w:val="ru-RU"/>
        </w:rPr>
        <w:t>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2C741156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7BC9E8BB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0BF23BA2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66E6665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14:paraId="2FF0925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3B2BB833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17466222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022F7185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7122B383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5B4D8B45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48E4CF60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0CF472A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18DEAC1C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317D804B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36AF9A15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09B6F37F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4AA7F6C6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28B2E72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подготавливать швейную </w:t>
      </w:r>
      <w:r w:rsidRPr="00F31223">
        <w:rPr>
          <w:rFonts w:ascii="Times New Roman" w:hAnsi="Times New Roman"/>
          <w:color w:val="000000"/>
          <w:sz w:val="28"/>
          <w:lang w:val="ru-RU"/>
        </w:rPr>
        <w:t>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725A286A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07CD70A2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6F66AFB8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517020E0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55AA151B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78F87D9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виды металлов и их </w:t>
      </w:r>
      <w:r w:rsidRPr="00F31223">
        <w:rPr>
          <w:rFonts w:ascii="Times New Roman" w:hAnsi="Times New Roman"/>
          <w:color w:val="000000"/>
          <w:sz w:val="28"/>
          <w:lang w:val="ru-RU"/>
        </w:rPr>
        <w:t>сплавов;</w:t>
      </w:r>
    </w:p>
    <w:p w14:paraId="6FF68F9F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60F0C683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0FFC8442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656A8455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42639F19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02DB635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357ED19B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5D3BE859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5E4D8249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5E8C1032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3E563AA9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0D153FD6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033EB170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1729CE1C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39D4D966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35A4E4A3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11E41F1A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7789F2C5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023376F7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0B679DE7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212154EE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16C3E6C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747A017A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079793F5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5D13C5CA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5A97C187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0AE84E82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14:paraId="0D188B60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01A7938E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14D47279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3538552A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4D27FCFE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14:paraId="12217E7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29FD89D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7E9D4162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71E255B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12FF5D45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69A9E96B" w14:textId="77777777" w:rsidR="001026C8" w:rsidRPr="00F31223" w:rsidRDefault="001026C8">
      <w:pPr>
        <w:spacing w:after="0" w:line="72" w:lineRule="auto"/>
        <w:ind w:left="120"/>
        <w:jc w:val="both"/>
        <w:rPr>
          <w:lang w:val="ru-RU"/>
        </w:rPr>
      </w:pPr>
    </w:p>
    <w:p w14:paraId="366CA768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015F0C17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365F7086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066C97EE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называть и </w:t>
      </w: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назначение деталей робототехнического конструктора;</w:t>
      </w:r>
    </w:p>
    <w:p w14:paraId="0F0D3CD6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09E39A23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7B9CF39F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4F3B22D5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2AB419D3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5A4F8253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37479FB7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51C7091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5BB4C0D9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40572A96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управлять мобильными роботами в </w:t>
      </w:r>
      <w:r w:rsidRPr="00F31223">
        <w:rPr>
          <w:rFonts w:ascii="Times New Roman" w:hAnsi="Times New Roman"/>
          <w:color w:val="000000"/>
          <w:sz w:val="28"/>
          <w:lang w:val="ru-RU"/>
        </w:rPr>
        <w:t>компьютерно-управляемых средах;</w:t>
      </w:r>
    </w:p>
    <w:p w14:paraId="6B098997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67F06289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0C01053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14:paraId="1E3150CB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64F5385C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2E801F9A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04492C4B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0634E87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36C66E40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75806B5B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F31223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5AA387A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4E980CC6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3A2EF27A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36191766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7BA37F2A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4A5269AA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56AC7EE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328CCC6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5E89F0D1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1223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6CE86F9E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2C0EFD9B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F31223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F31223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14:paraId="5623EAD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3AF60C0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0C38706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конструировать и моделировать </w:t>
      </w:r>
      <w:r w:rsidRPr="00F31223">
        <w:rPr>
          <w:rFonts w:ascii="Times New Roman" w:hAnsi="Times New Roman"/>
          <w:color w:val="000000"/>
          <w:sz w:val="28"/>
          <w:lang w:val="ru-RU"/>
        </w:rPr>
        <w:t>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6C3C6BD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6502FEAF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14:paraId="3EF17417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4FFF5B2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14:paraId="1258442E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5F3C52DB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2843739A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14:paraId="3EB69ED5" w14:textId="77777777" w:rsidR="001026C8" w:rsidRPr="00F31223" w:rsidRDefault="001026C8">
      <w:pPr>
        <w:spacing w:after="0" w:line="72" w:lineRule="auto"/>
        <w:ind w:left="120"/>
        <w:jc w:val="both"/>
        <w:rPr>
          <w:lang w:val="ru-RU"/>
        </w:rPr>
      </w:pPr>
    </w:p>
    <w:p w14:paraId="7EF81A95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14:paraId="0F20B1BB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744F001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15C446AF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25D85BA7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7840D25B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69D2F23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5CA2AC8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67C27A22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2AD44D2F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2DA1CDF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3366E73A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0DC170E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5114A5FB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14:paraId="20306F25" w14:textId="77777777" w:rsidR="001026C8" w:rsidRPr="00F31223" w:rsidRDefault="001026C8">
      <w:pPr>
        <w:spacing w:after="0" w:line="72" w:lineRule="auto"/>
        <w:ind w:left="120"/>
        <w:jc w:val="both"/>
        <w:rPr>
          <w:lang w:val="ru-RU"/>
        </w:rPr>
      </w:pPr>
    </w:p>
    <w:p w14:paraId="7D249390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F31223">
        <w:rPr>
          <w:rFonts w:ascii="Times New Roman" w:hAnsi="Times New Roman"/>
          <w:color w:val="000000"/>
          <w:sz w:val="28"/>
          <w:lang w:val="ru-RU"/>
        </w:rPr>
        <w:t>:</w:t>
      </w:r>
    </w:p>
    <w:p w14:paraId="7F3DF332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r w:rsidRPr="00F31223">
        <w:rPr>
          <w:rFonts w:ascii="Times New Roman" w:hAnsi="Times New Roman"/>
          <w:color w:val="000000"/>
          <w:sz w:val="28"/>
          <w:lang w:val="ru-RU"/>
        </w:rPr>
        <w:t>животноводства;</w:t>
      </w:r>
    </w:p>
    <w:p w14:paraId="06A7B6FC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6B2391B9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4E9A5E8B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1329C98C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4525CB89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14:paraId="55FE3224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13D67416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25301DC6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41F30E1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24708E67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14:paraId="0D13DD89" w14:textId="77777777" w:rsidR="001026C8" w:rsidRPr="00F31223" w:rsidRDefault="001026C8">
      <w:pPr>
        <w:spacing w:after="0" w:line="72" w:lineRule="auto"/>
        <w:ind w:left="120"/>
        <w:jc w:val="both"/>
        <w:rPr>
          <w:lang w:val="ru-RU"/>
        </w:rPr>
      </w:pPr>
    </w:p>
    <w:p w14:paraId="4E269B9F" w14:textId="77777777" w:rsidR="001026C8" w:rsidRPr="00F31223" w:rsidRDefault="00F31223">
      <w:pPr>
        <w:spacing w:after="0" w:line="264" w:lineRule="auto"/>
        <w:ind w:left="120"/>
        <w:jc w:val="both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14:paraId="3A2D0E36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6D86F339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6D2DC817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10621A43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1E963237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03113277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45C9A179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назвать опасные для человека </w:t>
      </w:r>
      <w:r w:rsidRPr="00F31223">
        <w:rPr>
          <w:rFonts w:ascii="Times New Roman" w:hAnsi="Times New Roman"/>
          <w:color w:val="000000"/>
          <w:sz w:val="28"/>
          <w:lang w:val="ru-RU"/>
        </w:rPr>
        <w:t>дикорастущие растения;</w:t>
      </w:r>
    </w:p>
    <w:p w14:paraId="6344792C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54E97223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1ACC8ACC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33F58508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хранения полезных для </w:t>
      </w:r>
      <w:r w:rsidRPr="00F31223">
        <w:rPr>
          <w:rFonts w:ascii="Times New Roman" w:hAnsi="Times New Roman"/>
          <w:color w:val="000000"/>
          <w:sz w:val="28"/>
          <w:lang w:val="ru-RU"/>
        </w:rPr>
        <w:t>человека грибов;</w:t>
      </w:r>
    </w:p>
    <w:p w14:paraId="6CFD6456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4FFF2EAD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0BAE915F" w14:textId="77777777" w:rsidR="001026C8" w:rsidRPr="00F31223" w:rsidRDefault="00F31223">
      <w:pPr>
        <w:spacing w:after="0" w:line="264" w:lineRule="auto"/>
        <w:ind w:firstLine="600"/>
        <w:jc w:val="both"/>
        <w:rPr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430B99EA" w14:textId="77777777" w:rsidR="001026C8" w:rsidRPr="00F31223" w:rsidRDefault="001026C8">
      <w:pPr>
        <w:rPr>
          <w:lang w:val="ru-RU"/>
        </w:rPr>
        <w:sectPr w:rsidR="001026C8" w:rsidRPr="00F31223">
          <w:pgSz w:w="11906" w:h="16383"/>
          <w:pgMar w:top="1134" w:right="850" w:bottom="1134" w:left="1701" w:header="720" w:footer="720" w:gutter="0"/>
          <w:cols w:space="720"/>
        </w:sectPr>
      </w:pPr>
    </w:p>
    <w:p w14:paraId="2F1C8CE3" w14:textId="77777777" w:rsidR="001026C8" w:rsidRDefault="00F31223">
      <w:pPr>
        <w:spacing w:after="0"/>
        <w:ind w:left="120"/>
      </w:pPr>
      <w:bookmarkStart w:id="22" w:name="block-48307446"/>
      <w:bookmarkEnd w:id="18"/>
      <w:r w:rsidRPr="00F312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555A300" w14:textId="77777777" w:rsidR="001026C8" w:rsidRDefault="00F312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1026C8" w14:paraId="6FE4976A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5B1C3A" w14:textId="77777777" w:rsidR="001026C8" w:rsidRDefault="00F31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56C632" w14:textId="77777777" w:rsidR="001026C8" w:rsidRDefault="001026C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FE400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EA7062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E62968" w14:textId="77777777" w:rsidR="001026C8" w:rsidRDefault="00F312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CF5166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728EFF" w14:textId="77777777" w:rsidR="001026C8" w:rsidRDefault="001026C8">
            <w:pPr>
              <w:spacing w:after="0"/>
              <w:ind w:left="135"/>
            </w:pPr>
          </w:p>
        </w:tc>
      </w:tr>
      <w:tr w:rsidR="001026C8" w14:paraId="6F2130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91A1FD" w14:textId="77777777" w:rsidR="001026C8" w:rsidRDefault="00102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0030B8" w14:textId="77777777" w:rsidR="001026C8" w:rsidRDefault="001026C8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F59B31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389F06" w14:textId="77777777" w:rsidR="001026C8" w:rsidRDefault="001026C8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A397F9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DFEE6F" w14:textId="77777777" w:rsidR="001026C8" w:rsidRDefault="001026C8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BCB15D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114972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3B75C0" w14:textId="77777777" w:rsidR="001026C8" w:rsidRDefault="001026C8"/>
        </w:tc>
      </w:tr>
      <w:tr w:rsidR="001026C8" w14:paraId="6CB28C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5616B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026C8" w14:paraId="7C0A4D9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8D81204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37F533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1C685E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80B1F9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DC6F02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3F86A13" w14:textId="77777777" w:rsidR="001026C8" w:rsidRDefault="001026C8">
            <w:pPr>
              <w:spacing w:after="0"/>
              <w:ind w:left="135"/>
            </w:pPr>
          </w:p>
        </w:tc>
      </w:tr>
      <w:tr w:rsidR="001026C8" w14:paraId="632DEB4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25083C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DB8FE7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32C765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BC5F21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3E5B63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E8D70D2" w14:textId="77777777" w:rsidR="001026C8" w:rsidRDefault="001026C8">
            <w:pPr>
              <w:spacing w:after="0"/>
              <w:ind w:left="135"/>
            </w:pPr>
          </w:p>
        </w:tc>
      </w:tr>
      <w:tr w:rsidR="001026C8" w14:paraId="22BEBB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A7C51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6416D2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048067" w14:textId="77777777" w:rsidR="001026C8" w:rsidRDefault="001026C8"/>
        </w:tc>
      </w:tr>
      <w:tr w:rsidR="001026C8" w14:paraId="00781E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1C731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026C8" w14:paraId="77ED1F7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B318392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912AD7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D25654A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EABAEA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B59518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C98AB37" w14:textId="77777777" w:rsidR="001026C8" w:rsidRDefault="001026C8">
            <w:pPr>
              <w:spacing w:after="0"/>
              <w:ind w:left="135"/>
            </w:pPr>
          </w:p>
        </w:tc>
      </w:tr>
      <w:tr w:rsidR="001026C8" w14:paraId="0874B8E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EDC104F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6A9405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2BD5E2F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5D2E6C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6ED030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D99984D" w14:textId="77777777" w:rsidR="001026C8" w:rsidRDefault="001026C8">
            <w:pPr>
              <w:spacing w:after="0"/>
              <w:ind w:left="135"/>
            </w:pPr>
          </w:p>
        </w:tc>
      </w:tr>
      <w:tr w:rsidR="001026C8" w14:paraId="634AFA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E59A2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356D0A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8EBF3B" w14:textId="77777777" w:rsidR="001026C8" w:rsidRDefault="001026C8"/>
        </w:tc>
      </w:tr>
      <w:tr w:rsidR="001026C8" w:rsidRPr="00F31223" w14:paraId="5D0C4C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7441C7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026C8" w14:paraId="3C39132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BCE89F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90344D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033712D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08980E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623B2B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28B7CA2" w14:textId="77777777" w:rsidR="001026C8" w:rsidRDefault="001026C8">
            <w:pPr>
              <w:spacing w:after="0"/>
              <w:ind w:left="135"/>
            </w:pPr>
          </w:p>
        </w:tc>
      </w:tr>
      <w:tr w:rsidR="001026C8" w14:paraId="5ADA079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4A02012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FB5B22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EE40648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CD1FDA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EFDCA0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93D9716" w14:textId="77777777" w:rsidR="001026C8" w:rsidRDefault="001026C8">
            <w:pPr>
              <w:spacing w:after="0"/>
              <w:ind w:left="135"/>
            </w:pPr>
          </w:p>
        </w:tc>
      </w:tr>
      <w:tr w:rsidR="001026C8" w14:paraId="05B79C5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9617169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48AF46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178DA16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45346A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9CB15A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F0B0B27" w14:textId="77777777" w:rsidR="001026C8" w:rsidRDefault="001026C8">
            <w:pPr>
              <w:spacing w:after="0"/>
              <w:ind w:left="135"/>
            </w:pPr>
          </w:p>
        </w:tc>
      </w:tr>
      <w:tr w:rsidR="001026C8" w14:paraId="6E5BB92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FF50F17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50D79F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36CC8C0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F5E4D5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FCA939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98C1703" w14:textId="77777777" w:rsidR="001026C8" w:rsidRDefault="001026C8">
            <w:pPr>
              <w:spacing w:after="0"/>
              <w:ind w:left="135"/>
            </w:pPr>
          </w:p>
        </w:tc>
      </w:tr>
      <w:tr w:rsidR="001026C8" w14:paraId="355CC25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FDB496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9B3F98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0E381E3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2FAA8D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52D50D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6827203" w14:textId="77777777" w:rsidR="001026C8" w:rsidRDefault="001026C8">
            <w:pPr>
              <w:spacing w:after="0"/>
              <w:ind w:left="135"/>
            </w:pPr>
          </w:p>
        </w:tc>
      </w:tr>
      <w:tr w:rsidR="001026C8" w14:paraId="7D4D4D3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297867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0EC31F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3605D1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2DF491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B03D11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C7A5CF6" w14:textId="77777777" w:rsidR="001026C8" w:rsidRDefault="001026C8">
            <w:pPr>
              <w:spacing w:after="0"/>
              <w:ind w:left="135"/>
            </w:pPr>
          </w:p>
        </w:tc>
      </w:tr>
      <w:tr w:rsidR="001026C8" w14:paraId="4C61A08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9991160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3C5F3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71DF54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356BFD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20B67C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A997671" w14:textId="77777777" w:rsidR="001026C8" w:rsidRDefault="001026C8">
            <w:pPr>
              <w:spacing w:after="0"/>
              <w:ind w:left="135"/>
            </w:pPr>
          </w:p>
        </w:tc>
      </w:tr>
      <w:tr w:rsidR="001026C8" w14:paraId="4A3ECFA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857F57E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71C12F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40CFCD1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14BC87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356AF0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F85C761" w14:textId="77777777" w:rsidR="001026C8" w:rsidRDefault="001026C8">
            <w:pPr>
              <w:spacing w:after="0"/>
              <w:ind w:left="135"/>
            </w:pPr>
          </w:p>
        </w:tc>
      </w:tr>
      <w:tr w:rsidR="001026C8" w14:paraId="5D4FFEC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6B0CD1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B82D77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швейных изделий.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FB506B8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ECFAE8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067BAF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67CD04D" w14:textId="77777777" w:rsidR="001026C8" w:rsidRDefault="001026C8">
            <w:pPr>
              <w:spacing w:after="0"/>
              <w:ind w:left="135"/>
            </w:pPr>
          </w:p>
        </w:tc>
      </w:tr>
      <w:tr w:rsidR="001026C8" w14:paraId="3B459CA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0ECF15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F3EF38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52D3C44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36DDF8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92554A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82D41E4" w14:textId="77777777" w:rsidR="001026C8" w:rsidRDefault="001026C8">
            <w:pPr>
              <w:spacing w:after="0"/>
              <w:ind w:left="135"/>
            </w:pPr>
          </w:p>
        </w:tc>
      </w:tr>
      <w:tr w:rsidR="001026C8" w14:paraId="5F067A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975774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1030476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CEFE81" w14:textId="77777777" w:rsidR="001026C8" w:rsidRDefault="001026C8"/>
        </w:tc>
      </w:tr>
      <w:tr w:rsidR="001026C8" w14:paraId="1AFC18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8F855E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026C8" w14:paraId="09B1183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431A25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2D1A54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робототехнику.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057C9A1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2DEF96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F12F56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55D5C77" w14:textId="77777777" w:rsidR="001026C8" w:rsidRDefault="001026C8">
            <w:pPr>
              <w:spacing w:after="0"/>
              <w:ind w:left="135"/>
            </w:pPr>
          </w:p>
        </w:tc>
      </w:tr>
      <w:tr w:rsidR="001026C8" w14:paraId="137E48C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9FB1820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D96029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E4AEB40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B2FAE5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F414E3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762C723" w14:textId="77777777" w:rsidR="001026C8" w:rsidRDefault="001026C8">
            <w:pPr>
              <w:spacing w:after="0"/>
              <w:ind w:left="135"/>
            </w:pPr>
          </w:p>
        </w:tc>
      </w:tr>
      <w:tr w:rsidR="001026C8" w14:paraId="4C2B048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EBBDE6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50E266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20A44FD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F0560E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C6319D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0E429FA" w14:textId="77777777" w:rsidR="001026C8" w:rsidRDefault="001026C8">
            <w:pPr>
              <w:spacing w:after="0"/>
              <w:ind w:left="135"/>
            </w:pPr>
          </w:p>
        </w:tc>
      </w:tr>
      <w:tr w:rsidR="001026C8" w14:paraId="41807A5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958BAE8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0726C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9669719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FBF83E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1333AD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565E7F5" w14:textId="77777777" w:rsidR="001026C8" w:rsidRDefault="001026C8">
            <w:pPr>
              <w:spacing w:after="0"/>
              <w:ind w:left="135"/>
            </w:pPr>
          </w:p>
        </w:tc>
      </w:tr>
      <w:tr w:rsidR="001026C8" w14:paraId="0D1C32E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8E261B9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CBFBA8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F8222D6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E7F5E8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75A6BB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2E3ED87" w14:textId="77777777" w:rsidR="001026C8" w:rsidRDefault="001026C8">
            <w:pPr>
              <w:spacing w:after="0"/>
              <w:ind w:left="135"/>
            </w:pPr>
          </w:p>
        </w:tc>
      </w:tr>
      <w:tr w:rsidR="001026C8" w14:paraId="6ACF40FE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DD9A01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E023FE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1D1AE99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424100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686C9D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BF9D78E" w14:textId="77777777" w:rsidR="001026C8" w:rsidRDefault="001026C8">
            <w:pPr>
              <w:spacing w:after="0"/>
              <w:ind w:left="135"/>
            </w:pPr>
          </w:p>
        </w:tc>
      </w:tr>
      <w:tr w:rsidR="001026C8" w14:paraId="338E3A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FD4B6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F41B2D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778DF9" w14:textId="77777777" w:rsidR="001026C8" w:rsidRDefault="001026C8"/>
        </w:tc>
      </w:tr>
      <w:tr w:rsidR="001026C8" w14:paraId="209BF5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573368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65C1FAF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383CA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37B1EAA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5545DB6" w14:textId="77777777" w:rsidR="001026C8" w:rsidRDefault="001026C8"/>
        </w:tc>
      </w:tr>
    </w:tbl>
    <w:p w14:paraId="1A38FA2D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E24F37" w14:textId="77777777" w:rsidR="001026C8" w:rsidRDefault="00F312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1026C8" w14:paraId="632CDC91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05B3AC" w14:textId="77777777" w:rsidR="001026C8" w:rsidRDefault="00F31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CA73ED" w14:textId="77777777" w:rsidR="001026C8" w:rsidRDefault="001026C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CE058B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B78A0A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378968" w14:textId="77777777" w:rsidR="001026C8" w:rsidRDefault="00F312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9F4AA6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FFA369" w14:textId="77777777" w:rsidR="001026C8" w:rsidRDefault="001026C8">
            <w:pPr>
              <w:spacing w:after="0"/>
              <w:ind w:left="135"/>
            </w:pPr>
          </w:p>
        </w:tc>
      </w:tr>
      <w:tr w:rsidR="001026C8" w14:paraId="43EEE3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169652" w14:textId="77777777" w:rsidR="001026C8" w:rsidRDefault="00102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9193FE" w14:textId="77777777" w:rsidR="001026C8" w:rsidRDefault="001026C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E746B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90092F" w14:textId="77777777" w:rsidR="001026C8" w:rsidRDefault="001026C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BD26D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87ECFC" w14:textId="77777777" w:rsidR="001026C8" w:rsidRDefault="001026C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9B4216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4304DC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1E2E9B" w14:textId="77777777" w:rsidR="001026C8" w:rsidRDefault="001026C8"/>
        </w:tc>
      </w:tr>
      <w:tr w:rsidR="001026C8" w14:paraId="20E401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9979D7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026C8" w14:paraId="547077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1F2CC4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054CA5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5A2FEE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ED9D1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AF8CA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B50AE9" w14:textId="77777777" w:rsidR="001026C8" w:rsidRDefault="001026C8">
            <w:pPr>
              <w:spacing w:after="0"/>
              <w:ind w:left="135"/>
            </w:pPr>
          </w:p>
        </w:tc>
      </w:tr>
      <w:tr w:rsidR="001026C8" w14:paraId="5882A9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AD970C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8892F6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proofErr w:type="gramStart"/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proofErr w:type="gramEnd"/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7A948C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A1AD0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76D9C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8E709B" w14:textId="77777777" w:rsidR="001026C8" w:rsidRDefault="001026C8">
            <w:pPr>
              <w:spacing w:after="0"/>
              <w:ind w:left="135"/>
            </w:pPr>
          </w:p>
        </w:tc>
      </w:tr>
      <w:tr w:rsidR="001026C8" w14:paraId="03F8C2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B5052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92994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1028C5" w14:textId="77777777" w:rsidR="001026C8" w:rsidRDefault="001026C8"/>
        </w:tc>
      </w:tr>
      <w:tr w:rsidR="001026C8" w14:paraId="0818197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493235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026C8" w14:paraId="013C4C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948CA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E551B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7BB76A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38154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943DD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158281" w14:textId="77777777" w:rsidR="001026C8" w:rsidRDefault="001026C8">
            <w:pPr>
              <w:spacing w:after="0"/>
              <w:ind w:left="135"/>
            </w:pPr>
          </w:p>
        </w:tc>
      </w:tr>
      <w:tr w:rsidR="001026C8" w14:paraId="0EAFB4B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3F8478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C9A3F7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Компьютерная графика. Мир изображений. Создание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A44528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FDFBF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B7931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938059" w14:textId="77777777" w:rsidR="001026C8" w:rsidRDefault="001026C8">
            <w:pPr>
              <w:spacing w:after="0"/>
              <w:ind w:left="135"/>
            </w:pPr>
          </w:p>
        </w:tc>
      </w:tr>
      <w:tr w:rsidR="001026C8" w14:paraId="4A73695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B5B1C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7196C1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B128D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78282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A84F0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ECC5F7" w14:textId="77777777" w:rsidR="001026C8" w:rsidRDefault="001026C8">
            <w:pPr>
              <w:spacing w:after="0"/>
              <w:ind w:left="135"/>
            </w:pPr>
          </w:p>
        </w:tc>
      </w:tr>
      <w:tr w:rsidR="001026C8" w14:paraId="55536E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9C71C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C53329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488643" w14:textId="77777777" w:rsidR="001026C8" w:rsidRDefault="001026C8"/>
        </w:tc>
      </w:tr>
      <w:tr w:rsidR="001026C8" w:rsidRPr="00F31223" w14:paraId="5D1CE9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B23EB7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026C8" w14:paraId="166FC82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3E04D7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4C8845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148293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E2347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049F9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6C1BB4" w14:textId="77777777" w:rsidR="001026C8" w:rsidRDefault="001026C8">
            <w:pPr>
              <w:spacing w:after="0"/>
              <w:ind w:left="135"/>
            </w:pPr>
          </w:p>
        </w:tc>
      </w:tr>
      <w:tr w:rsidR="001026C8" w14:paraId="7FEAE63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5E01A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72C8E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910559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872E9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12B85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377E09" w14:textId="77777777" w:rsidR="001026C8" w:rsidRDefault="001026C8">
            <w:pPr>
              <w:spacing w:after="0"/>
              <w:ind w:left="135"/>
            </w:pPr>
          </w:p>
        </w:tc>
      </w:tr>
      <w:tr w:rsidR="001026C8" w14:paraId="191565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8F196E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CF9390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5CC5DE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1FA53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1251C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D8F400" w14:textId="77777777" w:rsidR="001026C8" w:rsidRDefault="001026C8">
            <w:pPr>
              <w:spacing w:after="0"/>
              <w:ind w:left="135"/>
            </w:pPr>
          </w:p>
        </w:tc>
      </w:tr>
      <w:tr w:rsidR="001026C8" w14:paraId="38F34A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DA9D32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CD698C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56E64B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CD9B3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C79FB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47CF95" w14:textId="77777777" w:rsidR="001026C8" w:rsidRDefault="001026C8">
            <w:pPr>
              <w:spacing w:after="0"/>
              <w:ind w:left="135"/>
            </w:pPr>
          </w:p>
        </w:tc>
      </w:tr>
      <w:tr w:rsidR="001026C8" w14:paraId="7D45FE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74E2F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3372B8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C4F30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AB585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69A9F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A991AA" w14:textId="77777777" w:rsidR="001026C8" w:rsidRDefault="001026C8">
            <w:pPr>
              <w:spacing w:after="0"/>
              <w:ind w:left="135"/>
            </w:pPr>
          </w:p>
        </w:tc>
      </w:tr>
      <w:tr w:rsidR="001026C8" w14:paraId="22563B4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300F1F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C0B603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1348D7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DE247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2A3FA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D8342C" w14:textId="77777777" w:rsidR="001026C8" w:rsidRDefault="001026C8">
            <w:pPr>
              <w:spacing w:after="0"/>
              <w:ind w:left="135"/>
            </w:pPr>
          </w:p>
        </w:tc>
      </w:tr>
      <w:tr w:rsidR="001026C8" w14:paraId="385435F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2DBF1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094940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4BD8F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CE745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51D87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EA232D" w14:textId="77777777" w:rsidR="001026C8" w:rsidRDefault="001026C8">
            <w:pPr>
              <w:spacing w:after="0"/>
              <w:ind w:left="135"/>
            </w:pPr>
          </w:p>
        </w:tc>
      </w:tr>
      <w:tr w:rsidR="001026C8" w14:paraId="5234AD0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A601B2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9BC469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CAB334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49C18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92712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0A8FA0" w14:textId="77777777" w:rsidR="001026C8" w:rsidRDefault="001026C8">
            <w:pPr>
              <w:spacing w:after="0"/>
              <w:ind w:left="135"/>
            </w:pPr>
          </w:p>
        </w:tc>
      </w:tr>
      <w:tr w:rsidR="001026C8" w14:paraId="067509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DF3026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4701A4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16B044" w14:textId="77777777" w:rsidR="001026C8" w:rsidRDefault="001026C8"/>
        </w:tc>
      </w:tr>
      <w:tr w:rsidR="001026C8" w14:paraId="6CEA70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011E0B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026C8" w14:paraId="28A1BB8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FB014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6CB7DD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D6869A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F6C2A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971CB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35AFAF" w14:textId="77777777" w:rsidR="001026C8" w:rsidRDefault="001026C8">
            <w:pPr>
              <w:spacing w:after="0"/>
              <w:ind w:left="135"/>
            </w:pPr>
          </w:p>
        </w:tc>
      </w:tr>
      <w:tr w:rsidR="001026C8" w14:paraId="6FD2067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A49DB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431D44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C6A4DA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AF0F4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EA90C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C01427" w14:textId="77777777" w:rsidR="001026C8" w:rsidRDefault="001026C8">
            <w:pPr>
              <w:spacing w:after="0"/>
              <w:ind w:left="135"/>
            </w:pPr>
          </w:p>
        </w:tc>
      </w:tr>
      <w:tr w:rsidR="001026C8" w14:paraId="6FA5F7D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4FE00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520E55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Датчики. Назначение и функции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FCD003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C4C3C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96939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A8BEA2" w14:textId="77777777" w:rsidR="001026C8" w:rsidRDefault="001026C8">
            <w:pPr>
              <w:spacing w:after="0"/>
              <w:ind w:left="135"/>
            </w:pPr>
          </w:p>
        </w:tc>
      </w:tr>
      <w:tr w:rsidR="001026C8" w14:paraId="6F6978C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2296C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001542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3C563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C3B87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88BA9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6C363C" w14:textId="77777777" w:rsidR="001026C8" w:rsidRDefault="001026C8">
            <w:pPr>
              <w:spacing w:after="0"/>
              <w:ind w:left="135"/>
            </w:pPr>
          </w:p>
        </w:tc>
      </w:tr>
      <w:tr w:rsidR="001026C8" w14:paraId="45F67F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4B7A7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A5A04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02084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054345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F28AF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CA7BA6" w14:textId="77777777" w:rsidR="001026C8" w:rsidRDefault="001026C8">
            <w:pPr>
              <w:spacing w:after="0"/>
              <w:ind w:left="135"/>
            </w:pPr>
          </w:p>
        </w:tc>
      </w:tr>
      <w:tr w:rsidR="001026C8" w14:paraId="4291B0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87FB99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CBD8FA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4FB1BB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6234A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8A4C0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9350DB" w14:textId="77777777" w:rsidR="001026C8" w:rsidRDefault="001026C8">
            <w:pPr>
              <w:spacing w:after="0"/>
              <w:ind w:left="135"/>
            </w:pPr>
          </w:p>
        </w:tc>
      </w:tr>
      <w:tr w:rsidR="001026C8" w14:paraId="1E3CE0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36DC17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A6417C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2B17CC" w14:textId="77777777" w:rsidR="001026C8" w:rsidRDefault="001026C8"/>
        </w:tc>
      </w:tr>
      <w:tr w:rsidR="001026C8" w14:paraId="4BEC6E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803DB9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CC9F45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071BB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BE386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87B9B7" w14:textId="77777777" w:rsidR="001026C8" w:rsidRDefault="001026C8"/>
        </w:tc>
      </w:tr>
    </w:tbl>
    <w:p w14:paraId="485B2072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F898D7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0C71BB" w14:textId="77777777" w:rsidR="001026C8" w:rsidRDefault="00F31223">
      <w:pPr>
        <w:spacing w:after="0"/>
        <w:ind w:left="120"/>
      </w:pPr>
      <w:bookmarkStart w:id="23" w:name="block-48307449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E73F611" w14:textId="77777777" w:rsidR="001026C8" w:rsidRDefault="00F312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1026C8" w14:paraId="7C91EBBF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B3A990" w14:textId="77777777" w:rsidR="001026C8" w:rsidRDefault="00F31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7CECC7" w14:textId="77777777" w:rsidR="001026C8" w:rsidRDefault="001026C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94649D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E4981A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ABF8B4" w14:textId="77777777" w:rsidR="001026C8" w:rsidRDefault="00F312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711ABC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1B7631" w14:textId="77777777" w:rsidR="001026C8" w:rsidRDefault="001026C8">
            <w:pPr>
              <w:spacing w:after="0"/>
              <w:ind w:left="135"/>
            </w:pPr>
          </w:p>
        </w:tc>
      </w:tr>
      <w:tr w:rsidR="001026C8" w14:paraId="5E0DBCF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0DF633" w14:textId="77777777" w:rsidR="001026C8" w:rsidRDefault="00102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AAC717" w14:textId="77777777" w:rsidR="001026C8" w:rsidRDefault="001026C8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9A4788C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B17FBB" w14:textId="77777777" w:rsidR="001026C8" w:rsidRDefault="001026C8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57DFFD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CD1CA6" w14:textId="77777777" w:rsidR="001026C8" w:rsidRDefault="001026C8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0D0C69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5FC18F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16CF4" w14:textId="77777777" w:rsidR="001026C8" w:rsidRDefault="001026C8"/>
        </w:tc>
      </w:tr>
      <w:tr w:rsidR="001026C8" w14:paraId="19BE29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16E78F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026C8" w14:paraId="21BE455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5090D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D118D1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0B1D0CF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0A4689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E4D6F6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BB88B20" w14:textId="77777777" w:rsidR="001026C8" w:rsidRDefault="001026C8">
            <w:pPr>
              <w:spacing w:after="0"/>
              <w:ind w:left="135"/>
            </w:pPr>
          </w:p>
        </w:tc>
      </w:tr>
      <w:tr w:rsidR="001026C8" w14:paraId="4454EDD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77A248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995F0C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1E046B9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405E84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1AB85D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C3A517C" w14:textId="77777777" w:rsidR="001026C8" w:rsidRDefault="001026C8">
            <w:pPr>
              <w:spacing w:after="0"/>
              <w:ind w:left="135"/>
            </w:pPr>
          </w:p>
        </w:tc>
      </w:tr>
      <w:tr w:rsidR="001026C8" w14:paraId="7ABE10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36461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22C0ED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430FB2" w14:textId="77777777" w:rsidR="001026C8" w:rsidRDefault="001026C8"/>
        </w:tc>
      </w:tr>
      <w:tr w:rsidR="001026C8" w14:paraId="529A8E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8F0AB4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026C8" w14:paraId="223A03F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673DE1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BD9DCE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A5BC319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D58791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62932A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5881FD6" w14:textId="77777777" w:rsidR="001026C8" w:rsidRDefault="001026C8">
            <w:pPr>
              <w:spacing w:after="0"/>
              <w:ind w:left="135"/>
            </w:pPr>
          </w:p>
        </w:tc>
      </w:tr>
      <w:tr w:rsidR="001026C8" w14:paraId="723119A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B64564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90C513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1E54924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433986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A69CB2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7A4A3EA" w14:textId="77777777" w:rsidR="001026C8" w:rsidRDefault="001026C8">
            <w:pPr>
              <w:spacing w:after="0"/>
              <w:ind w:left="135"/>
            </w:pPr>
          </w:p>
        </w:tc>
      </w:tr>
      <w:tr w:rsidR="001026C8" w14:paraId="3A79F6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B30199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E513F3F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F4269C" w14:textId="77777777" w:rsidR="001026C8" w:rsidRDefault="001026C8"/>
        </w:tc>
      </w:tr>
      <w:tr w:rsidR="001026C8" w:rsidRPr="00F31223" w14:paraId="5EA7ACF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F37A4C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26C8" w14:paraId="78AB329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A38D91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7AEDF5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907BAA1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88F782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30206F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FD27A50" w14:textId="77777777" w:rsidR="001026C8" w:rsidRDefault="001026C8">
            <w:pPr>
              <w:spacing w:after="0"/>
              <w:ind w:left="135"/>
            </w:pPr>
          </w:p>
        </w:tc>
      </w:tr>
      <w:tr w:rsidR="001026C8" w14:paraId="1F66375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BFC6E8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3E9138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D55CA24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F3894C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8B07DF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5DE6219" w14:textId="77777777" w:rsidR="001026C8" w:rsidRDefault="001026C8">
            <w:pPr>
              <w:spacing w:after="0"/>
              <w:ind w:left="135"/>
            </w:pPr>
          </w:p>
        </w:tc>
      </w:tr>
      <w:tr w:rsidR="001026C8" w14:paraId="08F2596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65F1C7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F92BB8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60F162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BD2783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45AB4D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6D8744D" w14:textId="77777777" w:rsidR="001026C8" w:rsidRDefault="001026C8">
            <w:pPr>
              <w:spacing w:after="0"/>
              <w:ind w:left="135"/>
            </w:pPr>
          </w:p>
        </w:tc>
      </w:tr>
      <w:tr w:rsidR="001026C8" w14:paraId="5E111E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5DB849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A73B4D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EE7527" w14:textId="77777777" w:rsidR="001026C8" w:rsidRDefault="001026C8"/>
        </w:tc>
      </w:tr>
      <w:tr w:rsidR="001026C8" w:rsidRPr="00F31223" w14:paraId="4DBEAB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BCA97B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обработки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материалов и пищевых продуктов</w:t>
            </w:r>
          </w:p>
        </w:tc>
      </w:tr>
      <w:tr w:rsidR="001026C8" w14:paraId="22D7940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D76212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DA0962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AA6BAF5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95F385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501850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6591717" w14:textId="77777777" w:rsidR="001026C8" w:rsidRDefault="001026C8">
            <w:pPr>
              <w:spacing w:after="0"/>
              <w:ind w:left="135"/>
            </w:pPr>
          </w:p>
        </w:tc>
      </w:tr>
      <w:tr w:rsidR="001026C8" w14:paraId="4D8C664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561BF2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7AD91F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8E85BAB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5118E0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D838E3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AF4D496" w14:textId="77777777" w:rsidR="001026C8" w:rsidRDefault="001026C8">
            <w:pPr>
              <w:spacing w:after="0"/>
              <w:ind w:left="135"/>
            </w:pPr>
          </w:p>
        </w:tc>
      </w:tr>
      <w:tr w:rsidR="001026C8" w14:paraId="51AE0B3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3C2E9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D37826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Пластмасса и другие современные материалы: свойства,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CB50CDE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8BB69E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8DB9BA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BEF982F" w14:textId="77777777" w:rsidR="001026C8" w:rsidRDefault="001026C8">
            <w:pPr>
              <w:spacing w:after="0"/>
              <w:ind w:left="135"/>
            </w:pPr>
          </w:p>
        </w:tc>
      </w:tr>
      <w:tr w:rsidR="001026C8" w14:paraId="04B158C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F1AD34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8E6467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7AEAC5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31584A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B8EE3B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3C2D6A6" w14:textId="77777777" w:rsidR="001026C8" w:rsidRDefault="001026C8">
            <w:pPr>
              <w:spacing w:after="0"/>
              <w:ind w:left="135"/>
            </w:pPr>
          </w:p>
        </w:tc>
      </w:tr>
      <w:tr w:rsidR="001026C8" w14:paraId="256A6CA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A68B4E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3AE2BC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019375C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26DC84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8A9D97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7085324" w14:textId="77777777" w:rsidR="001026C8" w:rsidRDefault="001026C8">
            <w:pPr>
              <w:spacing w:after="0"/>
              <w:ind w:left="135"/>
            </w:pPr>
          </w:p>
        </w:tc>
      </w:tr>
      <w:tr w:rsidR="001026C8" w14:paraId="43C1B12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D76E66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B34B8C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E660383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AA1A7A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6A8D30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5B4CA4C" w14:textId="77777777" w:rsidR="001026C8" w:rsidRDefault="001026C8">
            <w:pPr>
              <w:spacing w:after="0"/>
              <w:ind w:left="135"/>
            </w:pPr>
          </w:p>
        </w:tc>
      </w:tr>
      <w:tr w:rsidR="001026C8" w14:paraId="069B001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B531E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49435D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7AA20C6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4B82B8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86B1E4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0757F22" w14:textId="77777777" w:rsidR="001026C8" w:rsidRDefault="001026C8">
            <w:pPr>
              <w:spacing w:after="0"/>
              <w:ind w:left="135"/>
            </w:pPr>
          </w:p>
        </w:tc>
      </w:tr>
      <w:tr w:rsidR="001026C8" w14:paraId="73EA14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5E2EF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F3BB82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159461" w14:textId="77777777" w:rsidR="001026C8" w:rsidRDefault="001026C8"/>
        </w:tc>
      </w:tr>
      <w:tr w:rsidR="001026C8" w14:paraId="4BC93E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26DBC0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026C8" w14:paraId="39E5BAE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6E8D30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2B2D1F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16EF16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830DA6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537B2A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4CCA515" w14:textId="77777777" w:rsidR="001026C8" w:rsidRDefault="001026C8">
            <w:pPr>
              <w:spacing w:after="0"/>
              <w:ind w:left="135"/>
            </w:pPr>
          </w:p>
        </w:tc>
      </w:tr>
      <w:tr w:rsidR="001026C8" w14:paraId="5E3CD71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3FB9BC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C53345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84CACF7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09463D5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7C6D5F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20C559A" w14:textId="77777777" w:rsidR="001026C8" w:rsidRDefault="001026C8">
            <w:pPr>
              <w:spacing w:after="0"/>
              <w:ind w:left="135"/>
            </w:pPr>
          </w:p>
        </w:tc>
      </w:tr>
      <w:tr w:rsidR="001026C8" w14:paraId="7032BCA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14D87C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C1F74C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538E7D0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322022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AB9B27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0FF60D5" w14:textId="77777777" w:rsidR="001026C8" w:rsidRDefault="001026C8">
            <w:pPr>
              <w:spacing w:after="0"/>
              <w:ind w:left="135"/>
            </w:pPr>
          </w:p>
        </w:tc>
      </w:tr>
      <w:tr w:rsidR="001026C8" w14:paraId="1015AF6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7CDE89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7215B3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DB72507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61475C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9F83EC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38CEABA" w14:textId="77777777" w:rsidR="001026C8" w:rsidRDefault="001026C8">
            <w:pPr>
              <w:spacing w:after="0"/>
              <w:ind w:left="135"/>
            </w:pPr>
          </w:p>
        </w:tc>
      </w:tr>
      <w:tr w:rsidR="001026C8" w14:paraId="5592F3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F7918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69608C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DCCC35" w14:textId="77777777" w:rsidR="001026C8" w:rsidRDefault="001026C8"/>
        </w:tc>
      </w:tr>
      <w:tr w:rsidR="001026C8" w14:paraId="4FDFEB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8FC043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2CF6CA9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A884A36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993F58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C3E5F6F" w14:textId="77777777" w:rsidR="001026C8" w:rsidRDefault="001026C8"/>
        </w:tc>
      </w:tr>
    </w:tbl>
    <w:p w14:paraId="5C61618E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E85B48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0292B3" w14:textId="77777777" w:rsidR="001026C8" w:rsidRDefault="00F31223">
      <w:pPr>
        <w:spacing w:after="0"/>
        <w:ind w:left="120"/>
      </w:pPr>
      <w:bookmarkStart w:id="24" w:name="block-48307450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4C2CA0D" w14:textId="77777777" w:rsidR="001026C8" w:rsidRPr="00F31223" w:rsidRDefault="00F31223">
      <w:pPr>
        <w:spacing w:after="0"/>
        <w:ind w:left="120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1026C8" w14:paraId="2ED0CD0F" w14:textId="77777777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CE1336" w14:textId="77777777" w:rsidR="001026C8" w:rsidRDefault="00F31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C3EB2F" w14:textId="77777777" w:rsidR="001026C8" w:rsidRDefault="001026C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2271D9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764A67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113093" w14:textId="77777777" w:rsidR="001026C8" w:rsidRDefault="00F312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816B77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049C03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E1C23C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E5328A" w14:textId="77777777" w:rsidR="001026C8" w:rsidRDefault="001026C8">
            <w:pPr>
              <w:spacing w:after="0"/>
              <w:ind w:left="135"/>
            </w:pPr>
          </w:p>
        </w:tc>
      </w:tr>
      <w:tr w:rsidR="001026C8" w14:paraId="475E99D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57907E" w14:textId="77777777" w:rsidR="001026C8" w:rsidRDefault="00102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4EF5AA" w14:textId="77777777" w:rsidR="001026C8" w:rsidRDefault="001026C8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5331D9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03622F" w14:textId="77777777" w:rsidR="001026C8" w:rsidRDefault="001026C8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DDA524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9275C1" w14:textId="77777777" w:rsidR="001026C8" w:rsidRDefault="001026C8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CBC6DE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D18D24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205D8A" w14:textId="77777777" w:rsidR="001026C8" w:rsidRDefault="00102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B17191" w14:textId="77777777" w:rsidR="001026C8" w:rsidRDefault="001026C8"/>
        </w:tc>
      </w:tr>
      <w:tr w:rsidR="001026C8" w14:paraId="61CDA0A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341E3D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026C8" w14:paraId="19AE5F5A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8998E7F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FC77D4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18DC3C0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69B7E6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64C431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6B62910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55219A3" w14:textId="77777777" w:rsidR="001026C8" w:rsidRDefault="001026C8">
            <w:pPr>
              <w:spacing w:after="0"/>
              <w:ind w:left="135"/>
            </w:pPr>
          </w:p>
        </w:tc>
      </w:tr>
      <w:tr w:rsidR="001026C8" w14:paraId="1533F85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18CD111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3D5D0F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727C0CC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B1C1C5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078F5D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B7C6C68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F57C52B" w14:textId="77777777" w:rsidR="001026C8" w:rsidRDefault="001026C8">
            <w:pPr>
              <w:spacing w:after="0"/>
              <w:ind w:left="135"/>
            </w:pPr>
          </w:p>
        </w:tc>
      </w:tr>
      <w:tr w:rsidR="001026C8" w14:paraId="4C240A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CABC8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DAE82B8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AD9AF3A" w14:textId="77777777" w:rsidR="001026C8" w:rsidRDefault="001026C8"/>
        </w:tc>
      </w:tr>
      <w:tr w:rsidR="001026C8" w14:paraId="14DEEC2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DB3C6D0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026C8" w14:paraId="083CADD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715B4A2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BF945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EAB10F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3B5DBF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2C5957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102AE52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EE66851" w14:textId="77777777" w:rsidR="001026C8" w:rsidRDefault="001026C8">
            <w:pPr>
              <w:spacing w:after="0"/>
              <w:ind w:left="135"/>
            </w:pPr>
          </w:p>
        </w:tc>
      </w:tr>
      <w:tr w:rsidR="001026C8" w14:paraId="69C33D7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AE4DBD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D32B7C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8382677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D2864B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1ACB73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9FE9B8B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7A1EB0E" w14:textId="77777777" w:rsidR="001026C8" w:rsidRDefault="001026C8">
            <w:pPr>
              <w:spacing w:after="0"/>
              <w:ind w:left="135"/>
            </w:pPr>
          </w:p>
        </w:tc>
      </w:tr>
      <w:tr w:rsidR="001026C8" w14:paraId="695AF7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1A0614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B67ECC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CF475E1" w14:textId="77777777" w:rsidR="001026C8" w:rsidRDefault="001026C8"/>
        </w:tc>
      </w:tr>
      <w:tr w:rsidR="001026C8" w:rsidRPr="00F31223" w14:paraId="1BE7AAA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1D3F840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26C8" w14:paraId="6D0F506E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18ACF17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3779F3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C4E3BE4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05C60C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2F9D96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61560B0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D2B314E" w14:textId="77777777" w:rsidR="001026C8" w:rsidRDefault="001026C8">
            <w:pPr>
              <w:spacing w:after="0"/>
              <w:ind w:left="135"/>
            </w:pPr>
          </w:p>
        </w:tc>
      </w:tr>
      <w:tr w:rsidR="001026C8" w14:paraId="7641E03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F8D76A8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0DFE0B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0D7E54E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584BE2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08079D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BCF47D6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A039396" w14:textId="77777777" w:rsidR="001026C8" w:rsidRDefault="001026C8">
            <w:pPr>
              <w:spacing w:after="0"/>
              <w:ind w:left="135"/>
            </w:pPr>
          </w:p>
        </w:tc>
      </w:tr>
      <w:tr w:rsidR="001026C8" w14:paraId="5A2E15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42BDFF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37FC5C4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7D2B9C9" w14:textId="77777777" w:rsidR="001026C8" w:rsidRDefault="001026C8"/>
        </w:tc>
      </w:tr>
      <w:tr w:rsidR="001026C8" w:rsidRPr="00F31223" w14:paraId="0A84C9D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5048C3D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обработки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материалов и пищевых продуктов</w:t>
            </w:r>
          </w:p>
        </w:tc>
      </w:tr>
      <w:tr w:rsidR="001026C8" w14:paraId="5F25FA17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33F1F9C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AC5E7E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AB1D1CE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2CA90F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029533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C6A30E3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0E22804" w14:textId="77777777" w:rsidR="001026C8" w:rsidRDefault="001026C8">
            <w:pPr>
              <w:spacing w:after="0"/>
              <w:ind w:left="135"/>
            </w:pPr>
          </w:p>
        </w:tc>
      </w:tr>
      <w:tr w:rsidR="001026C8" w14:paraId="3D39B9D4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EF83FF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BB9B83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C49B8D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3442E0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9A67EF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3608018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81F20CA" w14:textId="77777777" w:rsidR="001026C8" w:rsidRDefault="001026C8">
            <w:pPr>
              <w:spacing w:after="0"/>
              <w:ind w:left="135"/>
            </w:pPr>
          </w:p>
        </w:tc>
      </w:tr>
      <w:tr w:rsidR="001026C8" w14:paraId="6533E8D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A9AC8B0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11FD80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Пластмасса и другие современные материалы: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036F11E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CCC8A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93B078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89C0814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4EEB8C9" w14:textId="77777777" w:rsidR="001026C8" w:rsidRDefault="001026C8">
            <w:pPr>
              <w:spacing w:after="0"/>
              <w:ind w:left="135"/>
            </w:pPr>
          </w:p>
        </w:tc>
      </w:tr>
      <w:tr w:rsidR="001026C8" w14:paraId="0078DDF7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3783036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DE52A0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01470C8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B378C6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D1182B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3D15F28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23C5AEC" w14:textId="77777777" w:rsidR="001026C8" w:rsidRDefault="001026C8">
            <w:pPr>
              <w:spacing w:after="0"/>
              <w:ind w:left="135"/>
            </w:pPr>
          </w:p>
        </w:tc>
      </w:tr>
      <w:tr w:rsidR="001026C8" w14:paraId="45238BE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7E7F21F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405B3D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7F91F8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B3A8AB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FE8ECD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5D3DEAE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C12B7D8" w14:textId="77777777" w:rsidR="001026C8" w:rsidRDefault="001026C8">
            <w:pPr>
              <w:spacing w:after="0"/>
              <w:ind w:left="135"/>
            </w:pPr>
          </w:p>
        </w:tc>
      </w:tr>
      <w:tr w:rsidR="001026C8" w14:paraId="29C64A5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FBAB36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81166A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B45A990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A86D6F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1F1EA3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8B439EC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51ECDB4" w14:textId="77777777" w:rsidR="001026C8" w:rsidRDefault="001026C8">
            <w:pPr>
              <w:spacing w:after="0"/>
              <w:ind w:left="135"/>
            </w:pPr>
          </w:p>
        </w:tc>
      </w:tr>
      <w:tr w:rsidR="001026C8" w14:paraId="48830CA9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71F6857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F29EEE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8C7FBAF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B0F3FA5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30952F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7C0A625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4B2C02B" w14:textId="77777777" w:rsidR="001026C8" w:rsidRDefault="001026C8">
            <w:pPr>
              <w:spacing w:after="0"/>
              <w:ind w:left="135"/>
            </w:pPr>
          </w:p>
        </w:tc>
      </w:tr>
      <w:tr w:rsidR="001026C8" w14:paraId="65F4FD67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6897D78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9F48C6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0B7A826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0BA99F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1B067C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789093D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F3456DC" w14:textId="77777777" w:rsidR="001026C8" w:rsidRDefault="001026C8">
            <w:pPr>
              <w:spacing w:after="0"/>
              <w:ind w:left="135"/>
            </w:pPr>
          </w:p>
        </w:tc>
      </w:tr>
      <w:tr w:rsidR="001026C8" w14:paraId="40AF9B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AA3D3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7FA8CC4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1F720BC" w14:textId="77777777" w:rsidR="001026C8" w:rsidRDefault="001026C8"/>
        </w:tc>
      </w:tr>
      <w:tr w:rsidR="001026C8" w14:paraId="457418E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BED30C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026C8" w14:paraId="0AAE4953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1EB557E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3B8FE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40B5AB1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2A31BB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66BB03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C535125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35CD042" w14:textId="77777777" w:rsidR="001026C8" w:rsidRDefault="001026C8">
            <w:pPr>
              <w:spacing w:after="0"/>
              <w:ind w:left="135"/>
            </w:pPr>
          </w:p>
        </w:tc>
      </w:tr>
      <w:tr w:rsidR="001026C8" w14:paraId="5E3530FF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B3FA45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91218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1C03C84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6DE733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EF5CD1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6CA6863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E13872A" w14:textId="77777777" w:rsidR="001026C8" w:rsidRDefault="001026C8">
            <w:pPr>
              <w:spacing w:after="0"/>
              <w:ind w:left="135"/>
            </w:pPr>
          </w:p>
        </w:tc>
      </w:tr>
      <w:tr w:rsidR="001026C8" w14:paraId="721EE1B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9A57F34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0DBC3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2F97686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744BA8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2B4FB0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40F0C8A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060F189" w14:textId="77777777" w:rsidR="001026C8" w:rsidRDefault="001026C8">
            <w:pPr>
              <w:spacing w:after="0"/>
              <w:ind w:left="135"/>
            </w:pPr>
          </w:p>
        </w:tc>
      </w:tr>
      <w:tr w:rsidR="001026C8" w14:paraId="679200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C63E97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15BEC50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E85A182" w14:textId="77777777" w:rsidR="001026C8" w:rsidRDefault="001026C8"/>
        </w:tc>
      </w:tr>
      <w:tr w:rsidR="001026C8" w14:paraId="1516898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72517FF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1026C8" w14:paraId="68C14114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CA6A52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19DFD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BAC464B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B117E4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925DA6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C39A519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A7F8294" w14:textId="77777777" w:rsidR="001026C8" w:rsidRDefault="001026C8">
            <w:pPr>
              <w:spacing w:after="0"/>
              <w:ind w:left="135"/>
            </w:pPr>
          </w:p>
        </w:tc>
      </w:tr>
      <w:tr w:rsidR="001026C8" w14:paraId="48488652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8EA89E2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B89957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CDF6A36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1FA57A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C01B12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7F61F4E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81BA9A9" w14:textId="77777777" w:rsidR="001026C8" w:rsidRDefault="001026C8">
            <w:pPr>
              <w:spacing w:after="0"/>
              <w:ind w:left="135"/>
            </w:pPr>
          </w:p>
        </w:tc>
      </w:tr>
      <w:tr w:rsidR="001026C8" w14:paraId="1EDB79D3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155CE09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CDE55D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CE52688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E04121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D36B84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749216F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B9499C2" w14:textId="77777777" w:rsidR="001026C8" w:rsidRDefault="001026C8">
            <w:pPr>
              <w:spacing w:after="0"/>
              <w:ind w:left="135"/>
            </w:pPr>
          </w:p>
        </w:tc>
      </w:tr>
      <w:tr w:rsidR="001026C8" w14:paraId="765C57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DD5F07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B938568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571B5E9" w14:textId="77777777" w:rsidR="001026C8" w:rsidRDefault="001026C8"/>
        </w:tc>
      </w:tr>
      <w:tr w:rsidR="001026C8" w14:paraId="2F4E69D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FA60659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1026C8" w14:paraId="001D2949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E3FFB7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9F805E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выращивания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D0C522B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CB9020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090A30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7CB62D6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09BB28A" w14:textId="77777777" w:rsidR="001026C8" w:rsidRDefault="001026C8">
            <w:pPr>
              <w:spacing w:after="0"/>
              <w:ind w:left="135"/>
            </w:pPr>
          </w:p>
        </w:tc>
      </w:tr>
      <w:tr w:rsidR="001026C8" w14:paraId="34285A29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9C57E21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84A310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3707468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C2E7A3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E13984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0C59EC8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869211E" w14:textId="77777777" w:rsidR="001026C8" w:rsidRDefault="001026C8">
            <w:pPr>
              <w:spacing w:after="0"/>
              <w:ind w:left="135"/>
            </w:pPr>
          </w:p>
        </w:tc>
      </w:tr>
      <w:tr w:rsidR="001026C8" w14:paraId="6F3C7797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B17A92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C19B08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Основы проектной деятельности. Учебный групповой проект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F655588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D8EEAC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ED243E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3843D80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3383B02" w14:textId="77777777" w:rsidR="001026C8" w:rsidRDefault="001026C8">
            <w:pPr>
              <w:spacing w:after="0"/>
              <w:ind w:left="135"/>
            </w:pPr>
          </w:p>
        </w:tc>
      </w:tr>
      <w:tr w:rsidR="001026C8" w14:paraId="64D6F1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C4E11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4FB949C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280DE24" w14:textId="77777777" w:rsidR="001026C8" w:rsidRDefault="001026C8"/>
        </w:tc>
      </w:tr>
      <w:tr w:rsidR="001026C8" w14:paraId="2F216C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ED67F7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2BA3490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C7F5D3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D28E0B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411076" w14:textId="77777777" w:rsidR="001026C8" w:rsidRDefault="001026C8"/>
        </w:tc>
      </w:tr>
    </w:tbl>
    <w:p w14:paraId="303D67EE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C8F5AB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8583A7" w14:textId="77777777" w:rsidR="001026C8" w:rsidRDefault="00F31223">
      <w:pPr>
        <w:spacing w:after="0"/>
        <w:ind w:left="120"/>
      </w:pPr>
      <w:bookmarkStart w:id="25" w:name="block-48307442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318720A" w14:textId="77777777" w:rsidR="001026C8" w:rsidRDefault="00F312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1026C8" w14:paraId="7CF815F0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DBB156" w14:textId="77777777" w:rsidR="001026C8" w:rsidRDefault="00F31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2F29ED" w14:textId="77777777" w:rsidR="001026C8" w:rsidRDefault="001026C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684256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C5C3E5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F8FC2F" w14:textId="77777777" w:rsidR="001026C8" w:rsidRDefault="00F312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EF88AB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5AC9AE" w14:textId="77777777" w:rsidR="001026C8" w:rsidRDefault="001026C8">
            <w:pPr>
              <w:spacing w:after="0"/>
              <w:ind w:left="135"/>
            </w:pPr>
          </w:p>
        </w:tc>
      </w:tr>
      <w:tr w:rsidR="001026C8" w14:paraId="3844421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6E9099" w14:textId="77777777" w:rsidR="001026C8" w:rsidRDefault="00102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AE1387" w14:textId="77777777" w:rsidR="001026C8" w:rsidRDefault="001026C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2FE2A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162A5B" w14:textId="77777777" w:rsidR="001026C8" w:rsidRDefault="001026C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63C62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B622AE" w14:textId="77777777" w:rsidR="001026C8" w:rsidRDefault="001026C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A5D5CED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C2E9A2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89B728" w14:textId="77777777" w:rsidR="001026C8" w:rsidRDefault="001026C8"/>
        </w:tc>
      </w:tr>
      <w:tr w:rsidR="001026C8" w14:paraId="025E98B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A7330F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026C8" w14:paraId="4BA7362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15B59F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E54206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7229F91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50432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2D0FC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C2CFB6" w14:textId="77777777" w:rsidR="001026C8" w:rsidRDefault="001026C8">
            <w:pPr>
              <w:spacing w:after="0"/>
              <w:ind w:left="135"/>
            </w:pPr>
          </w:p>
        </w:tc>
      </w:tr>
      <w:tr w:rsidR="001026C8" w14:paraId="3F869DE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8D68456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9FBA3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B7F485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62C8E0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5151D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8BCD6BB" w14:textId="77777777" w:rsidR="001026C8" w:rsidRDefault="001026C8">
            <w:pPr>
              <w:spacing w:after="0"/>
              <w:ind w:left="135"/>
            </w:pPr>
          </w:p>
        </w:tc>
      </w:tr>
      <w:tr w:rsidR="001026C8" w14:paraId="49CA927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654658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486F1F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7DBA0E0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B77615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C39F32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630D0E3" w14:textId="77777777" w:rsidR="001026C8" w:rsidRDefault="001026C8">
            <w:pPr>
              <w:spacing w:after="0"/>
              <w:ind w:left="135"/>
            </w:pPr>
          </w:p>
        </w:tc>
      </w:tr>
      <w:tr w:rsidR="001026C8" w14:paraId="19CE75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62D9B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A46470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2078FE" w14:textId="77777777" w:rsidR="001026C8" w:rsidRDefault="001026C8"/>
        </w:tc>
      </w:tr>
      <w:tr w:rsidR="001026C8" w14:paraId="2048DE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88198C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026C8" w14:paraId="6A894A6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93BCB6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BB637E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E4964B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66739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6D587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E7F405" w14:textId="77777777" w:rsidR="001026C8" w:rsidRDefault="001026C8">
            <w:pPr>
              <w:spacing w:after="0"/>
              <w:ind w:left="135"/>
            </w:pPr>
          </w:p>
        </w:tc>
      </w:tr>
      <w:tr w:rsidR="001026C8" w14:paraId="5D437D3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F7D1C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382F10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725C3D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4991C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6AAF2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1CE2A90" w14:textId="77777777" w:rsidR="001026C8" w:rsidRDefault="001026C8">
            <w:pPr>
              <w:spacing w:after="0"/>
              <w:ind w:left="135"/>
            </w:pPr>
          </w:p>
        </w:tc>
      </w:tr>
      <w:tr w:rsidR="001026C8" w14:paraId="640BC4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26F1C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1677D9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0092C7" w14:textId="77777777" w:rsidR="001026C8" w:rsidRDefault="001026C8"/>
        </w:tc>
      </w:tr>
      <w:tr w:rsidR="001026C8" w:rsidRPr="00F31223" w14:paraId="4AAB12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7EEF32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26C8" w14:paraId="1E3DAAF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FF4813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0D354F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 как технология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C2B884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2D8F3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ADC646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05D15C" w14:textId="77777777" w:rsidR="001026C8" w:rsidRDefault="001026C8">
            <w:pPr>
              <w:spacing w:after="0"/>
              <w:ind w:left="135"/>
            </w:pPr>
          </w:p>
        </w:tc>
      </w:tr>
      <w:tr w:rsidR="001026C8" w14:paraId="0DE2E8A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ED37E0C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97696D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5B456F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79D9F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AB991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1D08AE" w14:textId="77777777" w:rsidR="001026C8" w:rsidRDefault="001026C8">
            <w:pPr>
              <w:spacing w:after="0"/>
              <w:ind w:left="135"/>
            </w:pPr>
          </w:p>
        </w:tc>
      </w:tr>
      <w:tr w:rsidR="001026C8" w14:paraId="65EA647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5054396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FEAC4E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250BDE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45343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F00EE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F7851E4" w14:textId="77777777" w:rsidR="001026C8" w:rsidRDefault="001026C8">
            <w:pPr>
              <w:spacing w:after="0"/>
              <w:ind w:left="135"/>
            </w:pPr>
          </w:p>
        </w:tc>
      </w:tr>
      <w:tr w:rsidR="001026C8" w14:paraId="33993A5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1D958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FF3E61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C08E85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C5B73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132EA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F246F6" w14:textId="77777777" w:rsidR="001026C8" w:rsidRDefault="001026C8">
            <w:pPr>
              <w:spacing w:after="0"/>
              <w:ind w:left="135"/>
            </w:pPr>
          </w:p>
        </w:tc>
      </w:tr>
      <w:tr w:rsidR="001026C8" w14:paraId="1EC0121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5FCF7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A689A8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5FBB6D1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A1400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2206B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6765FA" w14:textId="77777777" w:rsidR="001026C8" w:rsidRDefault="001026C8">
            <w:pPr>
              <w:spacing w:after="0"/>
              <w:ind w:left="135"/>
            </w:pPr>
          </w:p>
        </w:tc>
      </w:tr>
      <w:tr w:rsidR="001026C8" w14:paraId="08F8E6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8205BE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C23359F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CCE84F" w14:textId="77777777" w:rsidR="001026C8" w:rsidRDefault="001026C8"/>
        </w:tc>
      </w:tr>
      <w:tr w:rsidR="001026C8" w14:paraId="0179E3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AED6F9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026C8" w14:paraId="66E4D8F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C1C656E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6BFD70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1E673C6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F454B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62A58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751CF6" w14:textId="77777777" w:rsidR="001026C8" w:rsidRDefault="001026C8">
            <w:pPr>
              <w:spacing w:after="0"/>
              <w:ind w:left="135"/>
            </w:pPr>
          </w:p>
        </w:tc>
      </w:tr>
      <w:tr w:rsidR="001026C8" w14:paraId="58F0A14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4636BA4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25677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FF27DC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A8DE6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696AE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9367343" w14:textId="77777777" w:rsidR="001026C8" w:rsidRDefault="001026C8">
            <w:pPr>
              <w:spacing w:after="0"/>
              <w:ind w:left="135"/>
            </w:pPr>
          </w:p>
        </w:tc>
      </w:tr>
      <w:tr w:rsidR="001026C8" w14:paraId="2B72001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68667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2F506D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2D28BC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80848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69B6F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69C0B81" w14:textId="77777777" w:rsidR="001026C8" w:rsidRDefault="001026C8">
            <w:pPr>
              <w:spacing w:after="0"/>
              <w:ind w:left="135"/>
            </w:pPr>
          </w:p>
        </w:tc>
      </w:tr>
      <w:tr w:rsidR="001026C8" w14:paraId="441E1B0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F7992D2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026BCB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5EDF4A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CEB2E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B34A9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42A0C3" w14:textId="77777777" w:rsidR="001026C8" w:rsidRDefault="001026C8">
            <w:pPr>
              <w:spacing w:after="0"/>
              <w:ind w:left="135"/>
            </w:pPr>
          </w:p>
        </w:tc>
      </w:tr>
      <w:tr w:rsidR="001026C8" w14:paraId="4FB493F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FEB7C0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DC180B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D9328E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95D82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9211A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ABC2A6D" w14:textId="77777777" w:rsidR="001026C8" w:rsidRDefault="001026C8">
            <w:pPr>
              <w:spacing w:after="0"/>
              <w:ind w:left="135"/>
            </w:pPr>
          </w:p>
        </w:tc>
      </w:tr>
      <w:tr w:rsidR="001026C8" w14:paraId="65F9712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D9DCBB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9DFD69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0F6044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ECD03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FDB59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42B2363" w14:textId="77777777" w:rsidR="001026C8" w:rsidRDefault="001026C8">
            <w:pPr>
              <w:spacing w:after="0"/>
              <w:ind w:left="135"/>
            </w:pPr>
          </w:p>
        </w:tc>
      </w:tr>
      <w:tr w:rsidR="001026C8" w14:paraId="5CC237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766CA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336F87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4A699B" w14:textId="77777777" w:rsidR="001026C8" w:rsidRDefault="001026C8"/>
        </w:tc>
      </w:tr>
      <w:tr w:rsidR="001026C8" w14:paraId="5A81FA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E37ACE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EEB07AE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9265B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541C14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C610DE" w14:textId="77777777" w:rsidR="001026C8" w:rsidRDefault="001026C8"/>
        </w:tc>
      </w:tr>
    </w:tbl>
    <w:p w14:paraId="47676EE8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169CF6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906BAD" w14:textId="77777777" w:rsidR="001026C8" w:rsidRDefault="00F31223">
      <w:pPr>
        <w:spacing w:after="0"/>
        <w:ind w:left="120"/>
      </w:pPr>
      <w:bookmarkStart w:id="26" w:name="block-48307451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B7F8B51" w14:textId="77777777" w:rsidR="001026C8" w:rsidRPr="00F31223" w:rsidRDefault="00F31223">
      <w:pPr>
        <w:spacing w:after="0"/>
        <w:ind w:left="120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1026C8" w14:paraId="57927F46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105023" w14:textId="77777777" w:rsidR="001026C8" w:rsidRDefault="00F31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DEFA8D" w14:textId="77777777" w:rsidR="001026C8" w:rsidRDefault="001026C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3EB0A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0C417F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3999E0" w14:textId="77777777" w:rsidR="001026C8" w:rsidRDefault="00F312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D1001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FC4FE9" w14:textId="77777777" w:rsidR="001026C8" w:rsidRDefault="001026C8">
            <w:pPr>
              <w:spacing w:after="0"/>
              <w:ind w:left="135"/>
            </w:pPr>
          </w:p>
        </w:tc>
      </w:tr>
      <w:tr w:rsidR="001026C8" w14:paraId="519D295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299445" w14:textId="77777777" w:rsidR="001026C8" w:rsidRDefault="00102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29EDDD" w14:textId="77777777" w:rsidR="001026C8" w:rsidRDefault="001026C8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B97061D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D23D50" w14:textId="77777777" w:rsidR="001026C8" w:rsidRDefault="001026C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86D11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0F836C" w14:textId="77777777" w:rsidR="001026C8" w:rsidRDefault="001026C8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4317E94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D1E463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335DAA" w14:textId="77777777" w:rsidR="001026C8" w:rsidRDefault="001026C8"/>
        </w:tc>
      </w:tr>
      <w:tr w:rsidR="001026C8" w14:paraId="763647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479545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026C8" w14:paraId="6FE5720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B5E9510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893B7D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9BBF87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38913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428324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51E2105" w14:textId="77777777" w:rsidR="001026C8" w:rsidRDefault="001026C8">
            <w:pPr>
              <w:spacing w:after="0"/>
              <w:ind w:left="135"/>
            </w:pPr>
          </w:p>
        </w:tc>
      </w:tr>
      <w:tr w:rsidR="001026C8" w14:paraId="04B854B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053DBF1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299A5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312199A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6CEC4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5B2517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4ED0A7E" w14:textId="77777777" w:rsidR="001026C8" w:rsidRDefault="001026C8">
            <w:pPr>
              <w:spacing w:after="0"/>
              <w:ind w:left="135"/>
            </w:pPr>
          </w:p>
        </w:tc>
      </w:tr>
      <w:tr w:rsidR="001026C8" w14:paraId="3129EC9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E961119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1ABD27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2D76F89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DEC9F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6F6D17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5CF6A32" w14:textId="77777777" w:rsidR="001026C8" w:rsidRDefault="001026C8">
            <w:pPr>
              <w:spacing w:after="0"/>
              <w:ind w:left="135"/>
            </w:pPr>
          </w:p>
        </w:tc>
      </w:tr>
      <w:tr w:rsidR="001026C8" w14:paraId="61F2A4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660A0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59BE96A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5661CC" w14:textId="77777777" w:rsidR="001026C8" w:rsidRDefault="001026C8"/>
        </w:tc>
      </w:tr>
      <w:tr w:rsidR="001026C8" w14:paraId="0D0F8B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932C19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026C8" w14:paraId="4817837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869A39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B501D6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6145ADC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EEAE5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A2582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F1BC9BF" w14:textId="77777777" w:rsidR="001026C8" w:rsidRDefault="001026C8">
            <w:pPr>
              <w:spacing w:after="0"/>
              <w:ind w:left="135"/>
            </w:pPr>
          </w:p>
        </w:tc>
      </w:tr>
      <w:tr w:rsidR="001026C8" w14:paraId="711AB6C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91B7FB0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FE6EC2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1EBF0ED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8695E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D30B42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07C06B9" w14:textId="77777777" w:rsidR="001026C8" w:rsidRDefault="001026C8">
            <w:pPr>
              <w:spacing w:after="0"/>
              <w:ind w:left="135"/>
            </w:pPr>
          </w:p>
        </w:tc>
      </w:tr>
      <w:tr w:rsidR="001026C8" w14:paraId="648AE5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E2ECC0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4A1505A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9454ED" w14:textId="77777777" w:rsidR="001026C8" w:rsidRDefault="001026C8"/>
        </w:tc>
      </w:tr>
      <w:tr w:rsidR="001026C8" w:rsidRPr="00F31223" w14:paraId="780BA4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9FFF22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26C8" w14:paraId="24AE66D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1B76FD4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4A12D3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5C0F767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E00095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A834FF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AA05A20" w14:textId="77777777" w:rsidR="001026C8" w:rsidRDefault="001026C8">
            <w:pPr>
              <w:spacing w:after="0"/>
              <w:ind w:left="135"/>
            </w:pPr>
          </w:p>
        </w:tc>
      </w:tr>
      <w:tr w:rsidR="001026C8" w14:paraId="0F488C8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1AB8764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75DFE5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11B227F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070E7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EC3E5F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C5B2288" w14:textId="77777777" w:rsidR="001026C8" w:rsidRDefault="001026C8">
            <w:pPr>
              <w:spacing w:after="0"/>
              <w:ind w:left="135"/>
            </w:pPr>
          </w:p>
        </w:tc>
      </w:tr>
      <w:tr w:rsidR="001026C8" w14:paraId="3AFC38B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D44F28F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1A4307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F8A066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23C93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0EA7D1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ECD09C3" w14:textId="77777777" w:rsidR="001026C8" w:rsidRDefault="001026C8">
            <w:pPr>
              <w:spacing w:after="0"/>
              <w:ind w:left="135"/>
            </w:pPr>
          </w:p>
        </w:tc>
      </w:tr>
      <w:tr w:rsidR="001026C8" w14:paraId="3AE372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19554B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EA05A5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E77E42" w14:textId="77777777" w:rsidR="001026C8" w:rsidRDefault="001026C8"/>
        </w:tc>
      </w:tr>
      <w:tr w:rsidR="001026C8" w14:paraId="1AA0F8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A6F8BB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026C8" w14:paraId="7227AF1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C681770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57FE5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AC5944B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D6D3A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483197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474DBF8" w14:textId="77777777" w:rsidR="001026C8" w:rsidRDefault="001026C8">
            <w:pPr>
              <w:spacing w:after="0"/>
              <w:ind w:left="135"/>
            </w:pPr>
          </w:p>
        </w:tc>
      </w:tr>
      <w:tr w:rsidR="001026C8" w14:paraId="05C6A49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7757BDE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1DE490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2D65E54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ED734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46CAF4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88C347F" w14:textId="77777777" w:rsidR="001026C8" w:rsidRDefault="001026C8">
            <w:pPr>
              <w:spacing w:after="0"/>
              <w:ind w:left="135"/>
            </w:pPr>
          </w:p>
        </w:tc>
      </w:tr>
      <w:tr w:rsidR="001026C8" w14:paraId="6C074D3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0A3D32C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E914EE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3D4AF0C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4C4F3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788452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1D2B8C5" w14:textId="77777777" w:rsidR="001026C8" w:rsidRDefault="001026C8">
            <w:pPr>
              <w:spacing w:after="0"/>
              <w:ind w:left="135"/>
            </w:pPr>
          </w:p>
        </w:tc>
      </w:tr>
      <w:tr w:rsidR="001026C8" w14:paraId="6E797BF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F29DCD1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0933C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0149B95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A17CB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B3B682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11785EC" w14:textId="77777777" w:rsidR="001026C8" w:rsidRDefault="001026C8">
            <w:pPr>
              <w:spacing w:after="0"/>
              <w:ind w:left="135"/>
            </w:pPr>
          </w:p>
        </w:tc>
      </w:tr>
      <w:tr w:rsidR="001026C8" w14:paraId="0E10C93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59656C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8CD1D0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C59DC26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5F718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E92113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4AB6365" w14:textId="77777777" w:rsidR="001026C8" w:rsidRDefault="001026C8">
            <w:pPr>
              <w:spacing w:after="0"/>
              <w:ind w:left="135"/>
            </w:pPr>
          </w:p>
        </w:tc>
      </w:tr>
      <w:tr w:rsidR="001026C8" w14:paraId="422B85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036326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FF766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6F3AB2" w14:textId="77777777" w:rsidR="001026C8" w:rsidRDefault="001026C8"/>
        </w:tc>
      </w:tr>
      <w:tr w:rsidR="001026C8" w14:paraId="123539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A39FC6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1026C8" w14:paraId="0AE36DB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EE27A0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6F812E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DBBB579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2DD53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A59C59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0FF3D66" w14:textId="77777777" w:rsidR="001026C8" w:rsidRDefault="001026C8">
            <w:pPr>
              <w:spacing w:after="0"/>
              <w:ind w:left="135"/>
            </w:pPr>
          </w:p>
        </w:tc>
      </w:tr>
      <w:tr w:rsidR="001026C8" w14:paraId="354836D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1F3C7B0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40811C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5A5BE4E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82737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194F18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A038D15" w14:textId="77777777" w:rsidR="001026C8" w:rsidRDefault="001026C8">
            <w:pPr>
              <w:spacing w:after="0"/>
              <w:ind w:left="135"/>
            </w:pPr>
          </w:p>
        </w:tc>
      </w:tr>
      <w:tr w:rsidR="001026C8" w14:paraId="09899B5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E6BE81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B4617F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F0D317C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302EB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B7C5BE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CDE5C59" w14:textId="77777777" w:rsidR="001026C8" w:rsidRDefault="001026C8">
            <w:pPr>
              <w:spacing w:after="0"/>
              <w:ind w:left="135"/>
            </w:pPr>
          </w:p>
        </w:tc>
      </w:tr>
      <w:tr w:rsidR="001026C8" w14:paraId="3A1F01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19771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EFA1AA0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DC3661" w14:textId="77777777" w:rsidR="001026C8" w:rsidRDefault="001026C8"/>
        </w:tc>
      </w:tr>
      <w:tr w:rsidR="001026C8" w14:paraId="58B767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81CD8C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1026C8" w14:paraId="325800B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F00D19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75C22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9A56D3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5CA3A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EFF76D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97E0379" w14:textId="77777777" w:rsidR="001026C8" w:rsidRDefault="001026C8">
            <w:pPr>
              <w:spacing w:after="0"/>
              <w:ind w:left="135"/>
            </w:pPr>
          </w:p>
        </w:tc>
      </w:tr>
      <w:tr w:rsidR="001026C8" w14:paraId="1134E1A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5212CF2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C63B66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3E178B9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E0FB5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1162F6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B25B8F2" w14:textId="77777777" w:rsidR="001026C8" w:rsidRDefault="001026C8">
            <w:pPr>
              <w:spacing w:after="0"/>
              <w:ind w:left="135"/>
            </w:pPr>
          </w:p>
        </w:tc>
      </w:tr>
      <w:tr w:rsidR="001026C8" w14:paraId="5035DDE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4C26172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2123B7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263DA08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B0216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EFD29C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137AEB4" w14:textId="77777777" w:rsidR="001026C8" w:rsidRDefault="001026C8">
            <w:pPr>
              <w:spacing w:after="0"/>
              <w:ind w:left="135"/>
            </w:pPr>
          </w:p>
        </w:tc>
      </w:tr>
      <w:tr w:rsidR="001026C8" w14:paraId="17F79A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8F78DC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41C51DC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7D38C5" w14:textId="77777777" w:rsidR="001026C8" w:rsidRDefault="001026C8"/>
        </w:tc>
      </w:tr>
      <w:tr w:rsidR="001026C8" w14:paraId="433436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FCB3BB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987BD30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71B360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FFB5B04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8DF8D15" w14:textId="77777777" w:rsidR="001026C8" w:rsidRDefault="001026C8"/>
        </w:tc>
      </w:tr>
    </w:tbl>
    <w:p w14:paraId="4513C904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137C44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930010" w14:textId="77777777" w:rsidR="001026C8" w:rsidRDefault="00F31223">
      <w:pPr>
        <w:spacing w:after="0"/>
        <w:ind w:left="120"/>
      </w:pPr>
      <w:bookmarkStart w:id="27" w:name="block-48307452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4B764AF7" w14:textId="77777777" w:rsidR="001026C8" w:rsidRPr="00F31223" w:rsidRDefault="00F31223">
      <w:pPr>
        <w:spacing w:after="0"/>
        <w:ind w:left="120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1026C8" w14:paraId="6896A012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26C7D1" w14:textId="77777777" w:rsidR="001026C8" w:rsidRDefault="00F31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CC477D" w14:textId="77777777" w:rsidR="001026C8" w:rsidRDefault="001026C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DF407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B97FC2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66FDA1" w14:textId="77777777" w:rsidR="001026C8" w:rsidRDefault="00F312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1D069E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93C26D" w14:textId="77777777" w:rsidR="001026C8" w:rsidRDefault="001026C8">
            <w:pPr>
              <w:spacing w:after="0"/>
              <w:ind w:left="135"/>
            </w:pPr>
          </w:p>
        </w:tc>
      </w:tr>
      <w:tr w:rsidR="001026C8" w14:paraId="46C9441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87AF86" w14:textId="77777777" w:rsidR="001026C8" w:rsidRDefault="00102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65917A" w14:textId="77777777" w:rsidR="001026C8" w:rsidRDefault="001026C8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08AE17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F78A16" w14:textId="77777777" w:rsidR="001026C8" w:rsidRDefault="001026C8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579464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892AC4" w14:textId="77777777" w:rsidR="001026C8" w:rsidRDefault="001026C8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13A846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F67680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2CFBEB" w14:textId="77777777" w:rsidR="001026C8" w:rsidRDefault="001026C8"/>
        </w:tc>
      </w:tr>
      <w:tr w:rsidR="001026C8" w14:paraId="5AD757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46A29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026C8" w14:paraId="7C98A7E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47F734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E333F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04DA62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DEB35B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377FB9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CFB37CD" w14:textId="77777777" w:rsidR="001026C8" w:rsidRDefault="001026C8">
            <w:pPr>
              <w:spacing w:after="0"/>
              <w:ind w:left="135"/>
            </w:pPr>
          </w:p>
        </w:tc>
      </w:tr>
      <w:tr w:rsidR="001026C8" w14:paraId="735C03E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6E79F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4A27B0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BE169C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1A48F4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11A4EC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94DA913" w14:textId="77777777" w:rsidR="001026C8" w:rsidRDefault="001026C8">
            <w:pPr>
              <w:spacing w:after="0"/>
              <w:ind w:left="135"/>
            </w:pPr>
          </w:p>
        </w:tc>
      </w:tr>
      <w:tr w:rsidR="001026C8" w14:paraId="1DFE044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0DE7F8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88DA1B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923FC74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4989BE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DA285E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EF7A83E" w14:textId="77777777" w:rsidR="001026C8" w:rsidRDefault="001026C8">
            <w:pPr>
              <w:spacing w:after="0"/>
              <w:ind w:left="135"/>
            </w:pPr>
          </w:p>
        </w:tc>
      </w:tr>
      <w:tr w:rsidR="001026C8" w14:paraId="78ADDB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F6E2A6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E61BF6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F824F1" w14:textId="77777777" w:rsidR="001026C8" w:rsidRDefault="001026C8"/>
        </w:tc>
      </w:tr>
      <w:tr w:rsidR="001026C8" w14:paraId="7BEAC4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C26007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026C8" w14:paraId="44ECAC4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847260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24BC99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863E676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B8D358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34A5A6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67BC2CB" w14:textId="77777777" w:rsidR="001026C8" w:rsidRDefault="001026C8">
            <w:pPr>
              <w:spacing w:after="0"/>
              <w:ind w:left="135"/>
            </w:pPr>
          </w:p>
        </w:tc>
      </w:tr>
      <w:tr w:rsidR="001026C8" w14:paraId="424788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991088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1BFFD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2335537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659051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025CCC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52CC9D4" w14:textId="77777777" w:rsidR="001026C8" w:rsidRDefault="001026C8">
            <w:pPr>
              <w:spacing w:after="0"/>
              <w:ind w:left="135"/>
            </w:pPr>
          </w:p>
        </w:tc>
      </w:tr>
      <w:tr w:rsidR="001026C8" w14:paraId="35102C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5DE8A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6B36414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130E16" w14:textId="77777777" w:rsidR="001026C8" w:rsidRDefault="001026C8"/>
        </w:tc>
      </w:tr>
      <w:tr w:rsidR="001026C8" w:rsidRPr="00F31223" w14:paraId="64A181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75A757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26C8" w14:paraId="67DC4F2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E5B3F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3657BC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CD09FEF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A948F7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0504A4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33D75C9" w14:textId="77777777" w:rsidR="001026C8" w:rsidRDefault="001026C8">
            <w:pPr>
              <w:spacing w:after="0"/>
              <w:ind w:left="135"/>
            </w:pPr>
          </w:p>
        </w:tc>
      </w:tr>
      <w:tr w:rsidR="001026C8" w14:paraId="445C469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D54851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43F7EF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88B619F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62CC36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E518B4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9581CF8" w14:textId="77777777" w:rsidR="001026C8" w:rsidRDefault="001026C8">
            <w:pPr>
              <w:spacing w:after="0"/>
              <w:ind w:left="135"/>
            </w:pPr>
          </w:p>
        </w:tc>
      </w:tr>
      <w:tr w:rsidR="001026C8" w14:paraId="2E5D9BF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0BCE84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FE6D61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9B6EA65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94AFB7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C9D9E6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5D1D824" w14:textId="77777777" w:rsidR="001026C8" w:rsidRDefault="001026C8">
            <w:pPr>
              <w:spacing w:after="0"/>
              <w:ind w:left="135"/>
            </w:pPr>
          </w:p>
        </w:tc>
      </w:tr>
      <w:tr w:rsidR="001026C8" w14:paraId="1D87875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345599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C4C1BF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9499D3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82054B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B5ECA3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E819D98" w14:textId="77777777" w:rsidR="001026C8" w:rsidRDefault="001026C8">
            <w:pPr>
              <w:spacing w:after="0"/>
              <w:ind w:left="135"/>
            </w:pPr>
          </w:p>
        </w:tc>
      </w:tr>
      <w:tr w:rsidR="001026C8" w14:paraId="5DF3B0F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60EEFF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BDA246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E073829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60269D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5A33AF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21AEC9B" w14:textId="77777777" w:rsidR="001026C8" w:rsidRDefault="001026C8">
            <w:pPr>
              <w:spacing w:after="0"/>
              <w:ind w:left="135"/>
            </w:pPr>
          </w:p>
        </w:tc>
      </w:tr>
      <w:tr w:rsidR="001026C8" w14:paraId="0DF38A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94947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2DD0D3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50204A" w14:textId="77777777" w:rsidR="001026C8" w:rsidRDefault="001026C8"/>
        </w:tc>
      </w:tr>
      <w:tr w:rsidR="001026C8" w14:paraId="3CEFAB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1DE539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026C8" w14:paraId="5AFCF0F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A186FE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C49737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CE9E3C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3D36DF5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12E19B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09E10F2" w14:textId="77777777" w:rsidR="001026C8" w:rsidRDefault="001026C8">
            <w:pPr>
              <w:spacing w:after="0"/>
              <w:ind w:left="135"/>
            </w:pPr>
          </w:p>
        </w:tc>
      </w:tr>
      <w:tr w:rsidR="001026C8" w14:paraId="433328C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B5713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C57FB5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6C12117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A1F3D2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B7909A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D7456D0" w14:textId="77777777" w:rsidR="001026C8" w:rsidRDefault="001026C8">
            <w:pPr>
              <w:spacing w:after="0"/>
              <w:ind w:left="135"/>
            </w:pPr>
          </w:p>
        </w:tc>
      </w:tr>
      <w:tr w:rsidR="001026C8" w14:paraId="4E272A7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B12601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0BAC8F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1E7CCA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4A21EC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A84379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D54ED79" w14:textId="77777777" w:rsidR="001026C8" w:rsidRDefault="001026C8">
            <w:pPr>
              <w:spacing w:after="0"/>
              <w:ind w:left="135"/>
            </w:pPr>
          </w:p>
        </w:tc>
      </w:tr>
      <w:tr w:rsidR="001026C8" w14:paraId="42AD7E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94626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A90077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7A8E2F" w14:textId="77777777" w:rsidR="001026C8" w:rsidRDefault="001026C8"/>
        </w:tc>
      </w:tr>
      <w:tr w:rsidR="001026C8" w14:paraId="5EF2BC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E98DD4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системы</w:t>
            </w:r>
            <w:proofErr w:type="spellEnd"/>
          </w:p>
        </w:tc>
      </w:tr>
      <w:tr w:rsidR="001026C8" w14:paraId="2D7338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420CE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F6644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07271A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17FF15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45B257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7B95EB6" w14:textId="77777777" w:rsidR="001026C8" w:rsidRDefault="001026C8">
            <w:pPr>
              <w:spacing w:after="0"/>
              <w:ind w:left="135"/>
            </w:pPr>
          </w:p>
        </w:tc>
      </w:tr>
      <w:tr w:rsidR="001026C8" w14:paraId="20278EB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3BD19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E4D576" w14:textId="77777777" w:rsidR="001026C8" w:rsidRDefault="00F31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ADE0BE1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37A5B75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8134B2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7361098" w14:textId="77777777" w:rsidR="001026C8" w:rsidRDefault="001026C8">
            <w:pPr>
              <w:spacing w:after="0"/>
              <w:ind w:left="135"/>
            </w:pPr>
          </w:p>
        </w:tc>
      </w:tr>
      <w:tr w:rsidR="001026C8" w14:paraId="33CF923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9B6AE9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61315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коммутации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4AF3930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131CB1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E4822D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06D7FDF" w14:textId="77777777" w:rsidR="001026C8" w:rsidRDefault="001026C8">
            <w:pPr>
              <w:spacing w:after="0"/>
              <w:ind w:left="135"/>
            </w:pPr>
          </w:p>
        </w:tc>
      </w:tr>
      <w:tr w:rsidR="001026C8" w14:paraId="1B989DD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27FECC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66BD43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A77956B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8AC212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E80DBF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08363CE" w14:textId="77777777" w:rsidR="001026C8" w:rsidRDefault="001026C8">
            <w:pPr>
              <w:spacing w:after="0"/>
              <w:ind w:left="135"/>
            </w:pPr>
          </w:p>
        </w:tc>
      </w:tr>
      <w:tr w:rsidR="001026C8" w14:paraId="00AB1E1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8EC304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05C2BB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00C41BA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1421C1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03D707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00F292B" w14:textId="77777777" w:rsidR="001026C8" w:rsidRDefault="001026C8">
            <w:pPr>
              <w:spacing w:after="0"/>
              <w:ind w:left="135"/>
            </w:pPr>
          </w:p>
        </w:tc>
      </w:tr>
      <w:tr w:rsidR="001026C8" w14:paraId="7D0FCA6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AEB039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AB6050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89AA7B0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02007D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7D9BB7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6F8ACF3" w14:textId="77777777" w:rsidR="001026C8" w:rsidRDefault="001026C8">
            <w:pPr>
              <w:spacing w:after="0"/>
              <w:ind w:left="135"/>
            </w:pPr>
          </w:p>
        </w:tc>
      </w:tr>
      <w:tr w:rsidR="001026C8" w14:paraId="494DFF3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D3DED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193587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A2737D7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D95E4A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A70F72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AC6D7B4" w14:textId="77777777" w:rsidR="001026C8" w:rsidRDefault="001026C8">
            <w:pPr>
              <w:spacing w:after="0"/>
              <w:ind w:left="135"/>
            </w:pPr>
          </w:p>
        </w:tc>
      </w:tr>
      <w:tr w:rsidR="001026C8" w14:paraId="214C82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45A1BF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A5B0D6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1D18C8" w14:textId="77777777" w:rsidR="001026C8" w:rsidRDefault="001026C8"/>
        </w:tc>
      </w:tr>
      <w:tr w:rsidR="001026C8" w14:paraId="494BEE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3C2964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20C9F1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93F42CB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AF223A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64DFF68" w14:textId="77777777" w:rsidR="001026C8" w:rsidRDefault="001026C8"/>
        </w:tc>
      </w:tr>
    </w:tbl>
    <w:p w14:paraId="0106CDE7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15C585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477EC5" w14:textId="77777777" w:rsidR="001026C8" w:rsidRDefault="00F31223">
      <w:pPr>
        <w:spacing w:after="0"/>
        <w:ind w:left="120"/>
      </w:pPr>
      <w:bookmarkStart w:id="28" w:name="block-48307435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CD72FE6" w14:textId="77777777" w:rsidR="001026C8" w:rsidRDefault="00F312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1026C8" w14:paraId="7674507D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55465A" w14:textId="77777777" w:rsidR="001026C8" w:rsidRDefault="00F31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789C3A" w14:textId="77777777" w:rsidR="001026C8" w:rsidRDefault="001026C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0E1304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FC7843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9E8D42" w14:textId="77777777" w:rsidR="001026C8" w:rsidRDefault="00F312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9E24F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FD3201" w14:textId="77777777" w:rsidR="001026C8" w:rsidRDefault="001026C8">
            <w:pPr>
              <w:spacing w:after="0"/>
              <w:ind w:left="135"/>
            </w:pPr>
          </w:p>
        </w:tc>
      </w:tr>
      <w:tr w:rsidR="001026C8" w14:paraId="054F4D4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40BCA0" w14:textId="77777777" w:rsidR="001026C8" w:rsidRDefault="00102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9131A6" w14:textId="77777777" w:rsidR="001026C8" w:rsidRDefault="001026C8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22A79E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929F02" w14:textId="77777777" w:rsidR="001026C8" w:rsidRDefault="001026C8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DEAC347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525370" w14:textId="77777777" w:rsidR="001026C8" w:rsidRDefault="001026C8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B57B59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DE741E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196BF4" w14:textId="77777777" w:rsidR="001026C8" w:rsidRDefault="001026C8"/>
        </w:tc>
      </w:tr>
      <w:tr w:rsidR="001026C8" w14:paraId="3C2125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555EC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026C8" w14:paraId="25C8F9F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EB6BD58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8AB0F0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AB2A41B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24E6D2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5BD9C9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62C8A77" w14:textId="77777777" w:rsidR="001026C8" w:rsidRDefault="001026C8">
            <w:pPr>
              <w:spacing w:after="0"/>
              <w:ind w:left="135"/>
            </w:pPr>
          </w:p>
        </w:tc>
      </w:tr>
      <w:tr w:rsidR="001026C8" w14:paraId="6971720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A2AEAA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79B62E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74ED98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6FCE41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EC644F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7502A3E" w14:textId="77777777" w:rsidR="001026C8" w:rsidRDefault="001026C8">
            <w:pPr>
              <w:spacing w:after="0"/>
              <w:ind w:left="135"/>
            </w:pPr>
          </w:p>
        </w:tc>
      </w:tr>
      <w:tr w:rsidR="001026C8" w14:paraId="123B89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313B4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BBC1BD6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84C30C" w14:textId="77777777" w:rsidR="001026C8" w:rsidRDefault="001026C8"/>
        </w:tc>
      </w:tr>
      <w:tr w:rsidR="001026C8" w14:paraId="6607AF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0ACA8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026C8" w14:paraId="73518AA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FE1A60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ABA560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9F42240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5D2CAF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2C0434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4E22928" w14:textId="77777777" w:rsidR="001026C8" w:rsidRDefault="001026C8">
            <w:pPr>
              <w:spacing w:after="0"/>
              <w:ind w:left="135"/>
            </w:pPr>
          </w:p>
        </w:tc>
      </w:tr>
      <w:tr w:rsidR="001026C8" w14:paraId="3786FD2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A40AEB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7C578F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337ED0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38DFF5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9896A8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7C76552" w14:textId="77777777" w:rsidR="001026C8" w:rsidRDefault="001026C8">
            <w:pPr>
              <w:spacing w:after="0"/>
              <w:ind w:left="135"/>
            </w:pPr>
          </w:p>
        </w:tc>
      </w:tr>
      <w:tr w:rsidR="001026C8" w14:paraId="337BCF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AB103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D99232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E5A872" w14:textId="77777777" w:rsidR="001026C8" w:rsidRDefault="001026C8"/>
        </w:tc>
      </w:tr>
      <w:tr w:rsidR="001026C8" w:rsidRPr="00F31223" w14:paraId="033FAF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DE6E71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26C8" w14:paraId="1767FF2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D3DBD0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88F64F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55DF37E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052E47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71486B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9803B1A" w14:textId="77777777" w:rsidR="001026C8" w:rsidRDefault="001026C8">
            <w:pPr>
              <w:spacing w:after="0"/>
              <w:ind w:left="135"/>
            </w:pPr>
          </w:p>
        </w:tc>
      </w:tr>
      <w:tr w:rsidR="001026C8" w14:paraId="53C09FC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BB4698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419BF7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7091B7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3704C3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628067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88BBC38" w14:textId="77777777" w:rsidR="001026C8" w:rsidRDefault="001026C8">
            <w:pPr>
              <w:spacing w:after="0"/>
              <w:ind w:left="135"/>
            </w:pPr>
          </w:p>
        </w:tc>
      </w:tr>
      <w:tr w:rsidR="001026C8" w14:paraId="33828E1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FBDD981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4DDF49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37BE0EA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270525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A13AB9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FA9E351" w14:textId="77777777" w:rsidR="001026C8" w:rsidRDefault="001026C8">
            <w:pPr>
              <w:spacing w:after="0"/>
              <w:ind w:left="135"/>
            </w:pPr>
          </w:p>
        </w:tc>
      </w:tr>
      <w:tr w:rsidR="001026C8" w14:paraId="23DED4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92D9C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6B8BE8B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72B6E2" w14:textId="77777777" w:rsidR="001026C8" w:rsidRDefault="001026C8"/>
        </w:tc>
      </w:tr>
      <w:tr w:rsidR="001026C8" w14:paraId="285298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8BB2AE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026C8" w14:paraId="034B8A1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3A4BD7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04F370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2FC09E5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A1479D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E9343C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29C5A93" w14:textId="77777777" w:rsidR="001026C8" w:rsidRDefault="001026C8">
            <w:pPr>
              <w:spacing w:after="0"/>
              <w:ind w:left="135"/>
            </w:pPr>
          </w:p>
        </w:tc>
      </w:tr>
      <w:tr w:rsidR="001026C8" w14:paraId="59EF681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3FDD2F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9377E5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36B6A1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AD0EF95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C84061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FE9730C" w14:textId="77777777" w:rsidR="001026C8" w:rsidRDefault="001026C8">
            <w:pPr>
              <w:spacing w:after="0"/>
              <w:ind w:left="135"/>
            </w:pPr>
          </w:p>
        </w:tc>
      </w:tr>
      <w:tr w:rsidR="001026C8" w14:paraId="719CF0D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07997FE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C8D05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9EDE7CF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6E2C53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4B5BB9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AEA17B9" w14:textId="77777777" w:rsidR="001026C8" w:rsidRDefault="001026C8">
            <w:pPr>
              <w:spacing w:after="0"/>
              <w:ind w:left="135"/>
            </w:pPr>
          </w:p>
        </w:tc>
      </w:tr>
      <w:tr w:rsidR="001026C8" w14:paraId="2CEFA97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CCF6F3F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EB9E54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625B935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03F050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CB121D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26CA480" w14:textId="77777777" w:rsidR="001026C8" w:rsidRDefault="001026C8">
            <w:pPr>
              <w:spacing w:after="0"/>
              <w:ind w:left="135"/>
            </w:pPr>
          </w:p>
        </w:tc>
      </w:tr>
      <w:tr w:rsidR="001026C8" w14:paraId="5DA9FE1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14490A6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6DEB0D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9DF14CA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E2D37C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7C11E6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6B7A10B" w14:textId="77777777" w:rsidR="001026C8" w:rsidRDefault="001026C8">
            <w:pPr>
              <w:spacing w:after="0"/>
              <w:ind w:left="135"/>
            </w:pPr>
          </w:p>
        </w:tc>
      </w:tr>
      <w:tr w:rsidR="001026C8" w14:paraId="2AF287A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D864D37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4D170B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C79AF3B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34420B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7A6A08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E695BC5" w14:textId="77777777" w:rsidR="001026C8" w:rsidRDefault="001026C8">
            <w:pPr>
              <w:spacing w:after="0"/>
              <w:ind w:left="135"/>
            </w:pPr>
          </w:p>
        </w:tc>
      </w:tr>
      <w:tr w:rsidR="001026C8" w14:paraId="5B87F70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54B11DF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F969B0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A5837F7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567CCF5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A2E9EC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98D4475" w14:textId="77777777" w:rsidR="001026C8" w:rsidRDefault="001026C8">
            <w:pPr>
              <w:spacing w:after="0"/>
              <w:ind w:left="135"/>
            </w:pPr>
          </w:p>
        </w:tc>
      </w:tr>
      <w:tr w:rsidR="001026C8" w14:paraId="7FCC4C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1C75B4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0DC29A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377691" w14:textId="77777777" w:rsidR="001026C8" w:rsidRDefault="001026C8"/>
        </w:tc>
      </w:tr>
      <w:tr w:rsidR="001026C8" w14:paraId="084105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981115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3D43276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EA0BEEC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7C9267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AD6A9E8" w14:textId="77777777" w:rsidR="001026C8" w:rsidRDefault="001026C8"/>
        </w:tc>
      </w:tr>
    </w:tbl>
    <w:p w14:paraId="418EC905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C29B10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C36AE9" w14:textId="77777777" w:rsidR="001026C8" w:rsidRDefault="00F31223">
      <w:pPr>
        <w:spacing w:after="0"/>
        <w:ind w:left="120"/>
      </w:pPr>
      <w:bookmarkStart w:id="29" w:name="block-48307455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CE94C07" w14:textId="77777777" w:rsidR="001026C8" w:rsidRPr="00F31223" w:rsidRDefault="00F31223">
      <w:pPr>
        <w:spacing w:after="0"/>
        <w:ind w:left="120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1026C8" w14:paraId="76DEB21D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168B25" w14:textId="77777777" w:rsidR="001026C8" w:rsidRDefault="00F31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E50C24" w14:textId="77777777" w:rsidR="001026C8" w:rsidRDefault="001026C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0FAB1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23DF1B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3306C4" w14:textId="77777777" w:rsidR="001026C8" w:rsidRDefault="00F312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978610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FEED34" w14:textId="77777777" w:rsidR="001026C8" w:rsidRDefault="001026C8">
            <w:pPr>
              <w:spacing w:after="0"/>
              <w:ind w:left="135"/>
            </w:pPr>
          </w:p>
        </w:tc>
      </w:tr>
      <w:tr w:rsidR="001026C8" w14:paraId="3C687F5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63F4A6" w14:textId="77777777" w:rsidR="001026C8" w:rsidRDefault="00102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AD76B9" w14:textId="77777777" w:rsidR="001026C8" w:rsidRDefault="001026C8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2B058B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477510" w14:textId="77777777" w:rsidR="001026C8" w:rsidRDefault="001026C8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A62BCD5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F2FEEF" w14:textId="77777777" w:rsidR="001026C8" w:rsidRDefault="001026C8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D2B029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0E7C85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CBE04C" w14:textId="77777777" w:rsidR="001026C8" w:rsidRDefault="001026C8"/>
        </w:tc>
      </w:tr>
      <w:tr w:rsidR="001026C8" w14:paraId="0D70CB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E98A7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026C8" w14:paraId="70B966B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B2D3556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63EC3F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46B1C15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C211A6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CFE09C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8C8F706" w14:textId="77777777" w:rsidR="001026C8" w:rsidRDefault="001026C8">
            <w:pPr>
              <w:spacing w:after="0"/>
              <w:ind w:left="135"/>
            </w:pPr>
          </w:p>
        </w:tc>
      </w:tr>
      <w:tr w:rsidR="001026C8" w14:paraId="7F04A4F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3A6438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79BC8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541839F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D632DD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0E1C0E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FB35D06" w14:textId="77777777" w:rsidR="001026C8" w:rsidRDefault="001026C8">
            <w:pPr>
              <w:spacing w:after="0"/>
              <w:ind w:left="135"/>
            </w:pPr>
          </w:p>
        </w:tc>
      </w:tr>
      <w:tr w:rsidR="001026C8" w14:paraId="57EC45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39863F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9E01C17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A28C46" w14:textId="77777777" w:rsidR="001026C8" w:rsidRDefault="001026C8"/>
        </w:tc>
      </w:tr>
      <w:tr w:rsidR="001026C8" w14:paraId="4D5A9AE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26B0D5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026C8" w14:paraId="59CF3AF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7F60469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13FE39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E0C8E86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2C47EE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7451DB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190C47F" w14:textId="77777777" w:rsidR="001026C8" w:rsidRDefault="001026C8">
            <w:pPr>
              <w:spacing w:after="0"/>
              <w:ind w:left="135"/>
            </w:pPr>
          </w:p>
        </w:tc>
      </w:tr>
      <w:tr w:rsidR="001026C8" w14:paraId="7BC15D4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E16E9A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0F9605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0FB278B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E28BE4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C18D89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03A6856" w14:textId="77777777" w:rsidR="001026C8" w:rsidRDefault="001026C8">
            <w:pPr>
              <w:spacing w:after="0"/>
              <w:ind w:left="135"/>
            </w:pPr>
          </w:p>
        </w:tc>
      </w:tr>
      <w:tr w:rsidR="001026C8" w14:paraId="59A518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24ECF9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7A3E77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F4C136" w14:textId="77777777" w:rsidR="001026C8" w:rsidRDefault="001026C8"/>
        </w:tc>
      </w:tr>
      <w:tr w:rsidR="001026C8" w:rsidRPr="00F31223" w14:paraId="18595C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B51E55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26C8" w14:paraId="4C8F156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74427DE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BA4823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16E5469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0A916F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1E3AF65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6CC741B" w14:textId="77777777" w:rsidR="001026C8" w:rsidRDefault="001026C8">
            <w:pPr>
              <w:spacing w:after="0"/>
              <w:ind w:left="135"/>
            </w:pPr>
          </w:p>
        </w:tc>
      </w:tr>
      <w:tr w:rsidR="001026C8" w14:paraId="37433EF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83542A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4B9F0C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6214BA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6610E2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468D3F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499B1B5" w14:textId="77777777" w:rsidR="001026C8" w:rsidRDefault="001026C8">
            <w:pPr>
              <w:spacing w:after="0"/>
              <w:ind w:left="135"/>
            </w:pPr>
          </w:p>
        </w:tc>
      </w:tr>
      <w:tr w:rsidR="001026C8" w14:paraId="4F45639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9D2D41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1F015F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88467E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A92492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90D475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D76BD34" w14:textId="77777777" w:rsidR="001026C8" w:rsidRDefault="001026C8">
            <w:pPr>
              <w:spacing w:after="0"/>
              <w:ind w:left="135"/>
            </w:pPr>
          </w:p>
        </w:tc>
      </w:tr>
      <w:tr w:rsidR="001026C8" w14:paraId="69D0F9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0B2AEB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B7A4BA5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B4BD5B" w14:textId="77777777" w:rsidR="001026C8" w:rsidRDefault="001026C8"/>
        </w:tc>
      </w:tr>
      <w:tr w:rsidR="001026C8" w14:paraId="4AF7FF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F9672E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026C8" w14:paraId="31B5238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712407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3F38EC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E77719A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74DFFC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65B710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D0C08A9" w14:textId="77777777" w:rsidR="001026C8" w:rsidRDefault="001026C8">
            <w:pPr>
              <w:spacing w:after="0"/>
              <w:ind w:left="135"/>
            </w:pPr>
          </w:p>
        </w:tc>
      </w:tr>
      <w:tr w:rsidR="001026C8" w14:paraId="0A0A73A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D2177C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FC8619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DB15C81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836782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CAC98A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46A389B" w14:textId="77777777" w:rsidR="001026C8" w:rsidRDefault="001026C8">
            <w:pPr>
              <w:spacing w:after="0"/>
              <w:ind w:left="135"/>
            </w:pPr>
          </w:p>
        </w:tc>
      </w:tr>
      <w:tr w:rsidR="001026C8" w14:paraId="5F4A52D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E03328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B6E1C6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2005C9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2EE049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0341ED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A8F8767" w14:textId="77777777" w:rsidR="001026C8" w:rsidRDefault="001026C8">
            <w:pPr>
              <w:spacing w:after="0"/>
              <w:ind w:left="135"/>
            </w:pPr>
          </w:p>
        </w:tc>
      </w:tr>
      <w:tr w:rsidR="001026C8" w14:paraId="3F2BEF7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1589C1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6992C5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0307D0A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F39AAA5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25456C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89109A7" w14:textId="77777777" w:rsidR="001026C8" w:rsidRDefault="001026C8">
            <w:pPr>
              <w:spacing w:after="0"/>
              <w:ind w:left="135"/>
            </w:pPr>
          </w:p>
        </w:tc>
      </w:tr>
      <w:tr w:rsidR="001026C8" w14:paraId="6CB7AA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8F3B25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8DCBEC6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8FA4F2" w14:textId="77777777" w:rsidR="001026C8" w:rsidRDefault="001026C8"/>
        </w:tc>
      </w:tr>
      <w:tr w:rsidR="001026C8" w14:paraId="12FB8C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2296AF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системы</w:t>
            </w:r>
            <w:proofErr w:type="spellEnd"/>
          </w:p>
        </w:tc>
      </w:tr>
      <w:tr w:rsidR="001026C8" w14:paraId="7587A17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74E697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30821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DFBD5B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141D4A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586B22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B6C51B7" w14:textId="77777777" w:rsidR="001026C8" w:rsidRDefault="001026C8">
            <w:pPr>
              <w:spacing w:after="0"/>
              <w:ind w:left="135"/>
            </w:pPr>
          </w:p>
        </w:tc>
      </w:tr>
      <w:tr w:rsidR="001026C8" w14:paraId="677644C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F4B013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7B7048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программируемого логического реле в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98F3C05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6FE58B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69D661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F61D6B1" w14:textId="77777777" w:rsidR="001026C8" w:rsidRDefault="001026C8">
            <w:pPr>
              <w:spacing w:after="0"/>
              <w:ind w:left="135"/>
            </w:pPr>
          </w:p>
        </w:tc>
      </w:tr>
      <w:tr w:rsidR="001026C8" w14:paraId="669B0EF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F3A5A18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C9F1A98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ECC04D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3E1D0B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90FFF6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5C6CC5D" w14:textId="77777777" w:rsidR="001026C8" w:rsidRDefault="001026C8">
            <w:pPr>
              <w:spacing w:after="0"/>
              <w:ind w:left="135"/>
            </w:pPr>
          </w:p>
        </w:tc>
      </w:tr>
      <w:tr w:rsidR="001026C8" w14:paraId="59AF518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59AB57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B312B03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84C118B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949DA4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14805B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31076ED" w14:textId="77777777" w:rsidR="001026C8" w:rsidRDefault="001026C8">
            <w:pPr>
              <w:spacing w:after="0"/>
              <w:ind w:left="135"/>
            </w:pPr>
          </w:p>
        </w:tc>
      </w:tr>
      <w:tr w:rsidR="001026C8" w14:paraId="1D86721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5D712B0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6F4CCB2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85D8B9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7C0681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B66CE9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2115212" w14:textId="77777777" w:rsidR="001026C8" w:rsidRDefault="001026C8">
            <w:pPr>
              <w:spacing w:after="0"/>
              <w:ind w:left="135"/>
            </w:pPr>
          </w:p>
        </w:tc>
      </w:tr>
      <w:tr w:rsidR="001026C8" w14:paraId="742571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D4292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B3AE77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CE0869" w14:textId="77777777" w:rsidR="001026C8" w:rsidRDefault="001026C8"/>
        </w:tc>
      </w:tr>
      <w:tr w:rsidR="001026C8" w14:paraId="4E4B5E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87936D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B2FADD0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F2BF00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3A368DA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EFA2ADE" w14:textId="77777777" w:rsidR="001026C8" w:rsidRDefault="001026C8"/>
        </w:tc>
      </w:tr>
    </w:tbl>
    <w:p w14:paraId="3C850FCC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BBE850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1AEE48" w14:textId="317ECADE" w:rsidR="001026C8" w:rsidRPr="00F31223" w:rsidRDefault="00F31223" w:rsidP="00F31223">
      <w:pPr>
        <w:spacing w:after="0"/>
        <w:ind w:left="120"/>
        <w:rPr>
          <w:lang w:val="ru-RU"/>
        </w:rPr>
      </w:pPr>
      <w:bookmarkStart w:id="30" w:name="block-48307448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31" w:name="block-48307453"/>
      <w:bookmarkEnd w:id="30"/>
    </w:p>
    <w:p w14:paraId="2E33EFD0" w14:textId="77777777" w:rsidR="001026C8" w:rsidRPr="00F31223" w:rsidRDefault="001026C8">
      <w:pPr>
        <w:spacing w:after="0" w:line="480" w:lineRule="auto"/>
        <w:ind w:left="120"/>
        <w:rPr>
          <w:lang w:val="ru-RU"/>
        </w:rPr>
      </w:pPr>
    </w:p>
    <w:p w14:paraId="1983C61F" w14:textId="77777777" w:rsidR="001026C8" w:rsidRPr="00F31223" w:rsidRDefault="001026C8">
      <w:pPr>
        <w:rPr>
          <w:lang w:val="ru-RU"/>
        </w:rPr>
        <w:sectPr w:rsidR="001026C8" w:rsidRPr="00F31223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14:paraId="6F5458A5" w14:textId="77777777" w:rsidR="00F31223" w:rsidRPr="00F31223" w:rsidRDefault="00F31223">
      <w:pPr>
        <w:rPr>
          <w:lang w:val="ru-RU"/>
        </w:rPr>
      </w:pPr>
    </w:p>
    <w:sectPr w:rsidR="00000000" w:rsidRPr="00F312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026C8"/>
    <w:rsid w:val="001026C8"/>
    <w:rsid w:val="006A01DE"/>
    <w:rsid w:val="00F31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F05A0"/>
  <w15:docId w15:val="{46FBDAAF-028A-45D0-9514-7B5D0C136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8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68</Pages>
  <Words>11266</Words>
  <Characters>64222</Characters>
  <Application>Microsoft Office Word</Application>
  <DocSecurity>0</DocSecurity>
  <Lines>535</Lines>
  <Paragraphs>150</Paragraphs>
  <ScaleCrop>false</ScaleCrop>
  <Company/>
  <LinksUpToDate>false</LinksUpToDate>
  <CharactersWithSpaces>75338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2</cp:revision>
  <dcterms:created xsi:type="dcterms:W3CDTF">2024-11-01T10:34:00Z</dcterms:created>
  <dcterms:modified xsi:type="dcterms:W3CDTF">2024-11-01T10:36:00Z</dcterms:modified>
</cp:coreProperties>
</file>