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5A70C" w14:textId="77777777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bookmarkStart w:id="0" w:name="block-2588656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A61ABA" w14:textId="77777777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C5C2137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75733E67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612DE655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0FC51A70" w14:textId="77777777" w:rsidR="00AD0038" w:rsidRPr="00AD0038" w:rsidRDefault="002A7214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AD0038" w:rsidRPr="00AD0038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1793E480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1FB1C39D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01AA31F5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794B4843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0459582D" w14:textId="58201E63" w:rsidR="002A7214" w:rsidRDefault="002A7214" w:rsidP="00AD0038">
      <w:pPr>
        <w:tabs>
          <w:tab w:val="left" w:pos="5235"/>
        </w:tabs>
        <w:spacing w:after="0"/>
        <w:jc w:val="right"/>
        <w:rPr>
          <w:lang w:val="ru-RU"/>
        </w:rPr>
      </w:pPr>
    </w:p>
    <w:p w14:paraId="7298584A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597FF396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1CB0A021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3EFBD546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5E31BC9D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351DB93D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505829B5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6144E8B5" w14:textId="77777777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A04D6F" w14:textId="27DD4112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3FC76175" w14:textId="77777777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5–6 классов </w:t>
      </w:r>
    </w:p>
    <w:p w14:paraId="5EF29FF1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1CEEC39C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0ED2F019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D5199F1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E8B887E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A0030B9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45A1913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1F80CF03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2B926927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2AD8C673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941F5FA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2866D9B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0A27C1D5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3243B8C9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6B14B788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14D1C54F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E8B2690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B534B5D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57EFB96" w14:textId="32616F1B" w:rsidR="002A7214" w:rsidRDefault="002A7214" w:rsidP="002A721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AD0038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Start w:id="2" w:name="block-25886732"/>
      <w:bookmarkStart w:id="3" w:name="block-25886634"/>
      <w:bookmarkEnd w:id="1"/>
      <w:bookmarkEnd w:id="2"/>
      <w:bookmarkEnd w:id="3"/>
    </w:p>
    <w:p w14:paraId="03868A4E" w14:textId="77777777" w:rsidR="002A7214" w:rsidRDefault="002A7214" w:rsidP="002A7214">
      <w:pPr>
        <w:spacing w:after="0"/>
        <w:rPr>
          <w:lang w:val="ru-RU"/>
        </w:rPr>
        <w:sectPr w:rsidR="002A7214" w:rsidSect="002A7214">
          <w:pgSz w:w="11906" w:h="16383"/>
          <w:pgMar w:top="1134" w:right="850" w:bottom="1134" w:left="1701" w:header="720" w:footer="720" w:gutter="0"/>
          <w:cols w:space="720"/>
        </w:sectPr>
      </w:pPr>
    </w:p>
    <w:p w14:paraId="5CCA41F4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bookmarkStart w:id="4" w:name="block-25886563"/>
      <w:bookmarkEnd w:id="0"/>
      <w:r w:rsidRPr="002A72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5112F1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7F50979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51D384B8" w14:textId="77777777" w:rsidR="00C701FC" w:rsidRPr="002A7214" w:rsidRDefault="002A7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3A97682D" w14:textId="77777777" w:rsidR="00C701FC" w:rsidRPr="002A7214" w:rsidRDefault="002A7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D845E50" w14:textId="77777777" w:rsidR="00C701FC" w:rsidRPr="002A7214" w:rsidRDefault="002A7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A230658" w14:textId="77777777" w:rsidR="00C701FC" w:rsidRPr="002A7214" w:rsidRDefault="002A7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CB72B4B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4A04C77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4651DB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263298A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E1712F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63F4E7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</w:t>
      </w:r>
      <w:proofErr w:type="gramStart"/>
      <w:r w:rsidRPr="002A7214">
        <w:rPr>
          <w:rFonts w:ascii="Times New Roman" w:hAnsi="Times New Roman"/>
          <w:color w:val="000000"/>
          <w:sz w:val="28"/>
          <w:lang w:val="ru-RU"/>
        </w:rPr>
        <w:t xml:space="preserve">, в частности </w:t>
      </w:r>
      <w:proofErr w:type="gramEnd"/>
      <w:r w:rsidRPr="002A7214">
        <w:rPr>
          <w:rFonts w:ascii="Times New Roman" w:hAnsi="Times New Roman"/>
          <w:color w:val="000000"/>
          <w:sz w:val="28"/>
          <w:lang w:val="ru-RU"/>
        </w:rPr>
        <w:t>для вычисления геометрических величин, в качестве «заместителя» числа.</w:t>
      </w:r>
    </w:p>
    <w:p w14:paraId="55B2290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EDD172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2CD5D8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2A721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2A7214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4B89C647" w14:textId="77777777" w:rsidR="00C701FC" w:rsidRPr="002A7214" w:rsidRDefault="00C701FC">
      <w:pPr>
        <w:rPr>
          <w:lang w:val="ru-RU"/>
        </w:rPr>
        <w:sectPr w:rsidR="00C701FC" w:rsidRPr="002A7214">
          <w:pgSz w:w="11906" w:h="16383"/>
          <w:pgMar w:top="1134" w:right="850" w:bottom="1134" w:left="1701" w:header="720" w:footer="720" w:gutter="0"/>
          <w:cols w:space="720"/>
        </w:sectPr>
      </w:pPr>
    </w:p>
    <w:p w14:paraId="7F888182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bookmarkStart w:id="6" w:name="block-25886564"/>
      <w:bookmarkEnd w:id="4"/>
      <w:r w:rsidRPr="002A72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2DD51C3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6F96714A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8520B6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0344D7A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031142E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83FBA8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FE4E45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B190BD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2AE7107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7D6F804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3998A52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30043A6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D4189F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2A721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655941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2A721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5C1E9F9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1DDCC23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39137C7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3B9ABBD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A2431EB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99BDAE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B2A14FC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6873B01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3936F9BC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2A721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D176E8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2A721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56F8D51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31494B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79A593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275D954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C34C02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1EBB64B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16139933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8E8EF68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6B350CE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6D3C9C2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493FAB2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A96FF4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2A721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DCBC1B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2A721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CD2BC6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0B91B2A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6F805DB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2A98A25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C9850C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A608B9C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2A721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24D8AFEC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27E1B8D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2A721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97BF9B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428193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15BC86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924734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1666824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5A05BFE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2A721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3F611B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21174D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2BD19A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0B8DED9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EDF9B9B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361718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0C4D61A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FA7DEB8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36180246" w14:textId="77777777" w:rsidR="00C701FC" w:rsidRPr="002A7214" w:rsidRDefault="00C701FC">
      <w:pPr>
        <w:rPr>
          <w:lang w:val="ru-RU"/>
        </w:rPr>
        <w:sectPr w:rsidR="00C701FC" w:rsidRPr="002A7214">
          <w:pgSz w:w="11906" w:h="16383"/>
          <w:pgMar w:top="1134" w:right="850" w:bottom="1134" w:left="1701" w:header="720" w:footer="720" w:gutter="0"/>
          <w:cols w:space="720"/>
        </w:sectPr>
      </w:pPr>
    </w:p>
    <w:p w14:paraId="521C1191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bookmarkStart w:id="16" w:name="block-25886565"/>
      <w:bookmarkEnd w:id="6"/>
      <w:r w:rsidRPr="002A72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19DAD539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7B32B49C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47BAC2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51D4888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A721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6185A98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FC4C89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B5096C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7DB4700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E39ED4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F50434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533265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65275A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4785B4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852F4A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17FC10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D1CB25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0F1643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79E012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39DE11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AD23A7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E1945F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A9DD5B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41BD3A6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A9353CE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6102F122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8E98363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4162453B" w14:textId="77777777" w:rsidR="00C701FC" w:rsidRDefault="002A72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06C139" w14:textId="77777777" w:rsidR="00C701FC" w:rsidRPr="002A7214" w:rsidRDefault="002A7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82F8AEA" w14:textId="77777777" w:rsidR="00C701FC" w:rsidRPr="002A7214" w:rsidRDefault="002A7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2F0F95E" w14:textId="77777777" w:rsidR="00C701FC" w:rsidRPr="002A7214" w:rsidRDefault="002A7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19B5422" w14:textId="77777777" w:rsidR="00C701FC" w:rsidRPr="002A7214" w:rsidRDefault="002A7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EF74CAF" w14:textId="77777777" w:rsidR="00C701FC" w:rsidRPr="002A7214" w:rsidRDefault="002A7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0458F1F" w14:textId="77777777" w:rsidR="00C701FC" w:rsidRPr="002A7214" w:rsidRDefault="002A7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905EEB" w14:textId="77777777" w:rsidR="00C701FC" w:rsidRDefault="002A72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896423A" w14:textId="77777777" w:rsidR="00C701FC" w:rsidRPr="002A7214" w:rsidRDefault="002A72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7777148" w14:textId="77777777" w:rsidR="00C701FC" w:rsidRPr="002A7214" w:rsidRDefault="002A72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C419234" w14:textId="77777777" w:rsidR="00C701FC" w:rsidRPr="002A7214" w:rsidRDefault="002A72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A928D76" w14:textId="77777777" w:rsidR="00C701FC" w:rsidRPr="002A7214" w:rsidRDefault="002A72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349C706" w14:textId="77777777" w:rsidR="00C701FC" w:rsidRDefault="002A72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65253E" w14:textId="77777777" w:rsidR="00C701FC" w:rsidRPr="002A7214" w:rsidRDefault="002A72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352A34C" w14:textId="77777777" w:rsidR="00C701FC" w:rsidRPr="002A7214" w:rsidRDefault="002A72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44F8A7A" w14:textId="77777777" w:rsidR="00C701FC" w:rsidRPr="002A7214" w:rsidRDefault="002A72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A804B81" w14:textId="77777777" w:rsidR="00C701FC" w:rsidRPr="002A7214" w:rsidRDefault="002A72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6DD5DE4" w14:textId="77777777" w:rsidR="00C701FC" w:rsidRDefault="002A72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67DF59" w14:textId="77777777" w:rsidR="00C701FC" w:rsidRPr="002A7214" w:rsidRDefault="002A72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</w:t>
      </w: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устных и письменных текстах, давать пояснения по ходу решения задачи, комментировать полученный результат;</w:t>
      </w:r>
    </w:p>
    <w:p w14:paraId="0CF04C47" w14:textId="77777777" w:rsidR="00C701FC" w:rsidRPr="002A7214" w:rsidRDefault="002A72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9AAE554" w14:textId="77777777" w:rsidR="00C701FC" w:rsidRPr="002A7214" w:rsidRDefault="002A72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C2CC7CB" w14:textId="77777777" w:rsidR="00C701FC" w:rsidRPr="002A7214" w:rsidRDefault="002A72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CF98F63" w14:textId="77777777" w:rsidR="00C701FC" w:rsidRPr="002A7214" w:rsidRDefault="002A72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CFE9E3C" w14:textId="77777777" w:rsidR="00C701FC" w:rsidRPr="002A7214" w:rsidRDefault="002A72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F093265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EDF3B49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64F23D41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C24C95F" w14:textId="77777777" w:rsidR="00C701FC" w:rsidRPr="002A7214" w:rsidRDefault="002A72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A4E046C" w14:textId="77777777" w:rsidR="00C701FC" w:rsidRDefault="002A721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0C84F1" w14:textId="77777777" w:rsidR="00C701FC" w:rsidRPr="002A7214" w:rsidRDefault="002A72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154E5FF" w14:textId="77777777" w:rsidR="00C701FC" w:rsidRPr="002A7214" w:rsidRDefault="002A72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1083650" w14:textId="77777777" w:rsidR="00C701FC" w:rsidRPr="002A7214" w:rsidRDefault="002A72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3186A42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0AB165F5" w14:textId="77777777" w:rsidR="00C701FC" w:rsidRPr="002A7214" w:rsidRDefault="002A7214">
      <w:pPr>
        <w:spacing w:after="0" w:line="264" w:lineRule="auto"/>
        <w:ind w:left="120"/>
        <w:jc w:val="both"/>
        <w:rPr>
          <w:lang w:val="ru-RU"/>
        </w:rPr>
      </w:pPr>
      <w:r w:rsidRPr="002A721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2A124C5" w14:textId="77777777" w:rsidR="00C701FC" w:rsidRPr="002A7214" w:rsidRDefault="00C701FC">
      <w:pPr>
        <w:spacing w:after="0" w:line="264" w:lineRule="auto"/>
        <w:ind w:left="120"/>
        <w:jc w:val="both"/>
        <w:rPr>
          <w:lang w:val="ru-RU"/>
        </w:rPr>
      </w:pPr>
    </w:p>
    <w:p w14:paraId="0B0C7F5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A721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A72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97D39E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2A72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422B62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2B28CD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6D3224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CD6BA6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4BA25F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144F23B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B19D2B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2A721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8B46E0C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CEEA07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198EFAD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D396BC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3EE7DC0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FF0B74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2A721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0B33A1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6C8596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2F1A7E1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664F32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9D0159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0ED97BE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14:paraId="4873274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04B6D13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74861A6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57B0BEC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294E4B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151802D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721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A72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5311C2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2A72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81243FC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4FC6F463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1E9A4BA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2054859B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6596598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3F5A88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124EE8A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784055E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2A721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572CC68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BC8FEA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18DF7105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4EFF809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3AF50E6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66364E5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2A721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C6795E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3CED9668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01AFDA1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524D8030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23B8C4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18069C9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76672B7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2A721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EFC920F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A7C2B14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388D922E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A2DC87A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3970BB06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4C3B2B1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52AAFE27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</w:t>
      </w:r>
      <w:r w:rsidRPr="002A7214">
        <w:rPr>
          <w:rFonts w:ascii="Times New Roman" w:hAnsi="Times New Roman"/>
          <w:color w:val="000000"/>
          <w:sz w:val="28"/>
          <w:lang w:val="ru-RU"/>
        </w:rPr>
        <w:lastRenderedPageBreak/>
        <w:t>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04E4ED7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5D75E8A2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0F6A6DDD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105770E" w14:textId="77777777" w:rsidR="00C701FC" w:rsidRPr="002A7214" w:rsidRDefault="002A7214">
      <w:pPr>
        <w:spacing w:after="0" w:line="264" w:lineRule="auto"/>
        <w:ind w:firstLine="600"/>
        <w:jc w:val="both"/>
        <w:rPr>
          <w:lang w:val="ru-RU"/>
        </w:rPr>
      </w:pPr>
      <w:r w:rsidRPr="002A721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bookmarkEnd w:id="16"/>
    <w:p w14:paraId="3F617B2A" w14:textId="77777777" w:rsidR="002A7214" w:rsidRPr="00AD0038" w:rsidRDefault="002A7214">
      <w:pPr>
        <w:rPr>
          <w:lang w:val="ru-RU"/>
        </w:rPr>
      </w:pPr>
    </w:p>
    <w:p w14:paraId="326E618B" w14:textId="77777777" w:rsidR="00C340D2" w:rsidRPr="00AD0038" w:rsidRDefault="00C340D2">
      <w:pPr>
        <w:rPr>
          <w:lang w:val="ru-RU"/>
        </w:rPr>
      </w:pPr>
    </w:p>
    <w:p w14:paraId="69F2C51D" w14:textId="77777777" w:rsidR="00C340D2" w:rsidRPr="00AD0038" w:rsidRDefault="00C340D2">
      <w:pPr>
        <w:rPr>
          <w:lang w:val="ru-RU"/>
        </w:rPr>
      </w:pPr>
    </w:p>
    <w:p w14:paraId="6569594F" w14:textId="77777777" w:rsidR="00C340D2" w:rsidRPr="00AD0038" w:rsidRDefault="00C340D2">
      <w:pPr>
        <w:rPr>
          <w:lang w:val="ru-RU"/>
        </w:rPr>
      </w:pPr>
    </w:p>
    <w:p w14:paraId="6F7C3910" w14:textId="77777777" w:rsidR="00C340D2" w:rsidRPr="00AD0038" w:rsidRDefault="00C340D2">
      <w:pPr>
        <w:rPr>
          <w:lang w:val="ru-RU"/>
        </w:rPr>
      </w:pPr>
    </w:p>
    <w:p w14:paraId="7C9E2EAF" w14:textId="77777777" w:rsidR="00C340D2" w:rsidRPr="00AD0038" w:rsidRDefault="00C340D2">
      <w:pPr>
        <w:rPr>
          <w:lang w:val="ru-RU"/>
        </w:rPr>
      </w:pPr>
    </w:p>
    <w:p w14:paraId="3D6D1297" w14:textId="77777777" w:rsidR="00C340D2" w:rsidRDefault="00C340D2">
      <w:pPr>
        <w:rPr>
          <w:lang w:val="ru-RU"/>
        </w:rPr>
      </w:pPr>
    </w:p>
    <w:p w14:paraId="3D0294C9" w14:textId="77777777" w:rsidR="00AD0038" w:rsidRDefault="00AD0038">
      <w:pPr>
        <w:rPr>
          <w:lang w:val="ru-RU"/>
        </w:rPr>
      </w:pPr>
    </w:p>
    <w:p w14:paraId="124653BB" w14:textId="77777777" w:rsidR="00AD0038" w:rsidRDefault="00AD0038">
      <w:pPr>
        <w:rPr>
          <w:lang w:val="ru-RU"/>
        </w:rPr>
      </w:pPr>
    </w:p>
    <w:p w14:paraId="35F5CCA7" w14:textId="77777777" w:rsidR="00AD0038" w:rsidRDefault="00AD0038">
      <w:pPr>
        <w:rPr>
          <w:lang w:val="ru-RU"/>
        </w:rPr>
      </w:pPr>
    </w:p>
    <w:p w14:paraId="20DB777A" w14:textId="77777777" w:rsidR="00AD0038" w:rsidRDefault="00AD0038">
      <w:pPr>
        <w:rPr>
          <w:lang w:val="ru-RU"/>
        </w:rPr>
      </w:pPr>
    </w:p>
    <w:p w14:paraId="2F7D2C5F" w14:textId="77777777" w:rsidR="00AD0038" w:rsidRDefault="00AD0038">
      <w:pPr>
        <w:rPr>
          <w:lang w:val="ru-RU"/>
        </w:rPr>
      </w:pPr>
    </w:p>
    <w:p w14:paraId="7DCE1153" w14:textId="77777777" w:rsidR="00AD0038" w:rsidRDefault="00AD0038">
      <w:pPr>
        <w:rPr>
          <w:lang w:val="ru-RU"/>
        </w:rPr>
      </w:pPr>
    </w:p>
    <w:p w14:paraId="50B8502B" w14:textId="77777777" w:rsidR="00AD0038" w:rsidRDefault="00AD0038">
      <w:pPr>
        <w:rPr>
          <w:lang w:val="ru-RU"/>
        </w:rPr>
      </w:pPr>
    </w:p>
    <w:p w14:paraId="74795379" w14:textId="77777777" w:rsidR="00AD0038" w:rsidRDefault="00AD0038">
      <w:pPr>
        <w:rPr>
          <w:lang w:val="ru-RU"/>
        </w:rPr>
      </w:pPr>
    </w:p>
    <w:p w14:paraId="051D310F" w14:textId="77777777" w:rsidR="00AD0038" w:rsidRDefault="00AD0038">
      <w:pPr>
        <w:rPr>
          <w:lang w:val="ru-RU"/>
        </w:rPr>
      </w:pPr>
    </w:p>
    <w:p w14:paraId="4815B399" w14:textId="77777777" w:rsidR="00AD0038" w:rsidRDefault="00AD0038">
      <w:pPr>
        <w:rPr>
          <w:lang w:val="ru-RU"/>
        </w:rPr>
      </w:pPr>
    </w:p>
    <w:p w14:paraId="7010AB56" w14:textId="77777777" w:rsidR="00AD0038" w:rsidRPr="00AD0038" w:rsidRDefault="00AD0038">
      <w:pPr>
        <w:rPr>
          <w:lang w:val="ru-RU"/>
        </w:rPr>
      </w:pPr>
    </w:p>
    <w:p w14:paraId="67BB2D5D" w14:textId="77777777" w:rsidR="00C340D2" w:rsidRPr="00AD0038" w:rsidRDefault="00C340D2">
      <w:pPr>
        <w:rPr>
          <w:lang w:val="ru-RU"/>
        </w:rPr>
      </w:pPr>
    </w:p>
    <w:p w14:paraId="256BE8B3" w14:textId="77777777" w:rsidR="00C340D2" w:rsidRPr="00AD0038" w:rsidRDefault="00C340D2">
      <w:pPr>
        <w:rPr>
          <w:lang w:val="ru-RU"/>
        </w:rPr>
      </w:pPr>
    </w:p>
    <w:p w14:paraId="6F511089" w14:textId="77777777" w:rsidR="00C340D2" w:rsidRDefault="00C340D2" w:rsidP="00C340D2">
      <w:pPr>
        <w:spacing w:after="0"/>
        <w:ind w:left="120"/>
        <w:jc w:val="center"/>
        <w:rPr>
          <w:lang w:val="ru-RU"/>
        </w:rPr>
      </w:pPr>
    </w:p>
    <w:p w14:paraId="13F449BD" w14:textId="77777777" w:rsidR="00C340D2" w:rsidRDefault="00C340D2" w:rsidP="00C34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DBD95C7" w14:textId="77777777" w:rsidR="00C340D2" w:rsidRDefault="00C340D2" w:rsidP="00C34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4"/>
        <w:gridCol w:w="2001"/>
        <w:gridCol w:w="910"/>
        <w:gridCol w:w="1761"/>
        <w:gridCol w:w="1826"/>
        <w:gridCol w:w="2684"/>
      </w:tblGrid>
      <w:tr w:rsidR="00C340D2" w14:paraId="2F5744BB" w14:textId="77777777" w:rsidTr="00C340D2">
        <w:trPr>
          <w:trHeight w:val="144"/>
        </w:trPr>
        <w:tc>
          <w:tcPr>
            <w:tcW w:w="4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7BD07" w14:textId="77777777" w:rsidR="00C340D2" w:rsidRDefault="00C34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8B5ED4" w14:textId="77777777" w:rsidR="00C340D2" w:rsidRDefault="00C340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1C814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2571AC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6951F" w14:textId="77777777" w:rsidR="00C340D2" w:rsidRDefault="00C340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3A49A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9E4F5C" w14:textId="77777777" w:rsidR="00C340D2" w:rsidRDefault="00C340D2">
            <w:pPr>
              <w:spacing w:after="0"/>
              <w:ind w:left="135"/>
            </w:pPr>
          </w:p>
        </w:tc>
      </w:tr>
      <w:tr w:rsidR="00C340D2" w14:paraId="52BF9D88" w14:textId="77777777" w:rsidTr="00C340D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F47846" w14:textId="77777777" w:rsidR="00C340D2" w:rsidRDefault="00C340D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B6F410" w14:textId="77777777" w:rsidR="00C340D2" w:rsidRDefault="00C340D2">
            <w:pPr>
              <w:spacing w:after="0"/>
            </w:pP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DF376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31D40E" w14:textId="77777777" w:rsidR="00C340D2" w:rsidRDefault="00C340D2">
            <w:pPr>
              <w:spacing w:after="0"/>
              <w:ind w:left="135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0DCE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840A5" w14:textId="77777777" w:rsidR="00C340D2" w:rsidRDefault="00C340D2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4DDE5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218005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3913F6" w14:textId="77777777" w:rsidR="00C340D2" w:rsidRDefault="00C340D2">
            <w:pPr>
              <w:spacing w:after="0"/>
            </w:pPr>
          </w:p>
        </w:tc>
      </w:tr>
      <w:tr w:rsidR="00C340D2" w:rsidRPr="00AD0038" w14:paraId="2B00288A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B4A18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62C78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4E8C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438B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0DDDC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C13CA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AD0038" w14:paraId="657C6604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00F3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4D66D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2C97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7F16F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61E4A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4FD7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AD0038" w14:paraId="34CFD39F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2929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EEE0C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1EFC9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C98C7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DCA0F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D6B08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AD0038" w14:paraId="3829301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639B5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108F0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CA556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FB640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F7F35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FD27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AD0038" w14:paraId="7204861E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79411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8073F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AE922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E90B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3CF99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FDCC1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AD0038" w14:paraId="76D6ED0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A1AF8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96F7D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6EE9E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D05ED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94FD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8663C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AD0038" w14:paraId="26647313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10316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0241A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5F3BB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41131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470D9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A0BD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14:paraId="31FF6AD8" w14:textId="77777777" w:rsidTr="00C340D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F561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5FD41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18540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1AB89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E84F5" w14:textId="77777777" w:rsidR="00C340D2" w:rsidRDefault="00C340D2"/>
        </w:tc>
      </w:tr>
    </w:tbl>
    <w:p w14:paraId="2EB2B105" w14:textId="77777777" w:rsidR="00C340D2" w:rsidRDefault="00C340D2" w:rsidP="00C340D2">
      <w:pPr>
        <w:spacing w:after="0"/>
        <w:sectPr w:rsidR="00C340D2" w:rsidSect="00C340D2">
          <w:pgSz w:w="11906" w:h="16383"/>
          <w:pgMar w:top="850" w:right="1134" w:bottom="1701" w:left="1134" w:header="720" w:footer="720" w:gutter="0"/>
          <w:cols w:space="720"/>
        </w:sectPr>
      </w:pPr>
    </w:p>
    <w:p w14:paraId="183DCA69" w14:textId="77777777" w:rsidR="00C340D2" w:rsidRDefault="00C340D2" w:rsidP="00C34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5"/>
        <w:gridCol w:w="1809"/>
        <w:gridCol w:w="864"/>
        <w:gridCol w:w="1660"/>
        <w:gridCol w:w="1721"/>
        <w:gridCol w:w="2546"/>
      </w:tblGrid>
      <w:tr w:rsidR="00C340D2" w14:paraId="7D769430" w14:textId="77777777" w:rsidTr="00C340D2">
        <w:trPr>
          <w:trHeight w:val="144"/>
        </w:trPr>
        <w:tc>
          <w:tcPr>
            <w:tcW w:w="4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ADD76" w14:textId="77777777" w:rsidR="00C340D2" w:rsidRDefault="00C34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5EBE01" w14:textId="77777777" w:rsidR="00C340D2" w:rsidRDefault="00C340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BE070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E0BBD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556D0" w14:textId="77777777" w:rsidR="00C340D2" w:rsidRDefault="00C340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0147F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F290D" w14:textId="77777777" w:rsidR="00C340D2" w:rsidRDefault="00C340D2">
            <w:pPr>
              <w:spacing w:after="0"/>
              <w:ind w:left="135"/>
            </w:pPr>
          </w:p>
        </w:tc>
      </w:tr>
      <w:tr w:rsidR="00C340D2" w14:paraId="610423DE" w14:textId="77777777" w:rsidTr="00C340D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1FE5AE" w14:textId="77777777" w:rsidR="00C340D2" w:rsidRDefault="00C340D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BB21F2" w14:textId="77777777" w:rsidR="00C340D2" w:rsidRDefault="00C340D2">
            <w:pPr>
              <w:spacing w:after="0"/>
            </w:pP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223AC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F4064" w14:textId="77777777" w:rsidR="00C340D2" w:rsidRDefault="00C340D2">
            <w:pPr>
              <w:spacing w:after="0"/>
              <w:ind w:left="135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64467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FAD17F" w14:textId="77777777" w:rsidR="00C340D2" w:rsidRDefault="00C340D2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3EA2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7B8FB2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448736" w14:textId="77777777" w:rsidR="00C340D2" w:rsidRDefault="00C340D2">
            <w:pPr>
              <w:spacing w:after="0"/>
            </w:pPr>
          </w:p>
        </w:tc>
      </w:tr>
      <w:tr w:rsidR="00C340D2" w:rsidRPr="00AD0038" w14:paraId="36F60BB6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0E23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39819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FEC66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F5183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6E97B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7D3D2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530F6166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C18AA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AF989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3FD6D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DED6E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A5C98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EFF9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0618E309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86C56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0D066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79285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D04BC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B630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40A3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45117D7E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A77E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6DC7F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5A61D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2864C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6CA5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CE59C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7AD249D9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8334C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4D35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D47B7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50269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A4232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A600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55C9E5A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8064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6137B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E6445B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91566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6C8B1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DF196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5F255A05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D040D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13746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23606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F437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D32E8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6CAF8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5239E43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B480F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843E9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2210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9EC26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5492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3D40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4FFF41C0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5CDE2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802CA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FAEE3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51A73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47B6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EFF2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AD0038" w14:paraId="2D612B55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A40A3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E778B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CF087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44D7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DF4E8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90DBF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14:paraId="27CD01B4" w14:textId="77777777" w:rsidTr="00C340D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838A5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1C079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1B415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6401A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6014F" w14:textId="77777777" w:rsidR="00C340D2" w:rsidRDefault="00C340D2"/>
        </w:tc>
      </w:tr>
    </w:tbl>
    <w:p w14:paraId="7EC70D3C" w14:textId="77777777" w:rsidR="00C340D2" w:rsidRDefault="00C340D2" w:rsidP="00C340D2">
      <w:pPr>
        <w:spacing w:after="0"/>
        <w:ind w:left="120"/>
      </w:pPr>
      <w:bookmarkStart w:id="24" w:name="block-25886560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4"/>
    </w:p>
    <w:p w14:paraId="7F156658" w14:textId="77777777" w:rsidR="00C340D2" w:rsidRDefault="00C340D2"/>
    <w:sectPr w:rsidR="00C340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33F8D"/>
    <w:multiLevelType w:val="multilevel"/>
    <w:tmpl w:val="A7948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101A5"/>
    <w:multiLevelType w:val="multilevel"/>
    <w:tmpl w:val="8B7487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956831"/>
    <w:multiLevelType w:val="multilevel"/>
    <w:tmpl w:val="C3D8B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0E36A8"/>
    <w:multiLevelType w:val="multilevel"/>
    <w:tmpl w:val="16E485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E16984"/>
    <w:multiLevelType w:val="multilevel"/>
    <w:tmpl w:val="5FBE56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2F49F6"/>
    <w:multiLevelType w:val="multilevel"/>
    <w:tmpl w:val="50E24F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F34498"/>
    <w:multiLevelType w:val="multilevel"/>
    <w:tmpl w:val="8A3CC2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6946368">
    <w:abstractNumId w:val="2"/>
  </w:num>
  <w:num w:numId="2" w16cid:durableId="318312253">
    <w:abstractNumId w:val="5"/>
  </w:num>
  <w:num w:numId="3" w16cid:durableId="923419586">
    <w:abstractNumId w:val="1"/>
  </w:num>
  <w:num w:numId="4" w16cid:durableId="1612130627">
    <w:abstractNumId w:val="4"/>
  </w:num>
  <w:num w:numId="5" w16cid:durableId="835608776">
    <w:abstractNumId w:val="6"/>
  </w:num>
  <w:num w:numId="6" w16cid:durableId="504562169">
    <w:abstractNumId w:val="0"/>
  </w:num>
  <w:num w:numId="7" w16cid:durableId="1905871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701FC"/>
    <w:rsid w:val="000E37F7"/>
    <w:rsid w:val="001921A2"/>
    <w:rsid w:val="002A7214"/>
    <w:rsid w:val="008A47C0"/>
    <w:rsid w:val="008F17EA"/>
    <w:rsid w:val="00AD0038"/>
    <w:rsid w:val="00C340D2"/>
    <w:rsid w:val="00C7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1081"/>
  <w15:docId w15:val="{12E48E10-702C-4613-865A-A14C4C3D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4639</Words>
  <Characters>26445</Characters>
  <Application>Microsoft Office Word</Application>
  <DocSecurity>0</DocSecurity>
  <Lines>220</Lines>
  <Paragraphs>62</Paragraphs>
  <ScaleCrop>false</ScaleCrop>
  <Company/>
  <LinksUpToDate>false</LinksUpToDate>
  <CharactersWithSpaces>31022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2024-06-04T08:29:00Z</dcterms:created>
  <dcterms:modified xsi:type="dcterms:W3CDTF">2024-11-01T08:24:00Z</dcterms:modified>
</cp:coreProperties>
</file>