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1AFA9" w14:textId="77777777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bookmarkStart w:id="0" w:name="block-2588740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1CE147" w14:textId="77777777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0AFB367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626431C4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38D6063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05B8656A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0E173E4C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2CBD9239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7F9F596A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1F362701" w14:textId="786759BA" w:rsidR="006B557E" w:rsidRDefault="006B557E" w:rsidP="006B557E">
      <w:pPr>
        <w:tabs>
          <w:tab w:val="left" w:pos="5235"/>
        </w:tabs>
        <w:spacing w:after="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>288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-ОД от 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  <w:lang w:val="ru-RU"/>
        </w:rPr>
        <w:t>.08.202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lang w:val="ru-RU"/>
        </w:rPr>
        <w:t xml:space="preserve"> </w:t>
      </w:r>
    </w:p>
    <w:p w14:paraId="7B830FA0" w14:textId="77777777" w:rsidR="006B557E" w:rsidRDefault="006B557E" w:rsidP="006B557E">
      <w:pPr>
        <w:tabs>
          <w:tab w:val="left" w:pos="6540"/>
        </w:tabs>
        <w:spacing w:after="0"/>
        <w:ind w:left="120"/>
        <w:rPr>
          <w:lang w:val="ru-RU"/>
        </w:rPr>
      </w:pPr>
    </w:p>
    <w:p w14:paraId="6DFB6B27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614AA516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07AC28D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72A69C03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7CBC00DE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537A4680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14EF6E1A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1EB54D3B" w14:textId="77777777" w:rsidR="00ED6913" w:rsidRPr="00ED6913" w:rsidRDefault="00ED6913" w:rsidP="00ED69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D6913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11EA22B1" w14:textId="77777777" w:rsidR="00ED6913" w:rsidRPr="00ED6913" w:rsidRDefault="00ED6913" w:rsidP="00ED69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D691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5E41AAB4" w14:textId="77777777" w:rsidR="00ED6913" w:rsidRPr="00ED6913" w:rsidRDefault="00ED6913" w:rsidP="00ED69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ED6913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</w:t>
      </w:r>
      <w:proofErr w:type="gramStart"/>
      <w:r w:rsidRPr="00ED6913">
        <w:rPr>
          <w:rFonts w:ascii="Times New Roman" w:hAnsi="Times New Roman"/>
          <w:bCs/>
          <w:color w:val="000000"/>
          <w:sz w:val="28"/>
          <w:lang w:val="ru-RU"/>
        </w:rPr>
        <w:t>7-9</w:t>
      </w:r>
      <w:proofErr w:type="gramEnd"/>
      <w:r w:rsidRPr="00ED6913">
        <w:rPr>
          <w:rFonts w:ascii="Times New Roman" w:hAnsi="Times New Roman"/>
          <w:bCs/>
          <w:color w:val="000000"/>
          <w:sz w:val="28"/>
          <w:lang w:val="ru-RU"/>
        </w:rPr>
        <w:t xml:space="preserve"> классов </w:t>
      </w:r>
    </w:p>
    <w:p w14:paraId="183EA365" w14:textId="77777777" w:rsidR="00ED6913" w:rsidRPr="00ED6913" w:rsidRDefault="00ED6913" w:rsidP="00ED6913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5B46222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0425A7D8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50DD6E00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1FBB6864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5BB91D44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2F838FC1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4D437142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188F6690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4F3EAA58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2621EE0A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1F556D19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61A426D3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494ED2B4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4E50C32D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751F4ABA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4CA47975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57A38E19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6AD964F1" w14:textId="77777777" w:rsidR="00ED6913" w:rsidRDefault="00ED6913" w:rsidP="006B557E">
      <w:pPr>
        <w:spacing w:after="0"/>
        <w:ind w:left="120"/>
        <w:jc w:val="center"/>
        <w:rPr>
          <w:lang w:val="ru-RU"/>
        </w:rPr>
      </w:pPr>
    </w:p>
    <w:p w14:paraId="1D2054F1" w14:textId="2C5749F6" w:rsidR="006B557E" w:rsidRDefault="006B557E" w:rsidP="006B557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Start w:id="1" w:name="block-25886485"/>
      <w:bookmarkStart w:id="2" w:name="block-25886257"/>
      <w:bookmarkEnd w:id="1"/>
      <w:bookmarkEnd w:id="2"/>
    </w:p>
    <w:p w14:paraId="785FD22C" w14:textId="77777777" w:rsidR="00ED6913" w:rsidRDefault="00ED69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5887410"/>
      <w:bookmarkEnd w:id="0"/>
    </w:p>
    <w:p w14:paraId="00961F64" w14:textId="62201E84" w:rsidR="00FE6016" w:rsidRPr="006B557E" w:rsidRDefault="006B557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 w:rsidR="00A824F2" w:rsidRPr="006B557E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p w14:paraId="1A3EE70B" w14:textId="77777777" w:rsidR="00FE6016" w:rsidRDefault="00A824F2">
      <w:pPr>
        <w:spacing w:after="0"/>
        <w:ind w:left="120"/>
      </w:pPr>
      <w:r w:rsidRPr="006B55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928"/>
        <w:gridCol w:w="915"/>
        <w:gridCol w:w="1772"/>
        <w:gridCol w:w="1838"/>
        <w:gridCol w:w="2726"/>
      </w:tblGrid>
      <w:tr w:rsidR="00FE6016" w14:paraId="70A1567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24ECF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066148" w14:textId="77777777" w:rsidR="00FE6016" w:rsidRDefault="00FE60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EF5FA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F442D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72958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9FB3F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882DE" w14:textId="77777777" w:rsidR="00FE6016" w:rsidRDefault="00FE6016">
            <w:pPr>
              <w:spacing w:after="0"/>
              <w:ind w:left="135"/>
            </w:pPr>
          </w:p>
        </w:tc>
      </w:tr>
      <w:tr w:rsidR="00FE6016" w14:paraId="5C096C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7EE892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D250C" w14:textId="77777777" w:rsidR="00FE6016" w:rsidRDefault="00FE60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73088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1A6A8C" w14:textId="77777777" w:rsidR="00FE6016" w:rsidRDefault="00FE60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76585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81FDA" w14:textId="77777777" w:rsidR="00FE6016" w:rsidRDefault="00FE60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5AE00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0A98E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59DF3" w14:textId="77777777" w:rsidR="00FE6016" w:rsidRDefault="00FE6016"/>
        </w:tc>
      </w:tr>
      <w:tr w:rsidR="00FE6016" w:rsidRPr="00ED6913" w14:paraId="596E707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9D531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8AD2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67CCA5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22AC1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3183AA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94F45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ED6913" w14:paraId="2CCFA6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DC79C9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3912F3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98C2B9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733A3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8DA932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A0D31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ED6913" w14:paraId="6AEB75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2D819E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D269B5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2E206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9D7BCA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A2B7BF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6FD92D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ED6913" w14:paraId="006FAC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04CDF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5E177A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B79D9A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260792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D31CC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6C3D1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ED6913" w14:paraId="1EBB937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466AA7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766B8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06E2D8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394E09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7399B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DDEC3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14:paraId="2DBE93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4C00E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1896AD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595087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73112E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66C5CA" w14:textId="77777777" w:rsidR="00FE6016" w:rsidRDefault="00FE6016"/>
        </w:tc>
      </w:tr>
    </w:tbl>
    <w:p w14:paraId="031D1EB1" w14:textId="77777777" w:rsidR="00FE6016" w:rsidRDefault="00FE6016">
      <w:pPr>
        <w:sectPr w:rsidR="00FE6016" w:rsidSect="00ED691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F2F172A" w14:textId="77777777" w:rsidR="00FE6016" w:rsidRDefault="00A82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E6016" w14:paraId="3FA3484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855D8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1F0B3" w14:textId="77777777" w:rsidR="00FE6016" w:rsidRDefault="00FE60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BC378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68E29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8A440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1D59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BA706" w14:textId="77777777" w:rsidR="00FE6016" w:rsidRDefault="00FE6016">
            <w:pPr>
              <w:spacing w:after="0"/>
              <w:ind w:left="135"/>
            </w:pPr>
          </w:p>
        </w:tc>
      </w:tr>
      <w:tr w:rsidR="00FE6016" w14:paraId="642F0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7AC7F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16E8A" w14:textId="77777777" w:rsidR="00FE6016" w:rsidRDefault="00FE60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3A54E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851FF" w14:textId="77777777" w:rsidR="00FE6016" w:rsidRDefault="00FE60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CE9E4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B8A6D" w14:textId="77777777" w:rsidR="00FE6016" w:rsidRDefault="00FE60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1A2FA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2A1B0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1A11F" w14:textId="77777777" w:rsidR="00FE6016" w:rsidRDefault="00FE6016"/>
        </w:tc>
      </w:tr>
      <w:tr w:rsidR="00FE6016" w:rsidRPr="00ED6913" w14:paraId="26F3DF4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396FB7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7FBAE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317698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9FA72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DC0F1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3B6DE5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540E08F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CA8993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CCF3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76C39B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3ADB7D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031D82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8FC890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4FA7252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7ABE9A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EEEFBD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6FFEAD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8A0498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DF1B9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31C6D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2A24025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489E88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F6BA0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4C34C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909425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04CF3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E4C34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51E22F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7B6A99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B54DF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7DDE05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BB2A0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47271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B30561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60463B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3CBD36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33BB9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AFD317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41E748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528B6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BAA48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7DF027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5F34DA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7B442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F30F92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A93334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1DF93B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EF0DC5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2C5EA72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240598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F738D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4B5DED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5F34A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739F5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4C10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578C4C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403D9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86C3CF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12B7C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208C5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B4603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DBCE7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ED6913" w14:paraId="5B2D4F1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59D71C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E32C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0EBB7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3A561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04867F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A8721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14:paraId="2B0FEE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01FC9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105A9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6FC3A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B16FA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1523EC" w14:textId="77777777" w:rsidR="00FE6016" w:rsidRDefault="00FE6016"/>
        </w:tc>
      </w:tr>
    </w:tbl>
    <w:p w14:paraId="1D48EEB0" w14:textId="77777777" w:rsidR="00FE6016" w:rsidRDefault="00FE6016">
      <w:pPr>
        <w:sectPr w:rsidR="00FE6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9A2F8" w14:textId="77777777" w:rsidR="00FE6016" w:rsidRDefault="00A82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E6016" w14:paraId="5783D026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DAD15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15BFD1" w14:textId="77777777" w:rsidR="00FE6016" w:rsidRDefault="00FE60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C8FD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60510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8D233D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D884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B17FE1" w14:textId="77777777" w:rsidR="00FE6016" w:rsidRDefault="00FE6016">
            <w:pPr>
              <w:spacing w:after="0"/>
              <w:ind w:left="135"/>
            </w:pPr>
          </w:p>
        </w:tc>
      </w:tr>
      <w:tr w:rsidR="00FE6016" w14:paraId="58D0B0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533EB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5B0B6" w14:textId="77777777" w:rsidR="00FE6016" w:rsidRDefault="00FE601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2C9172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9EF56" w14:textId="77777777" w:rsidR="00FE6016" w:rsidRDefault="00FE601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AF8A9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570BE" w14:textId="77777777" w:rsidR="00FE6016" w:rsidRDefault="00FE601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A2FC5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79536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3F8E8" w14:textId="77777777" w:rsidR="00FE6016" w:rsidRDefault="00FE6016"/>
        </w:tc>
      </w:tr>
      <w:tr w:rsidR="00FE6016" w:rsidRPr="00ED6913" w14:paraId="32FBFF0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9075F0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D52AB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ED5926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25DD839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53CF100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DF6753A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27479F7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735190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CC69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42C9C46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74137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61B23C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A39679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55DC344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1BE488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0BC1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6C3A16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FD414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DBDE7C1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970C25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44C902C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BCF971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3FF68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6CA1F8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27993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12CB40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04735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08AB743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E7B8A84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DD315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A177A1C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1B467D4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FFF9D1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71FC3E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7AEEFE9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96797D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F6E87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9FFFAC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444D9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36103D3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DCA692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ED6913" w14:paraId="49CC0F4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DAAA32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40F79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672417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0E03DB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5ACEB5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CCB86C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14:paraId="3F7D92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3F7C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FF5825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95C61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4DCC6E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4C688DF" w14:textId="77777777" w:rsidR="00FE6016" w:rsidRDefault="00FE6016"/>
        </w:tc>
      </w:tr>
    </w:tbl>
    <w:p w14:paraId="4F664685" w14:textId="77777777" w:rsidR="00FE6016" w:rsidRPr="006B557E" w:rsidRDefault="00FE6016">
      <w:pPr>
        <w:rPr>
          <w:lang w:val="ru-RU"/>
        </w:rPr>
        <w:sectPr w:rsidR="00FE6016" w:rsidRPr="006B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36BB9212" w14:textId="77777777" w:rsidR="00A824F2" w:rsidRPr="00A824F2" w:rsidRDefault="00A824F2">
      <w:pPr>
        <w:rPr>
          <w:lang w:val="ru-RU"/>
        </w:rPr>
      </w:pPr>
    </w:p>
    <w:sectPr w:rsidR="00A824F2" w:rsidRPr="00A824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0E02"/>
    <w:multiLevelType w:val="multilevel"/>
    <w:tmpl w:val="336E8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14083E"/>
    <w:multiLevelType w:val="multilevel"/>
    <w:tmpl w:val="C400A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CD75E3"/>
    <w:multiLevelType w:val="multilevel"/>
    <w:tmpl w:val="BFB2C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E2FE6"/>
    <w:multiLevelType w:val="multilevel"/>
    <w:tmpl w:val="AE06C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F5103"/>
    <w:multiLevelType w:val="multilevel"/>
    <w:tmpl w:val="717C3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EE7071"/>
    <w:multiLevelType w:val="multilevel"/>
    <w:tmpl w:val="F4309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A92D5B"/>
    <w:multiLevelType w:val="multilevel"/>
    <w:tmpl w:val="53207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1874BF"/>
    <w:multiLevelType w:val="multilevel"/>
    <w:tmpl w:val="0B0C1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D8404C"/>
    <w:multiLevelType w:val="multilevel"/>
    <w:tmpl w:val="B10A7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3B0A42"/>
    <w:multiLevelType w:val="multilevel"/>
    <w:tmpl w:val="8B9A3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D64F68"/>
    <w:multiLevelType w:val="multilevel"/>
    <w:tmpl w:val="FAB0D9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504323"/>
    <w:multiLevelType w:val="multilevel"/>
    <w:tmpl w:val="90D01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0344898">
    <w:abstractNumId w:val="4"/>
  </w:num>
  <w:num w:numId="2" w16cid:durableId="2134784221">
    <w:abstractNumId w:val="5"/>
  </w:num>
  <w:num w:numId="3" w16cid:durableId="908006022">
    <w:abstractNumId w:val="0"/>
  </w:num>
  <w:num w:numId="4" w16cid:durableId="1083843688">
    <w:abstractNumId w:val="7"/>
  </w:num>
  <w:num w:numId="5" w16cid:durableId="2018844431">
    <w:abstractNumId w:val="3"/>
  </w:num>
  <w:num w:numId="6" w16cid:durableId="278031318">
    <w:abstractNumId w:val="8"/>
  </w:num>
  <w:num w:numId="7" w16cid:durableId="1702125690">
    <w:abstractNumId w:val="11"/>
  </w:num>
  <w:num w:numId="8" w16cid:durableId="616377571">
    <w:abstractNumId w:val="6"/>
  </w:num>
  <w:num w:numId="9" w16cid:durableId="758605044">
    <w:abstractNumId w:val="10"/>
  </w:num>
  <w:num w:numId="10" w16cid:durableId="1463957740">
    <w:abstractNumId w:val="9"/>
  </w:num>
  <w:num w:numId="11" w16cid:durableId="1711414934">
    <w:abstractNumId w:val="1"/>
  </w:num>
  <w:num w:numId="12" w16cid:durableId="353581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6016"/>
    <w:rsid w:val="004211AE"/>
    <w:rsid w:val="00672B73"/>
    <w:rsid w:val="006B557E"/>
    <w:rsid w:val="00A824F2"/>
    <w:rsid w:val="00C266FB"/>
    <w:rsid w:val="00CD3CE1"/>
    <w:rsid w:val="00E6357E"/>
    <w:rsid w:val="00ED6913"/>
    <w:rsid w:val="00FE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5A68"/>
  <w15:docId w15:val="{DA82FE10-7056-46DE-9540-BCF6E63E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BC71C-0D5C-412A-B90E-8A2D8C17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6</cp:revision>
  <dcterms:created xsi:type="dcterms:W3CDTF">2023-09-28T12:00:00Z</dcterms:created>
  <dcterms:modified xsi:type="dcterms:W3CDTF">2024-11-01T11:03:00Z</dcterms:modified>
</cp:coreProperties>
</file>