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08328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7444"/>
      <w:r w:rsidRPr="00F312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84463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43874830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7E9227E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5DD1970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0E25931D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ab/>
        <w:t>Приложение</w:t>
      </w:r>
    </w:p>
    <w:p w14:paraId="52898691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>к основной образовательной программе</w:t>
      </w:r>
    </w:p>
    <w:p w14:paraId="00FC4A03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образования, </w:t>
      </w:r>
    </w:p>
    <w:p w14:paraId="69B006B1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утверждённой приказом </w:t>
      </w:r>
    </w:p>
    <w:p w14:paraId="20FD9796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F31223">
        <w:rPr>
          <w:rFonts w:ascii="Times New Roman" w:hAnsi="Times New Roman"/>
          <w:color w:val="000000"/>
          <w:sz w:val="28"/>
          <w:lang w:val="ru-RU"/>
        </w:rPr>
        <w:t xml:space="preserve"> № 288-ОД от 30.08.2024 г. </w:t>
      </w:r>
    </w:p>
    <w:p w14:paraId="3BAD07EB" w14:textId="77777777" w:rsidR="00F31223" w:rsidRPr="00F31223" w:rsidRDefault="00F31223" w:rsidP="00F3122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7815A59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7DE51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5CBC5A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56B81F1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6503A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64AA08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7FDE424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01BF8B" w14:textId="77777777" w:rsidR="001851EB" w:rsidRPr="001851EB" w:rsidRDefault="001851EB" w:rsidP="001851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851EB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301E2AD0" w14:textId="3342BBF2" w:rsidR="001851EB" w:rsidRPr="001851EB" w:rsidRDefault="001851EB" w:rsidP="001851E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851EB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Pr="001851E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05D3605" w14:textId="77777777" w:rsidR="001851EB" w:rsidRPr="001851EB" w:rsidRDefault="001851EB" w:rsidP="001851EB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1851EB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5-9 классов </w:t>
      </w:r>
    </w:p>
    <w:p w14:paraId="62EE2A17" w14:textId="77777777" w:rsidR="001851EB" w:rsidRPr="001851EB" w:rsidRDefault="001851EB" w:rsidP="001851EB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13232D4A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8D306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E867B98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840351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2414FAE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E9A9304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B06BAE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C3CD71B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515009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1C3D21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0603352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59D9EA5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ADBDFDB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027AC13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D0134BC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7079D4F" w14:textId="77777777" w:rsidR="00F31223" w:rsidRPr="00F31223" w:rsidRDefault="00F31223" w:rsidP="00F3122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25887183"/>
      <w:r w:rsidRPr="00F31223">
        <w:rPr>
          <w:rFonts w:ascii="Times New Roman" w:hAnsi="Times New Roman"/>
          <w:color w:val="000000"/>
          <w:sz w:val="28"/>
          <w:lang w:val="ru-RU"/>
        </w:rPr>
        <w:t>2024 г.</w:t>
      </w:r>
      <w:bookmarkStart w:id="2" w:name="block-25886732"/>
      <w:bookmarkStart w:id="3" w:name="block-25886634"/>
      <w:bookmarkStart w:id="4" w:name="block-48306430"/>
      <w:bookmarkEnd w:id="1"/>
      <w:bookmarkEnd w:id="2"/>
      <w:bookmarkEnd w:id="3"/>
      <w:bookmarkEnd w:id="4"/>
    </w:p>
    <w:p w14:paraId="3F8DA86D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p w14:paraId="2F1C8CE3" w14:textId="77777777" w:rsidR="001026C8" w:rsidRDefault="00F31223">
      <w:pPr>
        <w:spacing w:after="0"/>
        <w:ind w:left="120"/>
      </w:pPr>
      <w:bookmarkStart w:id="5" w:name="block-48307446"/>
      <w:bookmarkEnd w:id="0"/>
      <w:r w:rsidRPr="00F31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55A300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026C8" w14:paraId="6FE4976A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B1C3A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56C632" w14:textId="77777777" w:rsidR="001026C8" w:rsidRDefault="001026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E400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A706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E62968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F516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28EFF" w14:textId="77777777" w:rsidR="001026C8" w:rsidRDefault="001026C8">
            <w:pPr>
              <w:spacing w:after="0"/>
              <w:ind w:left="135"/>
            </w:pPr>
          </w:p>
        </w:tc>
      </w:tr>
      <w:tr w:rsidR="001026C8" w14:paraId="6F2130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1A1FD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030B8" w14:textId="77777777" w:rsidR="001026C8" w:rsidRDefault="001026C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F59B3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89F06" w14:textId="77777777" w:rsidR="001026C8" w:rsidRDefault="001026C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397F9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FEE6F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CB15D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11497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B75C0" w14:textId="77777777" w:rsidR="001026C8" w:rsidRDefault="001026C8"/>
        </w:tc>
      </w:tr>
      <w:tr w:rsidR="001026C8" w14:paraId="6CB28C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5616B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C0A4D9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D8120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37F53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C685E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0B1F9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C6F0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3F86A13" w14:textId="77777777" w:rsidR="001026C8" w:rsidRDefault="001026C8">
            <w:pPr>
              <w:spacing w:after="0"/>
              <w:ind w:left="135"/>
            </w:pPr>
          </w:p>
        </w:tc>
      </w:tr>
      <w:tr w:rsidR="001026C8" w14:paraId="632DEB4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5083C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DB8FE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2C765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C5F21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E5B6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8D70D2" w14:textId="77777777" w:rsidR="001026C8" w:rsidRDefault="001026C8">
            <w:pPr>
              <w:spacing w:after="0"/>
              <w:ind w:left="135"/>
            </w:pPr>
          </w:p>
        </w:tc>
      </w:tr>
      <w:tr w:rsidR="001026C8" w14:paraId="22BEBB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7C5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6416D2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48067" w14:textId="77777777" w:rsidR="001026C8" w:rsidRDefault="001026C8"/>
        </w:tc>
      </w:tr>
      <w:tr w:rsidR="001026C8" w14:paraId="00781E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C73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77ED1F7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31839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12AD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25654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ABAE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59518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98AB37" w14:textId="77777777" w:rsidR="001026C8" w:rsidRDefault="001026C8">
            <w:pPr>
              <w:spacing w:after="0"/>
              <w:ind w:left="135"/>
            </w:pPr>
          </w:p>
        </w:tc>
      </w:tr>
      <w:tr w:rsidR="001026C8" w14:paraId="0874B8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DC104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6A9405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BD5E2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D2E6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ED030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D99984D" w14:textId="77777777" w:rsidR="001026C8" w:rsidRDefault="001026C8">
            <w:pPr>
              <w:spacing w:after="0"/>
              <w:ind w:left="135"/>
            </w:pPr>
          </w:p>
        </w:tc>
      </w:tr>
      <w:tr w:rsidR="001026C8" w14:paraId="634AFA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59A2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56D0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EBF3B" w14:textId="77777777" w:rsidR="001026C8" w:rsidRDefault="001026C8"/>
        </w:tc>
      </w:tr>
      <w:tr w:rsidR="001026C8" w:rsidRPr="001851EB" w14:paraId="5D0C4C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7441C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3C39132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BCE89F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0344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33712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8980E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23B2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28B7CA2" w14:textId="77777777" w:rsidR="001026C8" w:rsidRDefault="001026C8">
            <w:pPr>
              <w:spacing w:after="0"/>
              <w:ind w:left="135"/>
            </w:pPr>
          </w:p>
        </w:tc>
      </w:tr>
      <w:tr w:rsidR="001026C8" w14:paraId="5ADA079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A0201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B5B2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E4064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D1FDA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FDCA0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93D9716" w14:textId="77777777" w:rsidR="001026C8" w:rsidRDefault="001026C8">
            <w:pPr>
              <w:spacing w:after="0"/>
              <w:ind w:left="135"/>
            </w:pPr>
          </w:p>
        </w:tc>
      </w:tr>
      <w:tr w:rsidR="001026C8" w14:paraId="05B79C5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61716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8AF4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78DA1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5346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9CB15A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0B0B27" w14:textId="77777777" w:rsidR="001026C8" w:rsidRDefault="001026C8">
            <w:pPr>
              <w:spacing w:after="0"/>
              <w:ind w:left="135"/>
            </w:pPr>
          </w:p>
        </w:tc>
      </w:tr>
      <w:tr w:rsidR="001026C8" w14:paraId="6E5BB9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FF50F1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50D79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6CC8C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5E4D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FCA939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8C1703" w14:textId="77777777" w:rsidR="001026C8" w:rsidRDefault="001026C8">
            <w:pPr>
              <w:spacing w:after="0"/>
              <w:ind w:left="135"/>
            </w:pPr>
          </w:p>
        </w:tc>
      </w:tr>
      <w:tr w:rsidR="001026C8" w14:paraId="355CC25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FDB496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9B3F9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E381E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FAA8D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52D50D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827203" w14:textId="77777777" w:rsidR="001026C8" w:rsidRDefault="001026C8">
            <w:pPr>
              <w:spacing w:after="0"/>
              <w:ind w:left="135"/>
            </w:pPr>
          </w:p>
        </w:tc>
      </w:tr>
      <w:tr w:rsidR="001026C8" w14:paraId="7D4D4D3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97867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EC31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605D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DF491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B03D11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7A5CF6" w14:textId="77777777" w:rsidR="001026C8" w:rsidRDefault="001026C8">
            <w:pPr>
              <w:spacing w:after="0"/>
              <w:ind w:left="135"/>
            </w:pPr>
          </w:p>
        </w:tc>
      </w:tr>
      <w:tr w:rsidR="001026C8" w14:paraId="4C61A08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999116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5F3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1DF54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56BFD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0B67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997671" w14:textId="77777777" w:rsidR="001026C8" w:rsidRDefault="001026C8">
            <w:pPr>
              <w:spacing w:after="0"/>
              <w:ind w:left="135"/>
            </w:pPr>
          </w:p>
        </w:tc>
      </w:tr>
      <w:tr w:rsidR="001026C8" w14:paraId="4A3ECFA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857F57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1C12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0CFCD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4BC87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56AF0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85C761" w14:textId="77777777" w:rsidR="001026C8" w:rsidRDefault="001026C8">
            <w:pPr>
              <w:spacing w:after="0"/>
              <w:ind w:left="135"/>
            </w:pPr>
          </w:p>
        </w:tc>
      </w:tr>
      <w:tr w:rsidR="001026C8" w14:paraId="5D4FFEC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B0CD1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82D7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B506B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CFAE8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67BAF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7CD04D" w14:textId="77777777" w:rsidR="001026C8" w:rsidRDefault="001026C8">
            <w:pPr>
              <w:spacing w:after="0"/>
              <w:ind w:left="135"/>
            </w:pPr>
          </w:p>
        </w:tc>
      </w:tr>
      <w:tr w:rsidR="001026C8" w14:paraId="3B459CA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0ECF15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3EF3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2D3C4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6DDF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2554A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2D41E4" w14:textId="77777777" w:rsidR="001026C8" w:rsidRDefault="001026C8">
            <w:pPr>
              <w:spacing w:after="0"/>
              <w:ind w:left="135"/>
            </w:pPr>
          </w:p>
        </w:tc>
      </w:tr>
      <w:tr w:rsidR="001026C8" w14:paraId="5F067A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7577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103047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EFE81" w14:textId="77777777" w:rsidR="001026C8" w:rsidRDefault="001026C8"/>
        </w:tc>
      </w:tr>
      <w:tr w:rsidR="001026C8" w14:paraId="1AFC18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F855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9B1183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31A25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D1A5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57C9A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DEF96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12F56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5D5C77" w14:textId="77777777" w:rsidR="001026C8" w:rsidRDefault="001026C8">
            <w:pPr>
              <w:spacing w:after="0"/>
              <w:ind w:left="135"/>
            </w:pPr>
          </w:p>
        </w:tc>
      </w:tr>
      <w:tr w:rsidR="001026C8" w14:paraId="137E48C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9FB182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9602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4AEB4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2FAE5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F414E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62C723" w14:textId="77777777" w:rsidR="001026C8" w:rsidRDefault="001026C8">
            <w:pPr>
              <w:spacing w:after="0"/>
              <w:ind w:left="135"/>
            </w:pPr>
          </w:p>
        </w:tc>
      </w:tr>
      <w:tr w:rsidR="001026C8" w14:paraId="4C2B04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BBDE6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0E26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0A44F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0560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6319D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E429FA" w14:textId="77777777" w:rsidR="001026C8" w:rsidRDefault="001026C8">
            <w:pPr>
              <w:spacing w:after="0"/>
              <w:ind w:left="135"/>
            </w:pPr>
          </w:p>
        </w:tc>
      </w:tr>
      <w:tr w:rsidR="001026C8" w14:paraId="41807A5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58BAE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726C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66971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BF83E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1333AD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65E7F5" w14:textId="77777777" w:rsidR="001026C8" w:rsidRDefault="001026C8">
            <w:pPr>
              <w:spacing w:after="0"/>
              <w:ind w:left="135"/>
            </w:pPr>
          </w:p>
        </w:tc>
      </w:tr>
      <w:tr w:rsidR="001026C8" w14:paraId="0D1C32E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8E261B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BFBA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8222D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7F5E8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5A6BB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E3ED87" w14:textId="77777777" w:rsidR="001026C8" w:rsidRDefault="001026C8">
            <w:pPr>
              <w:spacing w:after="0"/>
              <w:ind w:left="135"/>
            </w:pPr>
          </w:p>
        </w:tc>
      </w:tr>
      <w:tr w:rsidR="001026C8" w14:paraId="6ACF40F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D9A01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E023F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D1AE9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24100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86C9D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BF9D78E" w14:textId="77777777" w:rsidR="001026C8" w:rsidRDefault="001026C8">
            <w:pPr>
              <w:spacing w:after="0"/>
              <w:ind w:left="135"/>
            </w:pPr>
          </w:p>
        </w:tc>
      </w:tr>
      <w:tr w:rsidR="001026C8" w14:paraId="338E3A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D4B6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41B2D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78DF9" w14:textId="77777777" w:rsidR="001026C8" w:rsidRDefault="001026C8"/>
        </w:tc>
      </w:tr>
      <w:tr w:rsidR="001026C8" w14:paraId="209BF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7336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5C1FA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383C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37B1EA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545DB6" w14:textId="77777777" w:rsidR="001026C8" w:rsidRDefault="001026C8"/>
        </w:tc>
      </w:tr>
    </w:tbl>
    <w:p w14:paraId="1A38FA2D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E24F37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026C8" w14:paraId="632CDC9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5B3AC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A73ED" w14:textId="77777777" w:rsidR="001026C8" w:rsidRDefault="001026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E058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78A0A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78968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F4AA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A369" w14:textId="77777777" w:rsidR="001026C8" w:rsidRDefault="001026C8">
            <w:pPr>
              <w:spacing w:after="0"/>
              <w:ind w:left="135"/>
            </w:pPr>
          </w:p>
        </w:tc>
      </w:tr>
      <w:tr w:rsidR="001026C8" w14:paraId="43EEE3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69652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193FE" w14:textId="77777777" w:rsidR="001026C8" w:rsidRDefault="001026C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746B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0092F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BD26D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7ECFC" w14:textId="77777777" w:rsidR="001026C8" w:rsidRDefault="001026C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B421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4304DC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E2E9B" w14:textId="77777777" w:rsidR="001026C8" w:rsidRDefault="001026C8"/>
        </w:tc>
      </w:tr>
      <w:tr w:rsidR="001026C8" w14:paraId="20E401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979D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547077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1F2CC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54CA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5A2FE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ED9D1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F8C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B50AE9" w14:textId="77777777" w:rsidR="001026C8" w:rsidRDefault="001026C8">
            <w:pPr>
              <w:spacing w:after="0"/>
              <w:ind w:left="135"/>
            </w:pPr>
          </w:p>
        </w:tc>
      </w:tr>
      <w:tr w:rsidR="001026C8" w14:paraId="5882A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AD970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892F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A948C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A1AD0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76D9C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8E709B" w14:textId="77777777" w:rsidR="001026C8" w:rsidRDefault="001026C8">
            <w:pPr>
              <w:spacing w:after="0"/>
              <w:ind w:left="135"/>
            </w:pPr>
          </w:p>
        </w:tc>
      </w:tr>
      <w:tr w:rsidR="001026C8" w14:paraId="03F8C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5052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92994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028C5" w14:textId="77777777" w:rsidR="001026C8" w:rsidRDefault="001026C8"/>
        </w:tc>
      </w:tr>
      <w:tr w:rsidR="001026C8" w14:paraId="081819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9323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013C4C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948CA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551B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BB76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815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943D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158281" w14:textId="77777777" w:rsidR="001026C8" w:rsidRDefault="001026C8">
            <w:pPr>
              <w:spacing w:after="0"/>
              <w:ind w:left="135"/>
            </w:pPr>
          </w:p>
        </w:tc>
      </w:tr>
      <w:tr w:rsidR="001026C8" w14:paraId="0EAFB4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3F847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9A3F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A4452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FDFBF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B793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938059" w14:textId="77777777" w:rsidR="001026C8" w:rsidRDefault="001026C8">
            <w:pPr>
              <w:spacing w:after="0"/>
              <w:ind w:left="135"/>
            </w:pPr>
          </w:p>
        </w:tc>
      </w:tr>
      <w:tr w:rsidR="001026C8" w14:paraId="4A7369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B5B1C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196C1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B128D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828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84F0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ECC5F7" w14:textId="77777777" w:rsidR="001026C8" w:rsidRDefault="001026C8">
            <w:pPr>
              <w:spacing w:after="0"/>
              <w:ind w:left="135"/>
            </w:pPr>
          </w:p>
        </w:tc>
      </w:tr>
      <w:tr w:rsidR="001026C8" w14:paraId="55536E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C71C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5332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88643" w14:textId="77777777" w:rsidR="001026C8" w:rsidRDefault="001026C8"/>
        </w:tc>
      </w:tr>
      <w:tr w:rsidR="001026C8" w:rsidRPr="001851EB" w14:paraId="5D1CE9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23EB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166FC8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3E04D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C884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14829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234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49F9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6C1BB4" w14:textId="77777777" w:rsidR="001026C8" w:rsidRDefault="001026C8">
            <w:pPr>
              <w:spacing w:after="0"/>
              <w:ind w:left="135"/>
            </w:pPr>
          </w:p>
        </w:tc>
      </w:tr>
      <w:tr w:rsidR="001026C8" w14:paraId="7FEAE6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5E01A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2C8E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91055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72E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2B8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77E09" w14:textId="77777777" w:rsidR="001026C8" w:rsidRDefault="001026C8">
            <w:pPr>
              <w:spacing w:after="0"/>
              <w:ind w:left="135"/>
            </w:pPr>
          </w:p>
        </w:tc>
      </w:tr>
      <w:tr w:rsidR="001026C8" w14:paraId="191565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8F196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F939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5CC5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1FA5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1251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8F400" w14:textId="77777777" w:rsidR="001026C8" w:rsidRDefault="001026C8">
            <w:pPr>
              <w:spacing w:after="0"/>
              <w:ind w:left="135"/>
            </w:pPr>
          </w:p>
        </w:tc>
      </w:tr>
      <w:tr w:rsidR="001026C8" w14:paraId="38F34A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DA9D3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D698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6E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CD9B3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C79F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47CF95" w14:textId="77777777" w:rsidR="001026C8" w:rsidRDefault="001026C8">
            <w:pPr>
              <w:spacing w:after="0"/>
              <w:ind w:left="135"/>
            </w:pPr>
          </w:p>
        </w:tc>
      </w:tr>
      <w:tr w:rsidR="001026C8" w14:paraId="7D45FE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74E2F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372B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C4F30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B585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69A9F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A991AA" w14:textId="77777777" w:rsidR="001026C8" w:rsidRDefault="001026C8">
            <w:pPr>
              <w:spacing w:after="0"/>
              <w:ind w:left="135"/>
            </w:pPr>
          </w:p>
        </w:tc>
      </w:tr>
      <w:tr w:rsidR="001026C8" w14:paraId="22563B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300F1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0B60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1348D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DE247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2A3FA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D8342C" w14:textId="77777777" w:rsidR="001026C8" w:rsidRDefault="001026C8">
            <w:pPr>
              <w:spacing w:after="0"/>
              <w:ind w:left="135"/>
            </w:pPr>
          </w:p>
        </w:tc>
      </w:tr>
      <w:tr w:rsidR="001026C8" w14:paraId="385435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2DBF1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9494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4BD8F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E745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51D87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EA232D" w14:textId="77777777" w:rsidR="001026C8" w:rsidRDefault="001026C8">
            <w:pPr>
              <w:spacing w:after="0"/>
              <w:ind w:left="135"/>
            </w:pPr>
          </w:p>
        </w:tc>
      </w:tr>
      <w:tr w:rsidR="001026C8" w14:paraId="5234AD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A601B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BC46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CAB33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9C1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9271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0A8FA0" w14:textId="77777777" w:rsidR="001026C8" w:rsidRDefault="001026C8">
            <w:pPr>
              <w:spacing w:after="0"/>
              <w:ind w:left="135"/>
            </w:pPr>
          </w:p>
        </w:tc>
      </w:tr>
      <w:tr w:rsidR="001026C8" w14:paraId="06750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F302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4701A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6B044" w14:textId="77777777" w:rsidR="001026C8" w:rsidRDefault="001026C8"/>
        </w:tc>
      </w:tr>
      <w:tr w:rsidR="001026C8" w14:paraId="6CEA70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011E0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28A1BB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FB014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CB7D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D6869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F6C2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71CB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5AFAF" w14:textId="77777777" w:rsidR="001026C8" w:rsidRDefault="001026C8">
            <w:pPr>
              <w:spacing w:after="0"/>
              <w:ind w:left="135"/>
            </w:pPr>
          </w:p>
        </w:tc>
      </w:tr>
      <w:tr w:rsidR="001026C8" w14:paraId="6FD206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A49DB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31D4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6A4D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F0F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EA90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C01427" w14:textId="77777777" w:rsidR="001026C8" w:rsidRDefault="001026C8">
            <w:pPr>
              <w:spacing w:after="0"/>
              <w:ind w:left="135"/>
            </w:pPr>
          </w:p>
        </w:tc>
      </w:tr>
      <w:tr w:rsidR="001026C8" w14:paraId="6FA5F7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4FE00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20E5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FCD00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C4C3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96939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8BEA2" w14:textId="77777777" w:rsidR="001026C8" w:rsidRDefault="001026C8">
            <w:pPr>
              <w:spacing w:after="0"/>
              <w:ind w:left="135"/>
            </w:pPr>
          </w:p>
        </w:tc>
      </w:tr>
      <w:tr w:rsidR="001026C8" w14:paraId="6F6978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2296C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0154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3C563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3B87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88BA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6C363C" w14:textId="77777777" w:rsidR="001026C8" w:rsidRDefault="001026C8">
            <w:pPr>
              <w:spacing w:after="0"/>
              <w:ind w:left="135"/>
            </w:pPr>
          </w:p>
        </w:tc>
      </w:tr>
      <w:tr w:rsidR="001026C8" w14:paraId="45F67F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4B7A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5A04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2084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05434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28AF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A7BA6" w14:textId="77777777" w:rsidR="001026C8" w:rsidRDefault="001026C8">
            <w:pPr>
              <w:spacing w:after="0"/>
              <w:ind w:left="135"/>
            </w:pPr>
          </w:p>
        </w:tc>
      </w:tr>
      <w:tr w:rsidR="001026C8" w14:paraId="4291B0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87FB9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BD8FA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4FB1B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6234A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A4C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9350DB" w14:textId="77777777" w:rsidR="001026C8" w:rsidRDefault="001026C8">
            <w:pPr>
              <w:spacing w:after="0"/>
              <w:ind w:left="135"/>
            </w:pPr>
          </w:p>
        </w:tc>
      </w:tr>
      <w:tr w:rsidR="001026C8" w14:paraId="1E3CE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6DC1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A6417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B17CC" w14:textId="77777777" w:rsidR="001026C8" w:rsidRDefault="001026C8"/>
        </w:tc>
      </w:tr>
      <w:tr w:rsidR="001026C8" w14:paraId="4BEC6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03DB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CC9F4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71B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BE38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7B9B7" w14:textId="77777777" w:rsidR="001026C8" w:rsidRDefault="001026C8"/>
        </w:tc>
      </w:tr>
    </w:tbl>
    <w:p w14:paraId="485B2072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F898D7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C71BB" w14:textId="77777777" w:rsidR="001026C8" w:rsidRDefault="00F31223">
      <w:pPr>
        <w:spacing w:after="0"/>
        <w:ind w:left="120"/>
      </w:pPr>
      <w:bookmarkStart w:id="6" w:name="block-483074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E73F611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026C8" w14:paraId="7C91EBB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3A990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CECC7" w14:textId="77777777" w:rsidR="001026C8" w:rsidRDefault="001026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4649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4981A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BF8B4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11AB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B7631" w14:textId="77777777" w:rsidR="001026C8" w:rsidRDefault="001026C8">
            <w:pPr>
              <w:spacing w:after="0"/>
              <w:ind w:left="135"/>
            </w:pPr>
          </w:p>
        </w:tc>
      </w:tr>
      <w:tr w:rsidR="001026C8" w14:paraId="5E0DBC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DF633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AC717" w14:textId="77777777" w:rsidR="001026C8" w:rsidRDefault="001026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A478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17FBB" w14:textId="77777777" w:rsidR="001026C8" w:rsidRDefault="001026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57DFFD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D1CA6" w14:textId="77777777" w:rsidR="001026C8" w:rsidRDefault="001026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D0C69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FC18F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16CF4" w14:textId="77777777" w:rsidR="001026C8" w:rsidRDefault="001026C8"/>
        </w:tc>
      </w:tr>
      <w:tr w:rsidR="001026C8" w14:paraId="19BE2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16E78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21BE45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5090D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118D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B1D0C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A4689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4D6F6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B88B20" w14:textId="77777777" w:rsidR="001026C8" w:rsidRDefault="001026C8">
            <w:pPr>
              <w:spacing w:after="0"/>
              <w:ind w:left="135"/>
            </w:pPr>
          </w:p>
        </w:tc>
      </w:tr>
      <w:tr w:rsidR="001026C8" w14:paraId="4454ED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77A24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995F0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E046B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405E84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AB85D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C3A517C" w14:textId="77777777" w:rsidR="001026C8" w:rsidRDefault="001026C8">
            <w:pPr>
              <w:spacing w:after="0"/>
              <w:ind w:left="135"/>
            </w:pPr>
          </w:p>
        </w:tc>
      </w:tr>
      <w:tr w:rsidR="001026C8" w14:paraId="7ABE10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646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2C0ED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30FB2" w14:textId="77777777" w:rsidR="001026C8" w:rsidRDefault="001026C8"/>
        </w:tc>
      </w:tr>
      <w:tr w:rsidR="001026C8" w14:paraId="529A8E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F0AB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223A03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673DE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D9DC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5BC31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58791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62932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881FD6" w14:textId="77777777" w:rsidR="001026C8" w:rsidRDefault="001026C8">
            <w:pPr>
              <w:spacing w:after="0"/>
              <w:ind w:left="135"/>
            </w:pPr>
          </w:p>
        </w:tc>
      </w:tr>
      <w:tr w:rsidR="001026C8" w14:paraId="723119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B6456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0C513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E5492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3398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69CB2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A4A3EA" w14:textId="77777777" w:rsidR="001026C8" w:rsidRDefault="001026C8">
            <w:pPr>
              <w:spacing w:after="0"/>
              <w:ind w:left="135"/>
            </w:pPr>
          </w:p>
        </w:tc>
      </w:tr>
      <w:tr w:rsidR="001026C8" w14:paraId="3A79F6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3019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E513F3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4269C" w14:textId="77777777" w:rsidR="001026C8" w:rsidRDefault="001026C8"/>
        </w:tc>
      </w:tr>
      <w:tr w:rsidR="001026C8" w:rsidRPr="001851EB" w14:paraId="5EA7AC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37A4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78AB32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A38D9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AEDF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07BAA1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88F782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0206F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D27A50" w14:textId="77777777" w:rsidR="001026C8" w:rsidRDefault="001026C8">
            <w:pPr>
              <w:spacing w:after="0"/>
              <w:ind w:left="135"/>
            </w:pPr>
          </w:p>
        </w:tc>
      </w:tr>
      <w:tr w:rsidR="001026C8" w14:paraId="1F6637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FC6E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3E913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55CA2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3894C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B07D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DE6219" w14:textId="77777777" w:rsidR="001026C8" w:rsidRDefault="001026C8">
            <w:pPr>
              <w:spacing w:after="0"/>
              <w:ind w:left="135"/>
            </w:pPr>
          </w:p>
        </w:tc>
      </w:tr>
      <w:tr w:rsidR="001026C8" w14:paraId="08F259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65F1C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92BB8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0F162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D2783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5AB4D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D8744D" w14:textId="77777777" w:rsidR="001026C8" w:rsidRDefault="001026C8">
            <w:pPr>
              <w:spacing w:after="0"/>
              <w:ind w:left="135"/>
            </w:pPr>
          </w:p>
        </w:tc>
      </w:tr>
      <w:tr w:rsidR="001026C8" w14:paraId="5E111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DB84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A73B4D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E7527" w14:textId="77777777" w:rsidR="001026C8" w:rsidRDefault="001026C8"/>
        </w:tc>
      </w:tr>
      <w:tr w:rsidR="001026C8" w:rsidRPr="001851EB" w14:paraId="4DBEAB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BCA97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22D794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7621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A096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A6BAF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5F385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0185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6591717" w14:textId="77777777" w:rsidR="001026C8" w:rsidRDefault="001026C8">
            <w:pPr>
              <w:spacing w:after="0"/>
              <w:ind w:left="135"/>
            </w:pPr>
          </w:p>
        </w:tc>
      </w:tr>
      <w:tr w:rsidR="001026C8" w14:paraId="4D8C66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561BF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AD91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E85BA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118E0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838E3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F4D496" w14:textId="77777777" w:rsidR="001026C8" w:rsidRDefault="001026C8">
            <w:pPr>
              <w:spacing w:after="0"/>
              <w:ind w:left="135"/>
            </w:pPr>
          </w:p>
        </w:tc>
      </w:tr>
      <w:tr w:rsidR="001026C8" w14:paraId="51AE0B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3C2E9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D3782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B50C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8BB69E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DB9B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EF982F" w14:textId="77777777" w:rsidR="001026C8" w:rsidRDefault="001026C8">
            <w:pPr>
              <w:spacing w:after="0"/>
              <w:ind w:left="135"/>
            </w:pPr>
          </w:p>
        </w:tc>
      </w:tr>
      <w:tr w:rsidR="001026C8" w14:paraId="04B158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F1AD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E6467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AEAC5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1584A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8EE3B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C2D6A6" w14:textId="77777777" w:rsidR="001026C8" w:rsidRDefault="001026C8">
            <w:pPr>
              <w:spacing w:after="0"/>
              <w:ind w:left="135"/>
            </w:pPr>
          </w:p>
        </w:tc>
      </w:tr>
      <w:tr w:rsidR="001026C8" w14:paraId="256A6C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A68B4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AE2B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19375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6DC8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A9D97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085324" w14:textId="77777777" w:rsidR="001026C8" w:rsidRDefault="001026C8">
            <w:pPr>
              <w:spacing w:after="0"/>
              <w:ind w:left="135"/>
            </w:pPr>
          </w:p>
        </w:tc>
      </w:tr>
      <w:tr w:rsidR="001026C8" w14:paraId="43C1B1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D76E6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34B8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660383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AA1A7A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A8D3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5B4CA4C" w14:textId="77777777" w:rsidR="001026C8" w:rsidRDefault="001026C8">
            <w:pPr>
              <w:spacing w:after="0"/>
              <w:ind w:left="135"/>
            </w:pPr>
          </w:p>
        </w:tc>
      </w:tr>
      <w:tr w:rsidR="001026C8" w14:paraId="069B00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B531E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9435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AA20C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B82B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6B1E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757F22" w14:textId="77777777" w:rsidR="001026C8" w:rsidRDefault="001026C8">
            <w:pPr>
              <w:spacing w:after="0"/>
              <w:ind w:left="135"/>
            </w:pPr>
          </w:p>
        </w:tc>
      </w:tr>
      <w:tr w:rsidR="001026C8" w14:paraId="73EA14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E2EF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F3BB82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59461" w14:textId="77777777" w:rsidR="001026C8" w:rsidRDefault="001026C8"/>
        </w:tc>
      </w:tr>
      <w:tr w:rsidR="001026C8" w14:paraId="4BC93E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26DBC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39E5BA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6E8D3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2B2D1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6EF1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30DA6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37B2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4CCA515" w14:textId="77777777" w:rsidR="001026C8" w:rsidRDefault="001026C8">
            <w:pPr>
              <w:spacing w:after="0"/>
              <w:ind w:left="135"/>
            </w:pPr>
          </w:p>
        </w:tc>
      </w:tr>
      <w:tr w:rsidR="001026C8" w14:paraId="5E3CD7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3FB9B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5334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4CACF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9463D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C6D5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20C559A" w14:textId="77777777" w:rsidR="001026C8" w:rsidRDefault="001026C8">
            <w:pPr>
              <w:spacing w:after="0"/>
              <w:ind w:left="135"/>
            </w:pPr>
          </w:p>
        </w:tc>
      </w:tr>
      <w:tr w:rsidR="001026C8" w14:paraId="7032BC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14D87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1F74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38E7D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2202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B9B2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FF60D5" w14:textId="77777777" w:rsidR="001026C8" w:rsidRDefault="001026C8">
            <w:pPr>
              <w:spacing w:after="0"/>
              <w:ind w:left="135"/>
            </w:pPr>
          </w:p>
        </w:tc>
      </w:tr>
      <w:tr w:rsidR="001026C8" w14:paraId="1015AF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7CDE8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215B3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B7250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61475C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F83E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8CEABA" w14:textId="77777777" w:rsidR="001026C8" w:rsidRDefault="001026C8">
            <w:pPr>
              <w:spacing w:after="0"/>
              <w:ind w:left="135"/>
            </w:pPr>
          </w:p>
        </w:tc>
      </w:tr>
      <w:tr w:rsidR="001026C8" w14:paraId="5592F3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7918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9608C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CCC35" w14:textId="77777777" w:rsidR="001026C8" w:rsidRDefault="001026C8"/>
        </w:tc>
      </w:tr>
      <w:tr w:rsidR="001026C8" w14:paraId="4FDFEB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FC04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CF6CA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884A3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93F58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C3E5F6F" w14:textId="77777777" w:rsidR="001026C8" w:rsidRDefault="001026C8"/>
        </w:tc>
      </w:tr>
    </w:tbl>
    <w:p w14:paraId="5C61618E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E85B48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0292B3" w14:textId="77777777" w:rsidR="001026C8" w:rsidRDefault="00F31223">
      <w:pPr>
        <w:spacing w:after="0"/>
        <w:ind w:left="120"/>
      </w:pPr>
      <w:bookmarkStart w:id="7" w:name="block-483074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4C2CA0D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026C8" w14:paraId="2ED0CD0F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E133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3EB2F" w14:textId="77777777" w:rsidR="001026C8" w:rsidRDefault="001026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271D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764A67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13093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16B7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49C0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1C23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5328A" w14:textId="77777777" w:rsidR="001026C8" w:rsidRDefault="001026C8">
            <w:pPr>
              <w:spacing w:after="0"/>
              <w:ind w:left="135"/>
            </w:pPr>
          </w:p>
        </w:tc>
      </w:tr>
      <w:tr w:rsidR="001026C8" w14:paraId="475E99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7907E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EF5AA" w14:textId="77777777" w:rsidR="001026C8" w:rsidRDefault="001026C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331D9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03622F" w14:textId="77777777" w:rsidR="001026C8" w:rsidRDefault="001026C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DA524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275C1" w14:textId="77777777" w:rsidR="001026C8" w:rsidRDefault="001026C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BC6DE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18D24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05D8A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17191" w14:textId="77777777" w:rsidR="001026C8" w:rsidRDefault="001026C8"/>
        </w:tc>
      </w:tr>
      <w:tr w:rsidR="001026C8" w14:paraId="61CDA0A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41E3D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19AE5F5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8998E7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C77D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8DC3C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9B7E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4C431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B6291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55219A3" w14:textId="77777777" w:rsidR="001026C8" w:rsidRDefault="001026C8">
            <w:pPr>
              <w:spacing w:after="0"/>
              <w:ind w:left="135"/>
            </w:pPr>
          </w:p>
        </w:tc>
      </w:tr>
      <w:tr w:rsidR="001026C8" w14:paraId="1533F85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18CD11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D5D0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27C0CC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1C1C5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78F5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7C6C6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F57C52B" w14:textId="77777777" w:rsidR="001026C8" w:rsidRDefault="001026C8">
            <w:pPr>
              <w:spacing w:after="0"/>
              <w:ind w:left="135"/>
            </w:pPr>
          </w:p>
        </w:tc>
      </w:tr>
      <w:tr w:rsidR="001026C8" w14:paraId="4C240A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ABC8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AE82B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D9AF3A" w14:textId="77777777" w:rsidR="001026C8" w:rsidRDefault="001026C8"/>
        </w:tc>
      </w:tr>
      <w:tr w:rsidR="001026C8" w14:paraId="14DEEC2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DB3C6D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083CADD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715B4A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F94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AB10F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B5DBF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C595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02AE52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E66851" w14:textId="77777777" w:rsidR="001026C8" w:rsidRDefault="001026C8">
            <w:pPr>
              <w:spacing w:after="0"/>
              <w:ind w:left="135"/>
            </w:pPr>
          </w:p>
        </w:tc>
      </w:tr>
      <w:tr w:rsidR="001026C8" w14:paraId="69C33D7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AE4DBD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D32B7C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838267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286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ACB73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FE9B8B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A1EB0E" w14:textId="77777777" w:rsidR="001026C8" w:rsidRDefault="001026C8">
            <w:pPr>
              <w:spacing w:after="0"/>
              <w:ind w:left="135"/>
            </w:pPr>
          </w:p>
        </w:tc>
      </w:tr>
      <w:tr w:rsidR="001026C8" w14:paraId="695AF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A061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67ECC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F475E1" w14:textId="77777777" w:rsidR="001026C8" w:rsidRDefault="001026C8"/>
        </w:tc>
      </w:tr>
      <w:tr w:rsidR="001026C8" w:rsidRPr="001851EB" w14:paraId="1BE7AAA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1D3F84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6D0F506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8ACF1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3779F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4E3BE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5C60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F9D96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1560B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2B314E" w14:textId="77777777" w:rsidR="001026C8" w:rsidRDefault="001026C8">
            <w:pPr>
              <w:spacing w:after="0"/>
              <w:ind w:left="135"/>
            </w:pPr>
          </w:p>
        </w:tc>
      </w:tr>
      <w:tr w:rsidR="001026C8" w14:paraId="7641E03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8D76A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DFE0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D7E54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584BE2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8079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CF47D6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039396" w14:textId="77777777" w:rsidR="001026C8" w:rsidRDefault="001026C8">
            <w:pPr>
              <w:spacing w:after="0"/>
              <w:ind w:left="135"/>
            </w:pPr>
          </w:p>
        </w:tc>
      </w:tr>
      <w:tr w:rsidR="001026C8" w14:paraId="5A2E1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2BDF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7FC5C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D2B9C9" w14:textId="77777777" w:rsidR="001026C8" w:rsidRDefault="001026C8"/>
        </w:tc>
      </w:tr>
      <w:tr w:rsidR="001026C8" w:rsidRPr="001851EB" w14:paraId="0A84C9D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048C3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26C8" w14:paraId="5F25FA1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33F1F9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C5E7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AB1D1C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CA90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9533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6A30E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0E22804" w14:textId="77777777" w:rsidR="001026C8" w:rsidRDefault="001026C8">
            <w:pPr>
              <w:spacing w:after="0"/>
              <w:ind w:left="135"/>
            </w:pPr>
          </w:p>
        </w:tc>
      </w:tr>
      <w:tr w:rsidR="001026C8" w14:paraId="3D39B9D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EF83FF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B9B8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49B8D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442E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9A67E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60801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1F20CA" w14:textId="77777777" w:rsidR="001026C8" w:rsidRDefault="001026C8">
            <w:pPr>
              <w:spacing w:after="0"/>
              <w:ind w:left="135"/>
            </w:pPr>
          </w:p>
        </w:tc>
      </w:tr>
      <w:tr w:rsidR="001026C8" w14:paraId="6533E8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9AC8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1FD8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36F11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CCC8A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3B078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9C0814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EEB8C9" w14:textId="77777777" w:rsidR="001026C8" w:rsidRDefault="001026C8">
            <w:pPr>
              <w:spacing w:after="0"/>
              <w:ind w:left="135"/>
            </w:pPr>
          </w:p>
        </w:tc>
      </w:tr>
      <w:tr w:rsidR="001026C8" w14:paraId="0078DDF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78303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E52A0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01470C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378C6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D1182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D15F2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3C5AEC" w14:textId="77777777" w:rsidR="001026C8" w:rsidRDefault="001026C8">
            <w:pPr>
              <w:spacing w:after="0"/>
              <w:ind w:left="135"/>
            </w:pPr>
          </w:p>
        </w:tc>
      </w:tr>
      <w:tr w:rsidR="001026C8" w14:paraId="45238B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7E7F21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05B3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F91F8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3A8AB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E8ECD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D3DEAE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12B7D8" w14:textId="77777777" w:rsidR="001026C8" w:rsidRDefault="001026C8">
            <w:pPr>
              <w:spacing w:after="0"/>
              <w:ind w:left="135"/>
            </w:pPr>
          </w:p>
        </w:tc>
      </w:tr>
      <w:tr w:rsidR="001026C8" w14:paraId="29C64A5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BAB36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1166A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B45A99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86D6F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F1EA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B439EC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1ECDB4" w14:textId="77777777" w:rsidR="001026C8" w:rsidRDefault="001026C8">
            <w:pPr>
              <w:spacing w:after="0"/>
              <w:ind w:left="135"/>
            </w:pPr>
          </w:p>
        </w:tc>
      </w:tr>
      <w:tr w:rsidR="001026C8" w14:paraId="48830CA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71F685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29EE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C7FBA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0F3FA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0952F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C0A625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B2C02B" w14:textId="77777777" w:rsidR="001026C8" w:rsidRDefault="001026C8">
            <w:pPr>
              <w:spacing w:after="0"/>
              <w:ind w:left="135"/>
            </w:pPr>
          </w:p>
        </w:tc>
      </w:tr>
      <w:tr w:rsidR="001026C8" w14:paraId="65F4FD6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6897D7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F48C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0B7A82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BA99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1B067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89093D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3456DC" w14:textId="77777777" w:rsidR="001026C8" w:rsidRDefault="001026C8">
            <w:pPr>
              <w:spacing w:after="0"/>
              <w:ind w:left="135"/>
            </w:pPr>
          </w:p>
        </w:tc>
      </w:tr>
      <w:tr w:rsidR="001026C8" w14:paraId="40AF9B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A3D3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FA8CC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F720BC" w14:textId="77777777" w:rsidR="001026C8" w:rsidRDefault="001026C8"/>
        </w:tc>
      </w:tr>
      <w:tr w:rsidR="001026C8" w14:paraId="457418E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ED30C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AAE495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1EB557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B8FE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0B5AB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2A31B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6BB03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535125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5CD042" w14:textId="77777777" w:rsidR="001026C8" w:rsidRDefault="001026C8">
            <w:pPr>
              <w:spacing w:after="0"/>
              <w:ind w:left="135"/>
            </w:pPr>
          </w:p>
        </w:tc>
      </w:tr>
      <w:tr w:rsidR="001026C8" w14:paraId="5E3530F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B3FA45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1218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C03C8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DE733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F5CD1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CA6863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13872A" w14:textId="77777777" w:rsidR="001026C8" w:rsidRDefault="001026C8">
            <w:pPr>
              <w:spacing w:after="0"/>
              <w:ind w:left="135"/>
            </w:pPr>
          </w:p>
        </w:tc>
      </w:tr>
      <w:tr w:rsidR="001026C8" w14:paraId="721EE1B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9A57F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DBC3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2F9768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44BA8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B4FB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0F0C8A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60F189" w14:textId="77777777" w:rsidR="001026C8" w:rsidRDefault="001026C8">
            <w:pPr>
              <w:spacing w:after="0"/>
              <w:ind w:left="135"/>
            </w:pPr>
          </w:p>
        </w:tc>
      </w:tr>
      <w:tr w:rsidR="001026C8" w14:paraId="67920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63E9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5BEC5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85A182" w14:textId="77777777" w:rsidR="001026C8" w:rsidRDefault="001026C8"/>
        </w:tc>
      </w:tr>
      <w:tr w:rsidR="001026C8" w14:paraId="151689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2517F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1026C8" w14:paraId="68C1411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CA6A52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19DFD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AC4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117E4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25DA6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39A519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7F8294" w14:textId="77777777" w:rsidR="001026C8" w:rsidRDefault="001026C8">
            <w:pPr>
              <w:spacing w:after="0"/>
              <w:ind w:left="135"/>
            </w:pPr>
          </w:p>
        </w:tc>
      </w:tr>
      <w:tr w:rsidR="001026C8" w14:paraId="4848865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8EA89E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B8995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DF6A3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FA57A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01B1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F61F4E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1BA9A9" w14:textId="77777777" w:rsidR="001026C8" w:rsidRDefault="001026C8">
            <w:pPr>
              <w:spacing w:after="0"/>
              <w:ind w:left="135"/>
            </w:pPr>
          </w:p>
        </w:tc>
      </w:tr>
      <w:tr w:rsidR="001026C8" w14:paraId="1EDB79D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55CE0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DE55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CE5268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04121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36B84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49216F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9499C2" w14:textId="77777777" w:rsidR="001026C8" w:rsidRDefault="001026C8">
            <w:pPr>
              <w:spacing w:after="0"/>
              <w:ind w:left="135"/>
            </w:pPr>
          </w:p>
        </w:tc>
      </w:tr>
      <w:tr w:rsidR="001026C8" w14:paraId="765C57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D5F0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938568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71B5E9" w14:textId="77777777" w:rsidR="001026C8" w:rsidRDefault="001026C8"/>
        </w:tc>
      </w:tr>
      <w:tr w:rsidR="001026C8" w14:paraId="2F4E69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FA6065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1026C8" w14:paraId="001D294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E3FFB7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F805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0C522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B9020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090A30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CB62D6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09BB28A" w14:textId="77777777" w:rsidR="001026C8" w:rsidRDefault="001026C8">
            <w:pPr>
              <w:spacing w:after="0"/>
              <w:ind w:left="135"/>
            </w:pPr>
          </w:p>
        </w:tc>
      </w:tr>
      <w:tr w:rsidR="001026C8" w14:paraId="34285A2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9C57E2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4A31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70746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C2E7A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13984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0C59EC8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869211E" w14:textId="77777777" w:rsidR="001026C8" w:rsidRDefault="001026C8">
            <w:pPr>
              <w:spacing w:after="0"/>
              <w:ind w:left="135"/>
            </w:pPr>
          </w:p>
        </w:tc>
      </w:tr>
      <w:tr w:rsidR="001026C8" w14:paraId="6F3C779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B17A92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C19B0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65558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8EEAC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D243E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843D80" w14:textId="77777777" w:rsidR="001026C8" w:rsidRDefault="001026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383B02" w14:textId="77777777" w:rsidR="001026C8" w:rsidRDefault="001026C8">
            <w:pPr>
              <w:spacing w:after="0"/>
              <w:ind w:left="135"/>
            </w:pPr>
          </w:p>
        </w:tc>
      </w:tr>
      <w:tr w:rsidR="001026C8" w14:paraId="64D6F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4E1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4FB949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80DE24" w14:textId="77777777" w:rsidR="001026C8" w:rsidRDefault="001026C8"/>
        </w:tc>
      </w:tr>
      <w:tr w:rsidR="001026C8" w14:paraId="2F216C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D67F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BA349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C7F5D3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28E0B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11076" w14:textId="77777777" w:rsidR="001026C8" w:rsidRDefault="001026C8"/>
        </w:tc>
      </w:tr>
    </w:tbl>
    <w:p w14:paraId="303D67EE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C8F5AB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8583A7" w14:textId="77777777" w:rsidR="001026C8" w:rsidRDefault="00F31223">
      <w:pPr>
        <w:spacing w:after="0"/>
        <w:ind w:left="120"/>
      </w:pPr>
      <w:bookmarkStart w:id="8" w:name="block-483074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318720A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026C8" w14:paraId="7CF815F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BB15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2F29ED" w14:textId="77777777" w:rsidR="001026C8" w:rsidRDefault="001026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8425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C5C3E5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8FC2F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F88A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AC9AE" w14:textId="77777777" w:rsidR="001026C8" w:rsidRDefault="001026C8">
            <w:pPr>
              <w:spacing w:after="0"/>
              <w:ind w:left="135"/>
            </w:pPr>
          </w:p>
        </w:tc>
      </w:tr>
      <w:tr w:rsidR="001026C8" w14:paraId="384442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E9099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E1387" w14:textId="77777777" w:rsidR="001026C8" w:rsidRDefault="001026C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FE2A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162A5B" w14:textId="77777777" w:rsidR="001026C8" w:rsidRDefault="001026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63C62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622AE" w14:textId="77777777" w:rsidR="001026C8" w:rsidRDefault="001026C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5D5CE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C2E9A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9B728" w14:textId="77777777" w:rsidR="001026C8" w:rsidRDefault="001026C8"/>
        </w:tc>
      </w:tr>
      <w:tr w:rsidR="001026C8" w14:paraId="025E98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7330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4BA736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15B59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5420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229F9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5043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2D0F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C2CFB6" w14:textId="77777777" w:rsidR="001026C8" w:rsidRDefault="001026C8">
            <w:pPr>
              <w:spacing w:after="0"/>
              <w:ind w:left="135"/>
            </w:pPr>
          </w:p>
        </w:tc>
      </w:tr>
      <w:tr w:rsidR="001026C8" w14:paraId="3F869D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D6845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FBA3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B7F48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2C8E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5151D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CD6BB" w14:textId="77777777" w:rsidR="001026C8" w:rsidRDefault="001026C8">
            <w:pPr>
              <w:spacing w:after="0"/>
              <w:ind w:left="135"/>
            </w:pPr>
          </w:p>
        </w:tc>
      </w:tr>
      <w:tr w:rsidR="001026C8" w14:paraId="49CA92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65465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86F1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DBA0E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B7761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39F3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30D0E3" w14:textId="77777777" w:rsidR="001026C8" w:rsidRDefault="001026C8">
            <w:pPr>
              <w:spacing w:after="0"/>
              <w:ind w:left="135"/>
            </w:pPr>
          </w:p>
        </w:tc>
      </w:tr>
      <w:tr w:rsidR="001026C8" w14:paraId="19CE7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2D9B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46470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078FE" w14:textId="77777777" w:rsidR="001026C8" w:rsidRDefault="001026C8"/>
        </w:tc>
      </w:tr>
      <w:tr w:rsidR="001026C8" w14:paraId="2048DE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8819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6A894A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3BCB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B637E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496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66739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D587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E7F405" w14:textId="77777777" w:rsidR="001026C8" w:rsidRDefault="001026C8">
            <w:pPr>
              <w:spacing w:after="0"/>
              <w:ind w:left="135"/>
            </w:pPr>
          </w:p>
        </w:tc>
      </w:tr>
      <w:tr w:rsidR="001026C8" w14:paraId="5D437D3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F7D1C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82F1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725C3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4991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6AAF2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CE2A90" w14:textId="77777777" w:rsidR="001026C8" w:rsidRDefault="001026C8">
            <w:pPr>
              <w:spacing w:after="0"/>
              <w:ind w:left="135"/>
            </w:pPr>
          </w:p>
        </w:tc>
      </w:tr>
      <w:tr w:rsidR="001026C8" w14:paraId="640BC4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6F1C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1677D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092C7" w14:textId="77777777" w:rsidR="001026C8" w:rsidRDefault="001026C8"/>
        </w:tc>
      </w:tr>
      <w:tr w:rsidR="001026C8" w:rsidRPr="001851EB" w14:paraId="4AAB12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7EEF3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1E3DAA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F4813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D354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C2B88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2D8F3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DC646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05D15C" w14:textId="77777777" w:rsidR="001026C8" w:rsidRDefault="001026C8">
            <w:pPr>
              <w:spacing w:after="0"/>
              <w:ind w:left="135"/>
            </w:pPr>
          </w:p>
        </w:tc>
      </w:tr>
      <w:tr w:rsidR="001026C8" w14:paraId="0DE2E8A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D37E0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7696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B456F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79D9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AB991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1D08AE" w14:textId="77777777" w:rsidR="001026C8" w:rsidRDefault="001026C8">
            <w:pPr>
              <w:spacing w:after="0"/>
              <w:ind w:left="135"/>
            </w:pPr>
          </w:p>
        </w:tc>
      </w:tr>
      <w:tr w:rsidR="001026C8" w14:paraId="65EA64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05439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EAC4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250BD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45343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F00E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7851E4" w14:textId="77777777" w:rsidR="001026C8" w:rsidRDefault="001026C8">
            <w:pPr>
              <w:spacing w:after="0"/>
              <w:ind w:left="135"/>
            </w:pPr>
          </w:p>
        </w:tc>
      </w:tr>
      <w:tr w:rsidR="001026C8" w14:paraId="33993A5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1D958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F3E61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08E85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5B73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132EA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246F6" w14:textId="77777777" w:rsidR="001026C8" w:rsidRDefault="001026C8">
            <w:pPr>
              <w:spacing w:after="0"/>
              <w:ind w:left="135"/>
            </w:pPr>
          </w:p>
        </w:tc>
      </w:tr>
      <w:tr w:rsidR="001026C8" w14:paraId="1EC012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5FCF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689A8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FBB6D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1400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2206B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6765FA" w14:textId="77777777" w:rsidR="001026C8" w:rsidRDefault="001026C8">
            <w:pPr>
              <w:spacing w:after="0"/>
              <w:ind w:left="135"/>
            </w:pPr>
          </w:p>
        </w:tc>
      </w:tr>
      <w:tr w:rsidR="001026C8" w14:paraId="08F8E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205B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2335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CE84F" w14:textId="77777777" w:rsidR="001026C8" w:rsidRDefault="001026C8"/>
        </w:tc>
      </w:tr>
      <w:tr w:rsidR="001026C8" w14:paraId="0179E3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AED6F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66E4D8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1C656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BFD7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E673C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45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62A58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51CF6" w14:textId="77777777" w:rsidR="001026C8" w:rsidRDefault="001026C8">
            <w:pPr>
              <w:spacing w:after="0"/>
              <w:ind w:left="135"/>
            </w:pPr>
          </w:p>
        </w:tc>
      </w:tr>
      <w:tr w:rsidR="001026C8" w14:paraId="58F0A14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636BA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5677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FF27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A8DE6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696AE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367343" w14:textId="77777777" w:rsidR="001026C8" w:rsidRDefault="001026C8">
            <w:pPr>
              <w:spacing w:after="0"/>
              <w:ind w:left="135"/>
            </w:pPr>
          </w:p>
        </w:tc>
      </w:tr>
      <w:tr w:rsidR="001026C8" w14:paraId="2B7200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6866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F506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2D28B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80848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69B6F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9C0B81" w14:textId="77777777" w:rsidR="001026C8" w:rsidRDefault="001026C8">
            <w:pPr>
              <w:spacing w:after="0"/>
              <w:ind w:left="135"/>
            </w:pPr>
          </w:p>
        </w:tc>
      </w:tr>
      <w:tr w:rsidR="001026C8" w14:paraId="441E1B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7992D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26BC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EDF4A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CEB2E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B34A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42A0C3" w14:textId="77777777" w:rsidR="001026C8" w:rsidRDefault="001026C8">
            <w:pPr>
              <w:spacing w:after="0"/>
              <w:ind w:left="135"/>
            </w:pPr>
          </w:p>
        </w:tc>
      </w:tr>
      <w:tr w:rsidR="001026C8" w14:paraId="4FB493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FEB7C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C180B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9328E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95D8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9211A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BC2A6D" w14:textId="77777777" w:rsidR="001026C8" w:rsidRDefault="001026C8">
            <w:pPr>
              <w:spacing w:after="0"/>
              <w:ind w:left="135"/>
            </w:pPr>
          </w:p>
        </w:tc>
      </w:tr>
      <w:tr w:rsidR="001026C8" w14:paraId="65F971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9DCBB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DFD6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0F6044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ECD0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FDB59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B2363" w14:textId="77777777" w:rsidR="001026C8" w:rsidRDefault="001026C8">
            <w:pPr>
              <w:spacing w:after="0"/>
              <w:ind w:left="135"/>
            </w:pPr>
          </w:p>
        </w:tc>
      </w:tr>
      <w:tr w:rsidR="001026C8" w14:paraId="5CC237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66CA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336F8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A699B" w14:textId="77777777" w:rsidR="001026C8" w:rsidRDefault="001026C8"/>
        </w:tc>
      </w:tr>
      <w:tr w:rsidR="001026C8" w14:paraId="5A81FA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37AC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EB07A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9265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41C1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C610DE" w14:textId="77777777" w:rsidR="001026C8" w:rsidRDefault="001026C8"/>
        </w:tc>
      </w:tr>
    </w:tbl>
    <w:p w14:paraId="47676EE8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69CF6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06BAD" w14:textId="77777777" w:rsidR="001026C8" w:rsidRDefault="00F31223">
      <w:pPr>
        <w:spacing w:after="0"/>
        <w:ind w:left="120"/>
      </w:pPr>
      <w:bookmarkStart w:id="9" w:name="block-483074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B7F8B51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026C8" w14:paraId="57927F4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05023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DEFA8D" w14:textId="77777777" w:rsidR="001026C8" w:rsidRDefault="001026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EB0A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C417F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999E0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1001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FC4FE9" w14:textId="77777777" w:rsidR="001026C8" w:rsidRDefault="001026C8">
            <w:pPr>
              <w:spacing w:after="0"/>
              <w:ind w:left="135"/>
            </w:pPr>
          </w:p>
        </w:tc>
      </w:tr>
      <w:tr w:rsidR="001026C8" w14:paraId="519D29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99445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9EDDD" w14:textId="77777777" w:rsidR="001026C8" w:rsidRDefault="001026C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97061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23D50" w14:textId="77777777" w:rsidR="001026C8" w:rsidRDefault="001026C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6D1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0F836C" w14:textId="77777777" w:rsidR="001026C8" w:rsidRDefault="001026C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317E9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1E463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35DAA" w14:textId="77777777" w:rsidR="001026C8" w:rsidRDefault="001026C8"/>
        </w:tc>
      </w:tr>
      <w:tr w:rsidR="001026C8" w14:paraId="763647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7954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6FE5720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5E951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93B7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BBF87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891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28324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1E2105" w14:textId="77777777" w:rsidR="001026C8" w:rsidRDefault="001026C8">
            <w:pPr>
              <w:spacing w:after="0"/>
              <w:ind w:left="135"/>
            </w:pPr>
          </w:p>
        </w:tc>
      </w:tr>
      <w:tr w:rsidR="001026C8" w14:paraId="04B854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53DBF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99A5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12199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CEC4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B2517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ED0A7E" w14:textId="77777777" w:rsidR="001026C8" w:rsidRDefault="001026C8">
            <w:pPr>
              <w:spacing w:after="0"/>
              <w:ind w:left="135"/>
            </w:pPr>
          </w:p>
        </w:tc>
      </w:tr>
      <w:tr w:rsidR="001026C8" w14:paraId="3129EC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96111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ABD27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D76F8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DEC9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F6D17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CF6A32" w14:textId="77777777" w:rsidR="001026C8" w:rsidRDefault="001026C8">
            <w:pPr>
              <w:spacing w:after="0"/>
              <w:ind w:left="135"/>
            </w:pPr>
          </w:p>
        </w:tc>
      </w:tr>
      <w:tr w:rsidR="001026C8" w14:paraId="61F2A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60A0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9BE96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661CC" w14:textId="77777777" w:rsidR="001026C8" w:rsidRDefault="001026C8"/>
        </w:tc>
      </w:tr>
      <w:tr w:rsidR="001026C8" w14:paraId="0D0F8B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32C1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481783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69A39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501D6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145A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EAE5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A2582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1BC9BF" w14:textId="77777777" w:rsidR="001026C8" w:rsidRDefault="001026C8">
            <w:pPr>
              <w:spacing w:after="0"/>
              <w:ind w:left="135"/>
            </w:pPr>
          </w:p>
        </w:tc>
      </w:tr>
      <w:tr w:rsidR="001026C8" w14:paraId="711AB6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1B7F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E6EC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EBF0ED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695E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30B4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7C06B9" w14:textId="77777777" w:rsidR="001026C8" w:rsidRDefault="001026C8">
            <w:pPr>
              <w:spacing w:after="0"/>
              <w:ind w:left="135"/>
            </w:pPr>
          </w:p>
        </w:tc>
      </w:tr>
      <w:tr w:rsidR="001026C8" w14:paraId="648AE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2ECC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A1505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454ED" w14:textId="77777777" w:rsidR="001026C8" w:rsidRDefault="001026C8"/>
        </w:tc>
      </w:tr>
      <w:tr w:rsidR="001026C8" w:rsidRPr="001851EB" w14:paraId="780BA4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FFF22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24AE66D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B76FD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A12D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C0F76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0009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834F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A05A20" w14:textId="77777777" w:rsidR="001026C8" w:rsidRDefault="001026C8">
            <w:pPr>
              <w:spacing w:after="0"/>
              <w:ind w:left="135"/>
            </w:pPr>
          </w:p>
        </w:tc>
      </w:tr>
      <w:tr w:rsidR="001026C8" w14:paraId="0F488C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AB876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5DFE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1B227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70E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C3E5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5B2288" w14:textId="77777777" w:rsidR="001026C8" w:rsidRDefault="001026C8">
            <w:pPr>
              <w:spacing w:after="0"/>
              <w:ind w:left="135"/>
            </w:pPr>
          </w:p>
        </w:tc>
      </w:tr>
      <w:tr w:rsidR="001026C8" w14:paraId="3AFC38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44F28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A430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8A066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3C93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EA7D1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CD09C3" w14:textId="77777777" w:rsidR="001026C8" w:rsidRDefault="001026C8">
            <w:pPr>
              <w:spacing w:after="0"/>
              <w:ind w:left="135"/>
            </w:pPr>
          </w:p>
        </w:tc>
      </w:tr>
      <w:tr w:rsidR="001026C8" w14:paraId="3AE37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9554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A05A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77E42" w14:textId="77777777" w:rsidR="001026C8" w:rsidRDefault="001026C8"/>
        </w:tc>
      </w:tr>
      <w:tr w:rsidR="001026C8" w14:paraId="1AA0F8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A6F8B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7227AF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68177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7FE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C5944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D6D3A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83197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74DBF8" w14:textId="77777777" w:rsidR="001026C8" w:rsidRDefault="001026C8">
            <w:pPr>
              <w:spacing w:after="0"/>
              <w:ind w:left="135"/>
            </w:pPr>
          </w:p>
        </w:tc>
      </w:tr>
      <w:tr w:rsidR="001026C8" w14:paraId="05C6A4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757BD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DE49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D65E5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ED734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6CAF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8C347F" w14:textId="77777777" w:rsidR="001026C8" w:rsidRDefault="001026C8">
            <w:pPr>
              <w:spacing w:after="0"/>
              <w:ind w:left="135"/>
            </w:pPr>
          </w:p>
        </w:tc>
      </w:tr>
      <w:tr w:rsidR="001026C8" w14:paraId="6C074D3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0A3D32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914E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D4AF0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C4F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88452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D2B8C5" w14:textId="77777777" w:rsidR="001026C8" w:rsidRDefault="001026C8">
            <w:pPr>
              <w:spacing w:after="0"/>
              <w:ind w:left="135"/>
            </w:pPr>
          </w:p>
        </w:tc>
      </w:tr>
      <w:tr w:rsidR="001026C8" w14:paraId="6E797BF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29DCD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933C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149B9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17CB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3B682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1785EC" w14:textId="77777777" w:rsidR="001026C8" w:rsidRDefault="001026C8">
            <w:pPr>
              <w:spacing w:after="0"/>
              <w:ind w:left="135"/>
            </w:pPr>
          </w:p>
        </w:tc>
      </w:tr>
      <w:tr w:rsidR="001026C8" w14:paraId="0E10C93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9656C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CD1D0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59DC2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F718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92113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AB6365" w14:textId="77777777" w:rsidR="001026C8" w:rsidRDefault="001026C8">
            <w:pPr>
              <w:spacing w:after="0"/>
              <w:ind w:left="135"/>
            </w:pPr>
          </w:p>
        </w:tc>
      </w:tr>
      <w:tr w:rsidR="001026C8" w14:paraId="422B8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3632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FF766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6F3AB2" w14:textId="77777777" w:rsidR="001026C8" w:rsidRDefault="001026C8"/>
        </w:tc>
      </w:tr>
      <w:tr w:rsidR="001026C8" w14:paraId="123539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A39FC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1026C8" w14:paraId="0AE36D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EE27A0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F812E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BBB57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DD53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59C5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FF3D66" w14:textId="77777777" w:rsidR="001026C8" w:rsidRDefault="001026C8">
            <w:pPr>
              <w:spacing w:after="0"/>
              <w:ind w:left="135"/>
            </w:pPr>
          </w:p>
        </w:tc>
      </w:tr>
      <w:tr w:rsidR="001026C8" w14:paraId="354836D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F3C7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0811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A5BE4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82737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94F18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038D15" w14:textId="77777777" w:rsidR="001026C8" w:rsidRDefault="001026C8">
            <w:pPr>
              <w:spacing w:after="0"/>
              <w:ind w:left="135"/>
            </w:pPr>
          </w:p>
        </w:tc>
      </w:tr>
      <w:tr w:rsidR="001026C8" w14:paraId="09899B5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6BE81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4617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0D317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02E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7C5B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DE5C59" w14:textId="77777777" w:rsidR="001026C8" w:rsidRDefault="001026C8">
            <w:pPr>
              <w:spacing w:after="0"/>
              <w:ind w:left="135"/>
            </w:pPr>
          </w:p>
        </w:tc>
      </w:tr>
      <w:tr w:rsidR="001026C8" w14:paraId="3A1F0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9771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FA1AA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C3661" w14:textId="77777777" w:rsidR="001026C8" w:rsidRDefault="001026C8"/>
        </w:tc>
      </w:tr>
      <w:tr w:rsidR="001026C8" w14:paraId="58B767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1CD8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1026C8" w14:paraId="325800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00D19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5C22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A56D3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CA3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FF76D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7E0379" w14:textId="77777777" w:rsidR="001026C8" w:rsidRDefault="001026C8">
            <w:pPr>
              <w:spacing w:after="0"/>
              <w:ind w:left="135"/>
            </w:pPr>
          </w:p>
        </w:tc>
      </w:tr>
      <w:tr w:rsidR="001026C8" w14:paraId="1134E1A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212CF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63B66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E178B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0FB5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162F6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25B8F2" w14:textId="77777777" w:rsidR="001026C8" w:rsidRDefault="001026C8">
            <w:pPr>
              <w:spacing w:after="0"/>
              <w:ind w:left="135"/>
            </w:pPr>
          </w:p>
        </w:tc>
      </w:tr>
      <w:tr w:rsidR="001026C8" w14:paraId="5035DDE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4C26172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123B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63DA08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B0216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FD29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37AEB4" w14:textId="77777777" w:rsidR="001026C8" w:rsidRDefault="001026C8">
            <w:pPr>
              <w:spacing w:after="0"/>
              <w:ind w:left="135"/>
            </w:pPr>
          </w:p>
        </w:tc>
      </w:tr>
      <w:tr w:rsidR="001026C8" w14:paraId="17F79A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F78D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1C51D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7D38C5" w14:textId="77777777" w:rsidR="001026C8" w:rsidRDefault="001026C8"/>
        </w:tc>
      </w:tr>
      <w:tr w:rsidR="001026C8" w14:paraId="433436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CB3B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87BD3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1B36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FB5B0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DF8D15" w14:textId="77777777" w:rsidR="001026C8" w:rsidRDefault="001026C8"/>
        </w:tc>
      </w:tr>
    </w:tbl>
    <w:p w14:paraId="4513C904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137C44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30010" w14:textId="77777777" w:rsidR="001026C8" w:rsidRDefault="00F31223">
      <w:pPr>
        <w:spacing w:after="0"/>
        <w:ind w:left="120"/>
      </w:pPr>
      <w:bookmarkStart w:id="10" w:name="block-483074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B764AF7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026C8" w14:paraId="6896A012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6C7D1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C477D" w14:textId="77777777" w:rsidR="001026C8" w:rsidRDefault="001026C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F407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97FC2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66FDA1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D069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3C26D" w14:textId="77777777" w:rsidR="001026C8" w:rsidRDefault="001026C8">
            <w:pPr>
              <w:spacing w:after="0"/>
              <w:ind w:left="135"/>
            </w:pPr>
          </w:p>
        </w:tc>
      </w:tr>
      <w:tr w:rsidR="001026C8" w14:paraId="46C944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7AF86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5917A" w14:textId="77777777" w:rsidR="001026C8" w:rsidRDefault="001026C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8AE17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78A16" w14:textId="77777777" w:rsidR="001026C8" w:rsidRDefault="001026C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79464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92AC4" w14:textId="77777777" w:rsidR="001026C8" w:rsidRDefault="001026C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3A846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67680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CFBEB" w14:textId="77777777" w:rsidR="001026C8" w:rsidRDefault="001026C8"/>
        </w:tc>
      </w:tr>
      <w:tr w:rsidR="001026C8" w14:paraId="5AD757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6A29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C98A7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7F73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333F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4DA62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EB35B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77FB9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FB37CD" w14:textId="77777777" w:rsidR="001026C8" w:rsidRDefault="001026C8">
            <w:pPr>
              <w:spacing w:after="0"/>
              <w:ind w:left="135"/>
            </w:pPr>
          </w:p>
        </w:tc>
      </w:tr>
      <w:tr w:rsidR="001026C8" w14:paraId="735C03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6E79F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A27B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E169C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A48F4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11A4E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94DA913" w14:textId="77777777" w:rsidR="001026C8" w:rsidRDefault="001026C8">
            <w:pPr>
              <w:spacing w:after="0"/>
              <w:ind w:left="135"/>
            </w:pPr>
          </w:p>
        </w:tc>
      </w:tr>
      <w:tr w:rsidR="001026C8" w14:paraId="1DFE04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0DE7F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8DA1B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23FC7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4989BE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A285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EF7A83E" w14:textId="77777777" w:rsidR="001026C8" w:rsidRDefault="001026C8">
            <w:pPr>
              <w:spacing w:after="0"/>
              <w:ind w:left="135"/>
            </w:pPr>
          </w:p>
        </w:tc>
      </w:tr>
      <w:tr w:rsidR="001026C8" w14:paraId="78ADDB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6E2A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E61BF6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824F1" w14:textId="77777777" w:rsidR="001026C8" w:rsidRDefault="001026C8"/>
        </w:tc>
      </w:tr>
      <w:tr w:rsidR="001026C8" w14:paraId="7BEAC4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C2600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44ECAC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84726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4BC9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63E67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8D358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4A5A6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7BC2CB" w14:textId="77777777" w:rsidR="001026C8" w:rsidRDefault="001026C8">
            <w:pPr>
              <w:spacing w:after="0"/>
              <w:ind w:left="135"/>
            </w:pPr>
          </w:p>
        </w:tc>
      </w:tr>
      <w:tr w:rsidR="001026C8" w14:paraId="424788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99108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BFFD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233553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5905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025CC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2CC9D4" w14:textId="77777777" w:rsidR="001026C8" w:rsidRDefault="001026C8">
            <w:pPr>
              <w:spacing w:after="0"/>
              <w:ind w:left="135"/>
            </w:pPr>
          </w:p>
        </w:tc>
      </w:tr>
      <w:tr w:rsidR="001026C8" w14:paraId="35102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DE8A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6B36414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30E16" w14:textId="77777777" w:rsidR="001026C8" w:rsidRDefault="001026C8"/>
        </w:tc>
      </w:tr>
      <w:tr w:rsidR="001026C8" w:rsidRPr="001851EB" w14:paraId="64A181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75A75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67DC4F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E5B3F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657B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D09FEF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948F7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0504A4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3D75C9" w14:textId="77777777" w:rsidR="001026C8" w:rsidRDefault="001026C8">
            <w:pPr>
              <w:spacing w:after="0"/>
              <w:ind w:left="135"/>
            </w:pPr>
          </w:p>
        </w:tc>
      </w:tr>
      <w:tr w:rsidR="001026C8" w14:paraId="445C46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D5485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3F7E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8B61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2CC36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518B4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581CF8" w14:textId="77777777" w:rsidR="001026C8" w:rsidRDefault="001026C8">
            <w:pPr>
              <w:spacing w:after="0"/>
              <w:ind w:left="135"/>
            </w:pPr>
          </w:p>
        </w:tc>
      </w:tr>
      <w:tr w:rsidR="001026C8" w14:paraId="2E5D9B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0BCE84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E6D6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B6EA6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4AFB7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C9D9E6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D1D824" w14:textId="77777777" w:rsidR="001026C8" w:rsidRDefault="001026C8">
            <w:pPr>
              <w:spacing w:after="0"/>
              <w:ind w:left="135"/>
            </w:pPr>
          </w:p>
        </w:tc>
      </w:tr>
      <w:tr w:rsidR="001026C8" w14:paraId="1D8787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34559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C4C1B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499D3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2054B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5ECA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819D98" w14:textId="77777777" w:rsidR="001026C8" w:rsidRDefault="001026C8">
            <w:pPr>
              <w:spacing w:after="0"/>
              <w:ind w:left="135"/>
            </w:pPr>
          </w:p>
        </w:tc>
      </w:tr>
      <w:tr w:rsidR="001026C8" w14:paraId="5DF3B0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0EEF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DA246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073829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60269D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5A33A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1AEC9B" w14:textId="77777777" w:rsidR="001026C8" w:rsidRDefault="001026C8">
            <w:pPr>
              <w:spacing w:after="0"/>
              <w:ind w:left="135"/>
            </w:pPr>
          </w:p>
        </w:tc>
      </w:tr>
      <w:tr w:rsidR="001026C8" w14:paraId="0DF38A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9494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DD0D3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0204A" w14:textId="77777777" w:rsidR="001026C8" w:rsidRDefault="001026C8"/>
        </w:tc>
      </w:tr>
      <w:tr w:rsidR="001026C8" w14:paraId="3CEFA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DE53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5AFCF0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A186F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C4973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E9E3C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D36DF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2E19B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9E10F2" w14:textId="77777777" w:rsidR="001026C8" w:rsidRDefault="001026C8">
            <w:pPr>
              <w:spacing w:after="0"/>
              <w:ind w:left="135"/>
            </w:pPr>
          </w:p>
        </w:tc>
      </w:tr>
      <w:tr w:rsidR="001026C8" w14:paraId="433328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B5713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C57FB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C1211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1F3D2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7909A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7456D0" w14:textId="77777777" w:rsidR="001026C8" w:rsidRDefault="001026C8">
            <w:pPr>
              <w:spacing w:after="0"/>
              <w:ind w:left="135"/>
            </w:pPr>
          </w:p>
        </w:tc>
      </w:tr>
      <w:tr w:rsidR="001026C8" w14:paraId="4E272A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B1260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BAC8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E7CCA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4A21EC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8437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D54ED79" w14:textId="77777777" w:rsidR="001026C8" w:rsidRDefault="001026C8">
            <w:pPr>
              <w:spacing w:after="0"/>
              <w:ind w:left="135"/>
            </w:pPr>
          </w:p>
        </w:tc>
      </w:tr>
      <w:tr w:rsidR="001026C8" w14:paraId="42AD7E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4626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90077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A8E2F" w14:textId="77777777" w:rsidR="001026C8" w:rsidRDefault="001026C8"/>
        </w:tc>
      </w:tr>
      <w:tr w:rsidR="001026C8" w14:paraId="5EF2BC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98DD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1026C8" w14:paraId="2D7338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20CE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6644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7271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7FF15B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45B257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B95EB6" w14:textId="77777777" w:rsidR="001026C8" w:rsidRDefault="001026C8">
            <w:pPr>
              <w:spacing w:after="0"/>
              <w:ind w:left="135"/>
            </w:pPr>
          </w:p>
        </w:tc>
      </w:tr>
      <w:tr w:rsidR="001026C8" w14:paraId="20278E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3BD19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E4D576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DE0BE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7A5B7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134B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361098" w14:textId="77777777" w:rsidR="001026C8" w:rsidRDefault="001026C8">
            <w:pPr>
              <w:spacing w:after="0"/>
              <w:ind w:left="135"/>
            </w:pPr>
          </w:p>
        </w:tc>
      </w:tr>
      <w:tr w:rsidR="001026C8" w14:paraId="33CF92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9B6AE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131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AF3930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31CB1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4822D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06D7FDF" w14:textId="77777777" w:rsidR="001026C8" w:rsidRDefault="001026C8">
            <w:pPr>
              <w:spacing w:after="0"/>
              <w:ind w:left="135"/>
            </w:pPr>
          </w:p>
        </w:tc>
      </w:tr>
      <w:tr w:rsidR="001026C8" w14:paraId="1B989D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7FECC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6BD4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77956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AC21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80DBF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8363CE" w14:textId="77777777" w:rsidR="001026C8" w:rsidRDefault="001026C8">
            <w:pPr>
              <w:spacing w:after="0"/>
              <w:ind w:left="135"/>
            </w:pPr>
          </w:p>
        </w:tc>
      </w:tr>
      <w:tr w:rsidR="001026C8" w14:paraId="00AB1E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EC304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5C2B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0C41B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421C1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3D70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00F292B" w14:textId="77777777" w:rsidR="001026C8" w:rsidRDefault="001026C8">
            <w:pPr>
              <w:spacing w:after="0"/>
              <w:ind w:left="135"/>
            </w:pPr>
          </w:p>
        </w:tc>
      </w:tr>
      <w:tr w:rsidR="001026C8" w14:paraId="7D0FCA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AEB03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B605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9AA7B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2007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D9BB7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6F8ACF3" w14:textId="77777777" w:rsidR="001026C8" w:rsidRDefault="001026C8">
            <w:pPr>
              <w:spacing w:after="0"/>
              <w:ind w:left="135"/>
            </w:pPr>
          </w:p>
        </w:tc>
      </w:tr>
      <w:tr w:rsidR="001026C8" w14:paraId="494DFF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3DED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93587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2737D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95E4A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70F72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C6D7B4" w14:textId="77777777" w:rsidR="001026C8" w:rsidRDefault="001026C8">
            <w:pPr>
              <w:spacing w:after="0"/>
              <w:ind w:left="135"/>
            </w:pPr>
          </w:p>
        </w:tc>
      </w:tr>
      <w:tr w:rsidR="001026C8" w14:paraId="214C82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5A1B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5B0D6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D18C8" w14:textId="77777777" w:rsidR="001026C8" w:rsidRDefault="001026C8"/>
        </w:tc>
      </w:tr>
      <w:tr w:rsidR="001026C8" w14:paraId="494BE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C2964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0C9F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3F42C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F223A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4DFF68" w14:textId="77777777" w:rsidR="001026C8" w:rsidRDefault="001026C8"/>
        </w:tc>
      </w:tr>
    </w:tbl>
    <w:p w14:paraId="0106CDE7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15C585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477EC5" w14:textId="77777777" w:rsidR="001026C8" w:rsidRDefault="00F31223">
      <w:pPr>
        <w:spacing w:after="0"/>
        <w:ind w:left="120"/>
      </w:pPr>
      <w:bookmarkStart w:id="11" w:name="block-483074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CD72FE6" w14:textId="77777777" w:rsidR="001026C8" w:rsidRDefault="00F31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026C8" w14:paraId="7674507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5465A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789C3A" w14:textId="77777777" w:rsidR="001026C8" w:rsidRDefault="001026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E130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C7843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E8D42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E24F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D3201" w14:textId="77777777" w:rsidR="001026C8" w:rsidRDefault="001026C8">
            <w:pPr>
              <w:spacing w:after="0"/>
              <w:ind w:left="135"/>
            </w:pPr>
          </w:p>
        </w:tc>
      </w:tr>
      <w:tr w:rsidR="001026C8" w14:paraId="054F4D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0BCA0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131A6" w14:textId="77777777" w:rsidR="001026C8" w:rsidRDefault="001026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2A79E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29F02" w14:textId="77777777" w:rsidR="001026C8" w:rsidRDefault="001026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EAC34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25370" w14:textId="77777777" w:rsidR="001026C8" w:rsidRDefault="001026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57B59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DE741E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96BF4" w14:textId="77777777" w:rsidR="001026C8" w:rsidRDefault="001026C8"/>
        </w:tc>
      </w:tr>
      <w:tr w:rsidR="001026C8" w14:paraId="3C2125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555EC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25C8F9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B6BD5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8AB0F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B2A41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4E6D2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BD9C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2C8A77" w14:textId="77777777" w:rsidR="001026C8" w:rsidRDefault="001026C8">
            <w:pPr>
              <w:spacing w:after="0"/>
              <w:ind w:left="135"/>
            </w:pPr>
          </w:p>
        </w:tc>
      </w:tr>
      <w:tr w:rsidR="001026C8" w14:paraId="6971720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2AEA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79B62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74ED98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FCE41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C644F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502A3E" w14:textId="77777777" w:rsidR="001026C8" w:rsidRDefault="001026C8">
            <w:pPr>
              <w:spacing w:after="0"/>
              <w:ind w:left="135"/>
            </w:pPr>
          </w:p>
        </w:tc>
      </w:tr>
      <w:tr w:rsidR="001026C8" w14:paraId="123B8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13B4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BC1BD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4C30C" w14:textId="77777777" w:rsidR="001026C8" w:rsidRDefault="001026C8"/>
        </w:tc>
      </w:tr>
      <w:tr w:rsidR="001026C8" w14:paraId="6607AF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ACA83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73518A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E1A60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ABA56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F4224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D2CAF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2C043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E22928" w14:textId="77777777" w:rsidR="001026C8" w:rsidRDefault="001026C8">
            <w:pPr>
              <w:spacing w:after="0"/>
              <w:ind w:left="135"/>
            </w:pPr>
          </w:p>
        </w:tc>
      </w:tr>
      <w:tr w:rsidR="001026C8" w14:paraId="3786FD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40AEB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7C578F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337ED0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38DFF5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896A8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C76552" w14:textId="77777777" w:rsidR="001026C8" w:rsidRDefault="001026C8">
            <w:pPr>
              <w:spacing w:after="0"/>
              <w:ind w:left="135"/>
            </w:pPr>
          </w:p>
        </w:tc>
      </w:tr>
      <w:tr w:rsidR="001026C8" w14:paraId="337BCF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B103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99232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5A872" w14:textId="77777777" w:rsidR="001026C8" w:rsidRDefault="001026C8"/>
        </w:tc>
      </w:tr>
      <w:tr w:rsidR="001026C8" w:rsidRPr="001851EB" w14:paraId="033FAF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E6E71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1767FF2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3DBD0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88F64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5DF37E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52E47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1486B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9803B1A" w14:textId="77777777" w:rsidR="001026C8" w:rsidRDefault="001026C8">
            <w:pPr>
              <w:spacing w:after="0"/>
              <w:ind w:left="135"/>
            </w:pPr>
          </w:p>
        </w:tc>
      </w:tr>
      <w:tr w:rsidR="001026C8" w14:paraId="53C09FC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B4698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419BF7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091B7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704C3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28067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8BBC38" w14:textId="77777777" w:rsidR="001026C8" w:rsidRDefault="001026C8">
            <w:pPr>
              <w:spacing w:after="0"/>
              <w:ind w:left="135"/>
            </w:pPr>
          </w:p>
        </w:tc>
      </w:tr>
      <w:tr w:rsidR="001026C8" w14:paraId="33828E1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FBDD981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4DDF4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7BE0E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70525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13AB9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A9E351" w14:textId="77777777" w:rsidR="001026C8" w:rsidRDefault="001026C8">
            <w:pPr>
              <w:spacing w:after="0"/>
              <w:ind w:left="135"/>
            </w:pPr>
          </w:p>
        </w:tc>
      </w:tr>
      <w:tr w:rsidR="001026C8" w14:paraId="23DED4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2D9C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B8BE8B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2B6E2" w14:textId="77777777" w:rsidR="001026C8" w:rsidRDefault="001026C8"/>
        </w:tc>
      </w:tr>
      <w:tr w:rsidR="001026C8" w14:paraId="285298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BB2A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034B8A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A4BD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04F37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FC09E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1479D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9343C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29C5A93" w14:textId="77777777" w:rsidR="001026C8" w:rsidRDefault="001026C8">
            <w:pPr>
              <w:spacing w:after="0"/>
              <w:ind w:left="135"/>
            </w:pPr>
          </w:p>
        </w:tc>
      </w:tr>
      <w:tr w:rsidR="001026C8" w14:paraId="59EF681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FDD2F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9377E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6B6A1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D0EF9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84061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E9730C" w14:textId="77777777" w:rsidR="001026C8" w:rsidRDefault="001026C8">
            <w:pPr>
              <w:spacing w:after="0"/>
              <w:ind w:left="135"/>
            </w:pPr>
          </w:p>
        </w:tc>
      </w:tr>
      <w:tr w:rsidR="001026C8" w14:paraId="719CF0D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7997F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C8D05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EDE7C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E2C53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B5BB9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EA17B9" w14:textId="77777777" w:rsidR="001026C8" w:rsidRDefault="001026C8">
            <w:pPr>
              <w:spacing w:after="0"/>
              <w:ind w:left="135"/>
            </w:pPr>
          </w:p>
        </w:tc>
      </w:tr>
      <w:tr w:rsidR="001026C8" w14:paraId="2CEFA97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CCF6F3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B9E5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25B93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3F050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CB121D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26CA480" w14:textId="77777777" w:rsidR="001026C8" w:rsidRDefault="001026C8">
            <w:pPr>
              <w:spacing w:after="0"/>
              <w:ind w:left="135"/>
            </w:pPr>
          </w:p>
        </w:tc>
      </w:tr>
      <w:tr w:rsidR="001026C8" w14:paraId="5DA9FE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4490A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6DEB0D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DF14C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2D37C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C11E6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B7A10B" w14:textId="77777777" w:rsidR="001026C8" w:rsidRDefault="001026C8">
            <w:pPr>
              <w:spacing w:after="0"/>
              <w:ind w:left="135"/>
            </w:pPr>
          </w:p>
        </w:tc>
      </w:tr>
      <w:tr w:rsidR="001026C8" w14:paraId="2AF287A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864D37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4D170B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79AF3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4420B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A6A08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695BC5" w14:textId="77777777" w:rsidR="001026C8" w:rsidRDefault="001026C8">
            <w:pPr>
              <w:spacing w:after="0"/>
              <w:ind w:left="135"/>
            </w:pPr>
          </w:p>
        </w:tc>
      </w:tr>
      <w:tr w:rsidR="001026C8" w14:paraId="5B87F7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4B11DF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F969B0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5837F7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67CCF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2E9E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98D4475" w14:textId="77777777" w:rsidR="001026C8" w:rsidRDefault="001026C8">
            <w:pPr>
              <w:spacing w:after="0"/>
              <w:ind w:left="135"/>
            </w:pPr>
          </w:p>
        </w:tc>
      </w:tr>
      <w:tr w:rsidR="001026C8" w14:paraId="7FCC4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C75B4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DC29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77691" w14:textId="77777777" w:rsidR="001026C8" w:rsidRDefault="001026C8"/>
        </w:tc>
      </w:tr>
      <w:tr w:rsidR="001026C8" w14:paraId="08410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8111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D4327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A0BEEC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C9267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D6A9E8" w14:textId="77777777" w:rsidR="001026C8" w:rsidRDefault="001026C8"/>
        </w:tc>
      </w:tr>
    </w:tbl>
    <w:p w14:paraId="418EC905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29B10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C36AE9" w14:textId="77777777" w:rsidR="001026C8" w:rsidRDefault="00F31223">
      <w:pPr>
        <w:spacing w:after="0"/>
        <w:ind w:left="120"/>
      </w:pPr>
      <w:bookmarkStart w:id="12" w:name="block-483074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CE94C07" w14:textId="77777777" w:rsidR="001026C8" w:rsidRPr="00F31223" w:rsidRDefault="00F31223">
      <w:pPr>
        <w:spacing w:after="0"/>
        <w:ind w:left="120"/>
        <w:rPr>
          <w:lang w:val="ru-RU"/>
        </w:rPr>
      </w:pPr>
      <w:r w:rsidRPr="00F3122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026C8" w14:paraId="76DEB21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68B25" w14:textId="77777777" w:rsidR="001026C8" w:rsidRDefault="00F31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50C24" w14:textId="77777777" w:rsidR="001026C8" w:rsidRDefault="001026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FAB1A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3DF1B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306C4" w14:textId="77777777" w:rsidR="001026C8" w:rsidRDefault="00F312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78610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EED34" w14:textId="77777777" w:rsidR="001026C8" w:rsidRDefault="001026C8">
            <w:pPr>
              <w:spacing w:after="0"/>
              <w:ind w:left="135"/>
            </w:pPr>
          </w:p>
        </w:tc>
      </w:tr>
      <w:tr w:rsidR="001026C8" w14:paraId="3C687F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3F4A6" w14:textId="77777777" w:rsidR="001026C8" w:rsidRDefault="00102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D76B9" w14:textId="77777777" w:rsidR="001026C8" w:rsidRDefault="001026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B058B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77510" w14:textId="77777777" w:rsidR="001026C8" w:rsidRDefault="001026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62BCD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2FEEF" w14:textId="77777777" w:rsidR="001026C8" w:rsidRDefault="001026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2B029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E7C85" w14:textId="77777777" w:rsidR="001026C8" w:rsidRDefault="00102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BE04C" w14:textId="77777777" w:rsidR="001026C8" w:rsidRDefault="001026C8"/>
        </w:tc>
      </w:tr>
      <w:tr w:rsidR="001026C8" w14:paraId="0D70C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E98A7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026C8" w14:paraId="70B966B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2D3556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63EC3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6B1C1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211A6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FE09C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C8F706" w14:textId="77777777" w:rsidR="001026C8" w:rsidRDefault="001026C8">
            <w:pPr>
              <w:spacing w:after="0"/>
              <w:ind w:left="135"/>
            </w:pPr>
          </w:p>
        </w:tc>
      </w:tr>
      <w:tr w:rsidR="001026C8" w14:paraId="7F04A4F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A6438A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79BC81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41839F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632DD3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E1C0E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FB35D06" w14:textId="77777777" w:rsidR="001026C8" w:rsidRDefault="001026C8">
            <w:pPr>
              <w:spacing w:after="0"/>
              <w:ind w:left="135"/>
            </w:pPr>
          </w:p>
        </w:tc>
      </w:tr>
      <w:tr w:rsidR="001026C8" w14:paraId="57EC45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9863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9E01C17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28C46" w14:textId="77777777" w:rsidR="001026C8" w:rsidRDefault="001026C8"/>
        </w:tc>
      </w:tr>
      <w:tr w:rsidR="001026C8" w14:paraId="4D5A9A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6B0D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026C8" w14:paraId="59CF3A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F60469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13FE39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0C8E86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C47EE6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451DB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90C47F" w14:textId="77777777" w:rsidR="001026C8" w:rsidRDefault="001026C8">
            <w:pPr>
              <w:spacing w:after="0"/>
              <w:ind w:left="135"/>
            </w:pPr>
          </w:p>
        </w:tc>
      </w:tr>
      <w:tr w:rsidR="001026C8" w14:paraId="7BC15D4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16E9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0F960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0FB278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28BE4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18D89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3A6856" w14:textId="77777777" w:rsidR="001026C8" w:rsidRDefault="001026C8">
            <w:pPr>
              <w:spacing w:after="0"/>
              <w:ind w:left="135"/>
            </w:pPr>
          </w:p>
        </w:tc>
      </w:tr>
      <w:tr w:rsidR="001026C8" w14:paraId="59A518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4ECF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7A3E77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4C136" w14:textId="77777777" w:rsidR="001026C8" w:rsidRDefault="001026C8"/>
        </w:tc>
      </w:tr>
      <w:tr w:rsidR="001026C8" w:rsidRPr="001851EB" w14:paraId="18595C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51E55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26C8" w14:paraId="4C8F156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4427DE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BA482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6E5469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A916FD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E3AF6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CC741B" w14:textId="77777777" w:rsidR="001026C8" w:rsidRDefault="001026C8">
            <w:pPr>
              <w:spacing w:after="0"/>
              <w:ind w:left="135"/>
            </w:pPr>
          </w:p>
        </w:tc>
      </w:tr>
      <w:tr w:rsidR="001026C8" w14:paraId="37433E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3542A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4B9F0C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214BAD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610E2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68D3F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499B1B5" w14:textId="77777777" w:rsidR="001026C8" w:rsidRDefault="001026C8">
            <w:pPr>
              <w:spacing w:after="0"/>
              <w:ind w:left="135"/>
            </w:pPr>
          </w:p>
        </w:tc>
      </w:tr>
      <w:tr w:rsidR="001026C8" w14:paraId="4F45639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D2D41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1F015F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88467E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A92492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0D4758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76BD34" w14:textId="77777777" w:rsidR="001026C8" w:rsidRDefault="001026C8">
            <w:pPr>
              <w:spacing w:after="0"/>
              <w:ind w:left="135"/>
            </w:pPr>
          </w:p>
        </w:tc>
      </w:tr>
      <w:tr w:rsidR="001026C8" w14:paraId="69D0F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B2AEB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7A4BA5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4BD5B" w14:textId="77777777" w:rsidR="001026C8" w:rsidRDefault="001026C8"/>
        </w:tc>
      </w:tr>
      <w:tr w:rsidR="001026C8" w14:paraId="4AF7FF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9672E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026C8" w14:paraId="31B5238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124073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3F38EC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77719A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4DFFC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5B7107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0C08A9" w14:textId="77777777" w:rsidR="001026C8" w:rsidRDefault="001026C8">
            <w:pPr>
              <w:spacing w:after="0"/>
              <w:ind w:left="135"/>
            </w:pPr>
          </w:p>
        </w:tc>
      </w:tr>
      <w:tr w:rsidR="001026C8" w14:paraId="0A0A73A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2177C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C8619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B15C81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36782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AC98A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46A389B" w14:textId="77777777" w:rsidR="001026C8" w:rsidRDefault="001026C8">
            <w:pPr>
              <w:spacing w:after="0"/>
              <w:ind w:left="135"/>
            </w:pPr>
          </w:p>
        </w:tc>
      </w:tr>
      <w:tr w:rsidR="001026C8" w14:paraId="5F4A52D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E03328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B6E1C6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005C9E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2EE049F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341ED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A8F8767" w14:textId="77777777" w:rsidR="001026C8" w:rsidRDefault="001026C8">
            <w:pPr>
              <w:spacing w:after="0"/>
              <w:ind w:left="135"/>
            </w:pPr>
          </w:p>
        </w:tc>
      </w:tr>
      <w:tr w:rsidR="001026C8" w14:paraId="3F2BEF7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589C1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6992C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307D0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F39AAA5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5456C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9109A7" w14:textId="77777777" w:rsidR="001026C8" w:rsidRDefault="001026C8">
            <w:pPr>
              <w:spacing w:after="0"/>
              <w:ind w:left="135"/>
            </w:pPr>
          </w:p>
        </w:tc>
      </w:tr>
      <w:tr w:rsidR="001026C8" w14:paraId="6CB7AA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F3B25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8DCBEC6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FA4F2" w14:textId="77777777" w:rsidR="001026C8" w:rsidRDefault="001026C8"/>
        </w:tc>
      </w:tr>
      <w:tr w:rsidR="001026C8" w14:paraId="12FB8C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296AF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1026C8" w14:paraId="7587A17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4E6975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308218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DFBD5B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41D4A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86B220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6C51B7" w14:textId="77777777" w:rsidR="001026C8" w:rsidRDefault="001026C8">
            <w:pPr>
              <w:spacing w:after="0"/>
              <w:ind w:left="135"/>
            </w:pPr>
          </w:p>
        </w:tc>
      </w:tr>
      <w:tr w:rsidR="001026C8" w14:paraId="677644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4B013D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7B704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8F3C05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FE58B1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9D6614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61D6B1" w14:textId="77777777" w:rsidR="001026C8" w:rsidRDefault="001026C8">
            <w:pPr>
              <w:spacing w:after="0"/>
              <w:ind w:left="135"/>
            </w:pPr>
          </w:p>
        </w:tc>
      </w:tr>
      <w:tr w:rsidR="001026C8" w14:paraId="669B0E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3A5A18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9F1A98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CC04D2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E1D0B2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0FFF6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C6CC5D" w14:textId="77777777" w:rsidR="001026C8" w:rsidRDefault="001026C8">
            <w:pPr>
              <w:spacing w:after="0"/>
              <w:ind w:left="135"/>
            </w:pPr>
          </w:p>
        </w:tc>
      </w:tr>
      <w:tr w:rsidR="001026C8" w14:paraId="59AF518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9AB57B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312B03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4C118B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49DA4A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4805B9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31076ED" w14:textId="77777777" w:rsidR="001026C8" w:rsidRDefault="001026C8">
            <w:pPr>
              <w:spacing w:after="0"/>
              <w:ind w:left="135"/>
            </w:pPr>
          </w:p>
        </w:tc>
      </w:tr>
      <w:tr w:rsidR="001026C8" w14:paraId="1D86721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D712B0" w14:textId="77777777" w:rsidR="001026C8" w:rsidRDefault="00F31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F4CCB2" w14:textId="77777777" w:rsidR="001026C8" w:rsidRDefault="00F31223">
            <w:pPr>
              <w:spacing w:after="0"/>
              <w:ind w:left="135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5D8B9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C0681C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66CE9E" w14:textId="77777777" w:rsidR="001026C8" w:rsidRDefault="001026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2115212" w14:textId="77777777" w:rsidR="001026C8" w:rsidRDefault="001026C8">
            <w:pPr>
              <w:spacing w:after="0"/>
              <w:ind w:left="135"/>
            </w:pPr>
          </w:p>
        </w:tc>
      </w:tr>
      <w:tr w:rsidR="001026C8" w14:paraId="74257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42922" w14:textId="77777777" w:rsidR="001026C8" w:rsidRDefault="00F312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3AE773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E0869" w14:textId="77777777" w:rsidR="001026C8" w:rsidRDefault="001026C8"/>
        </w:tc>
      </w:tr>
      <w:tr w:rsidR="001026C8" w14:paraId="4E4B5E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7936D" w14:textId="77777777" w:rsidR="001026C8" w:rsidRPr="00F31223" w:rsidRDefault="00F31223">
            <w:pPr>
              <w:spacing w:after="0"/>
              <w:ind w:left="135"/>
              <w:rPr>
                <w:lang w:val="ru-RU"/>
              </w:rPr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2FADD0" w14:textId="77777777" w:rsidR="001026C8" w:rsidRDefault="00F31223">
            <w:pPr>
              <w:spacing w:after="0"/>
              <w:ind w:left="135"/>
              <w:jc w:val="center"/>
            </w:pPr>
            <w:r w:rsidRPr="00F3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2BF002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3A368DA" w14:textId="77777777" w:rsidR="001026C8" w:rsidRDefault="00F31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EFA2ADE" w14:textId="77777777" w:rsidR="001026C8" w:rsidRDefault="001026C8"/>
        </w:tc>
      </w:tr>
    </w:tbl>
    <w:p w14:paraId="3C850FCC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BE850" w14:textId="77777777" w:rsidR="001026C8" w:rsidRDefault="001026C8">
      <w:pPr>
        <w:sectPr w:rsidR="00102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AEE48" w14:textId="317ECADE" w:rsidR="001026C8" w:rsidRPr="00F31223" w:rsidRDefault="00F31223" w:rsidP="00F31223">
      <w:pPr>
        <w:spacing w:after="0"/>
        <w:ind w:left="120"/>
        <w:rPr>
          <w:lang w:val="ru-RU"/>
        </w:rPr>
      </w:pPr>
      <w:bookmarkStart w:id="13" w:name="block-4830744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48307453"/>
      <w:bookmarkEnd w:id="13"/>
    </w:p>
    <w:p w14:paraId="2E33EFD0" w14:textId="77777777" w:rsidR="001026C8" w:rsidRPr="00F31223" w:rsidRDefault="001026C8">
      <w:pPr>
        <w:spacing w:after="0" w:line="480" w:lineRule="auto"/>
        <w:ind w:left="120"/>
        <w:rPr>
          <w:lang w:val="ru-RU"/>
        </w:rPr>
      </w:pPr>
    </w:p>
    <w:p w14:paraId="1983C61F" w14:textId="77777777" w:rsidR="001026C8" w:rsidRPr="00F31223" w:rsidRDefault="001026C8">
      <w:pPr>
        <w:rPr>
          <w:lang w:val="ru-RU"/>
        </w:rPr>
        <w:sectPr w:rsidR="001026C8" w:rsidRPr="00F3122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6F5458A5" w14:textId="77777777" w:rsidR="00F31223" w:rsidRPr="00F31223" w:rsidRDefault="00F31223">
      <w:pPr>
        <w:rPr>
          <w:lang w:val="ru-RU"/>
        </w:rPr>
      </w:pPr>
    </w:p>
    <w:sectPr w:rsidR="00F31223" w:rsidRPr="00F31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026C8"/>
    <w:rsid w:val="000C7A40"/>
    <w:rsid w:val="001026C8"/>
    <w:rsid w:val="001851EB"/>
    <w:rsid w:val="006A01DE"/>
    <w:rsid w:val="00F3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05A0"/>
  <w15:docId w15:val="{46FBDAAF-028A-45D0-9514-7B5D0C13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8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2645</Words>
  <Characters>15079</Characters>
  <Application>Microsoft Office Word</Application>
  <DocSecurity>0</DocSecurity>
  <Lines>125</Lines>
  <Paragraphs>35</Paragraphs>
  <ScaleCrop>false</ScaleCrop>
  <Company/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2024-11-01T10:34:00Z</dcterms:created>
  <dcterms:modified xsi:type="dcterms:W3CDTF">2024-11-01T11:50:00Z</dcterms:modified>
</cp:coreProperties>
</file>