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D97F87" w14:textId="77777777" w:rsidR="00E11D13" w:rsidRDefault="00E11D13" w:rsidP="00E11D1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25885774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</w:t>
      </w:r>
    </w:p>
    <w:p w14:paraId="20FE363C" w14:textId="2BA81C6C" w:rsidR="00E11D13" w:rsidRDefault="00E11D13" w:rsidP="00E11D1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 202</w:t>
      </w:r>
      <w:r w:rsidR="00FA69D2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–202</w:t>
      </w:r>
      <w:r w:rsidR="00FA69D2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УЧЕБНОМ ГОДУ</w:t>
      </w:r>
    </w:p>
    <w:p w14:paraId="53736D9E" w14:textId="77777777" w:rsidR="00E11D13" w:rsidRDefault="00E11D13" w:rsidP="00E11D13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E412DBA" w14:textId="77777777" w:rsidR="00E11D13" w:rsidRDefault="00E11D13" w:rsidP="00E11D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7583FE8D" w14:textId="77777777" w:rsidR="00E11D13" w:rsidRDefault="00E11D13" w:rsidP="00E11D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63C95A16" w14:textId="77777777" w:rsidR="00E11D13" w:rsidRDefault="00E11D13" w:rsidP="00E11D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3E91E95D" w14:textId="77777777" w:rsidR="00E11D13" w:rsidRDefault="00E11D13" w:rsidP="00E11D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, Конструктор рабочих программ </w:t>
      </w:r>
      <w:hyperlink r:id="rId6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constructor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/.</w:t>
        </w:r>
      </w:hyperlink>
    </w:p>
    <w:p w14:paraId="7EB279C9" w14:textId="77777777" w:rsidR="00E11D13" w:rsidRDefault="00E11D13" w:rsidP="00E11D1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FF70E88" w14:textId="6FBF4DDE" w:rsidR="00E11D13" w:rsidRDefault="00E11D13" w:rsidP="00E11D13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 К РАБОЧЕЙ ПРОГРАММЕ ПО ФИЗИКЕ</w:t>
      </w:r>
    </w:p>
    <w:p w14:paraId="044ABCB3" w14:textId="77777777" w:rsidR="000D1B1B" w:rsidRPr="00CA47BB" w:rsidRDefault="000D1B1B">
      <w:pPr>
        <w:spacing w:after="0" w:line="264" w:lineRule="auto"/>
        <w:ind w:left="120"/>
        <w:jc w:val="both"/>
        <w:rPr>
          <w:lang w:val="ru-RU"/>
        </w:rPr>
      </w:pPr>
    </w:p>
    <w:p w14:paraId="4235CC82" w14:textId="77777777" w:rsidR="000D1B1B" w:rsidRPr="00E11D13" w:rsidRDefault="00CA47BB" w:rsidP="00E11D13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>Программа по физике на уровне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14:paraId="24F37AE2" w14:textId="77777777" w:rsidR="000D1B1B" w:rsidRPr="00E11D13" w:rsidRDefault="00CA47BB" w:rsidP="00E11D13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>Содержание программы по физике направлено на формирование естественно­научной грамотности обучающихся и организацию изучения физики на деятельностной основе. В программе по физике учитываются возможности учебного предмета в реализации требований ФГОС ООО к планируемым личностным и метапредметным результатам обучения, а также межпредметные связи естественно­научных учебных предметов на уровне основного общего образования.</w:t>
      </w:r>
    </w:p>
    <w:p w14:paraId="2BBDF9E8" w14:textId="77777777" w:rsidR="000D1B1B" w:rsidRPr="00E11D13" w:rsidRDefault="00CA47BB" w:rsidP="00E11D13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14:paraId="32290FE6" w14:textId="77777777" w:rsidR="000D1B1B" w:rsidRPr="00E11D13" w:rsidRDefault="00CA47BB" w:rsidP="00E11D13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14:paraId="6C53C37E" w14:textId="77777777" w:rsidR="000D1B1B" w:rsidRPr="00E11D13" w:rsidRDefault="00CA47BB" w:rsidP="00E11D13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14:paraId="647FA9EA" w14:textId="77777777" w:rsidR="000D1B1B" w:rsidRPr="00E11D13" w:rsidRDefault="00CA47BB" w:rsidP="00E11D13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14:paraId="10A65AA4" w14:textId="77777777" w:rsidR="000D1B1B" w:rsidRPr="00E11D13" w:rsidRDefault="00CA47BB" w:rsidP="00E11D13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14:paraId="58EFF6E1" w14:textId="77777777" w:rsidR="000D1B1B" w:rsidRPr="00E11D13" w:rsidRDefault="00CA47BB" w:rsidP="00E11D13">
      <w:pPr>
        <w:numPr>
          <w:ilvl w:val="0"/>
          <w:numId w:val="1"/>
        </w:numPr>
        <w:spacing w:after="0"/>
        <w:ind w:left="0" w:firstLine="709"/>
        <w:jc w:val="both"/>
        <w:rPr>
          <w:sz w:val="20"/>
          <w:szCs w:val="20"/>
        </w:rPr>
      </w:pPr>
      <w:r w:rsidRPr="00E11D13">
        <w:rPr>
          <w:rFonts w:ascii="Times New Roman" w:hAnsi="Times New Roman"/>
          <w:color w:val="000000"/>
          <w:sz w:val="24"/>
          <w:szCs w:val="20"/>
        </w:rPr>
        <w:t>научно объяснять явления;</w:t>
      </w:r>
    </w:p>
    <w:p w14:paraId="08DF0383" w14:textId="77777777" w:rsidR="000D1B1B" w:rsidRPr="00E11D13" w:rsidRDefault="00CA47BB" w:rsidP="00E11D13">
      <w:pPr>
        <w:numPr>
          <w:ilvl w:val="0"/>
          <w:numId w:val="1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>оценивать и понимать особенности научного исследования;</w:t>
      </w:r>
    </w:p>
    <w:p w14:paraId="6E967009" w14:textId="77777777" w:rsidR="000D1B1B" w:rsidRPr="00E11D13" w:rsidRDefault="00CA47BB" w:rsidP="00E11D13">
      <w:pPr>
        <w:numPr>
          <w:ilvl w:val="0"/>
          <w:numId w:val="1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>интерпретировать данные и использовать научные доказательства для получения выводов.</w:t>
      </w:r>
    </w:p>
    <w:p w14:paraId="1C54F2FF" w14:textId="77777777" w:rsidR="000D1B1B" w:rsidRPr="00E11D13" w:rsidRDefault="00CA47BB" w:rsidP="00E11D13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14:paraId="01FADF81" w14:textId="77777777" w:rsidR="000D1B1B" w:rsidRPr="00E11D13" w:rsidRDefault="00CA47BB" w:rsidP="00E11D13">
      <w:pPr>
        <w:spacing w:after="0"/>
        <w:ind w:firstLine="709"/>
        <w:jc w:val="both"/>
        <w:rPr>
          <w:sz w:val="20"/>
          <w:szCs w:val="20"/>
        </w:rPr>
      </w:pPr>
      <w:r w:rsidRPr="00E11D13">
        <w:rPr>
          <w:rFonts w:ascii="Times New Roman" w:hAnsi="Times New Roman"/>
          <w:b/>
          <w:color w:val="000000"/>
          <w:sz w:val="24"/>
          <w:szCs w:val="20"/>
        </w:rPr>
        <w:t>Цели изучения физики:</w:t>
      </w:r>
    </w:p>
    <w:p w14:paraId="105D1A8D" w14:textId="77777777" w:rsidR="000D1B1B" w:rsidRPr="00E11D13" w:rsidRDefault="00CA47BB" w:rsidP="00E11D13">
      <w:pPr>
        <w:numPr>
          <w:ilvl w:val="0"/>
          <w:numId w:val="2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14:paraId="5ED06006" w14:textId="77777777" w:rsidR="000D1B1B" w:rsidRPr="00E11D13" w:rsidRDefault="00CA47BB" w:rsidP="00E11D13">
      <w:pPr>
        <w:numPr>
          <w:ilvl w:val="0"/>
          <w:numId w:val="2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14:paraId="7B00BDFD" w14:textId="77777777" w:rsidR="000D1B1B" w:rsidRPr="00E11D13" w:rsidRDefault="00CA47BB" w:rsidP="00E11D13">
      <w:pPr>
        <w:numPr>
          <w:ilvl w:val="0"/>
          <w:numId w:val="2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14:paraId="66857DC2" w14:textId="77777777" w:rsidR="000D1B1B" w:rsidRPr="00E11D13" w:rsidRDefault="00CA47BB" w:rsidP="00E11D13">
      <w:pPr>
        <w:numPr>
          <w:ilvl w:val="0"/>
          <w:numId w:val="2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>формирование представлений о роли физики для развития других естественных наук, техники и технологий;</w:t>
      </w:r>
    </w:p>
    <w:p w14:paraId="2A365637" w14:textId="77777777" w:rsidR="000D1B1B" w:rsidRPr="00E11D13" w:rsidRDefault="00CA47BB" w:rsidP="00E11D13">
      <w:pPr>
        <w:numPr>
          <w:ilvl w:val="0"/>
          <w:numId w:val="2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14:paraId="0196548D" w14:textId="77777777" w:rsidR="000D1B1B" w:rsidRPr="00E11D13" w:rsidRDefault="00CA47BB" w:rsidP="00E11D13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E11D13">
        <w:rPr>
          <w:rFonts w:ascii="Times New Roman" w:hAnsi="Times New Roman"/>
          <w:b/>
          <w:color w:val="000000"/>
          <w:sz w:val="24"/>
          <w:szCs w:val="20"/>
          <w:lang w:val="ru-RU"/>
        </w:rPr>
        <w:t>задач</w:t>
      </w: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>:</w:t>
      </w:r>
    </w:p>
    <w:p w14:paraId="7F364D28" w14:textId="77777777" w:rsidR="000D1B1B" w:rsidRPr="00E11D13" w:rsidRDefault="00CA47BB" w:rsidP="00E11D13">
      <w:pPr>
        <w:numPr>
          <w:ilvl w:val="0"/>
          <w:numId w:val="3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14:paraId="613AF09D" w14:textId="77777777" w:rsidR="000D1B1B" w:rsidRPr="00E11D13" w:rsidRDefault="00CA47BB" w:rsidP="00E11D13">
      <w:pPr>
        <w:numPr>
          <w:ilvl w:val="0"/>
          <w:numId w:val="3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>приобретение умений описывать и объяснять физические явления с использованием полученных знаний;</w:t>
      </w:r>
    </w:p>
    <w:p w14:paraId="2D2DB0CC" w14:textId="77777777" w:rsidR="000D1B1B" w:rsidRPr="00E11D13" w:rsidRDefault="00CA47BB" w:rsidP="00E11D13">
      <w:pPr>
        <w:numPr>
          <w:ilvl w:val="0"/>
          <w:numId w:val="3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>освоение методов решения простейших расчётных задач с использованием физических моделей, творческих и практико­ориентированных задач;</w:t>
      </w:r>
    </w:p>
    <w:p w14:paraId="4CE43BF4" w14:textId="77777777" w:rsidR="000D1B1B" w:rsidRPr="00E11D13" w:rsidRDefault="00CA47BB" w:rsidP="00E11D13">
      <w:pPr>
        <w:numPr>
          <w:ilvl w:val="0"/>
          <w:numId w:val="3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14:paraId="6ADCE22B" w14:textId="77777777" w:rsidR="000D1B1B" w:rsidRPr="00E11D13" w:rsidRDefault="00CA47BB" w:rsidP="00E11D13">
      <w:pPr>
        <w:numPr>
          <w:ilvl w:val="0"/>
          <w:numId w:val="3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14:paraId="36DD865B" w14:textId="77777777" w:rsidR="000D1B1B" w:rsidRPr="00E11D13" w:rsidRDefault="00CA47BB" w:rsidP="00E11D13">
      <w:pPr>
        <w:numPr>
          <w:ilvl w:val="0"/>
          <w:numId w:val="3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14:paraId="6B7818EA" w14:textId="7F0158D4" w:rsidR="000D1B1B" w:rsidRPr="00CA47BB" w:rsidRDefault="00CA47BB" w:rsidP="00E11D13">
      <w:pPr>
        <w:spacing w:after="0"/>
        <w:ind w:firstLine="709"/>
        <w:jc w:val="both"/>
        <w:rPr>
          <w:lang w:val="ru-RU"/>
        </w:rPr>
      </w:pPr>
      <w:r w:rsidRPr="00E11D13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bookmarkStart w:id="1" w:name="8ddfe65f-f659-49ad-9159-952bb7a2712d"/>
      <w:bookmarkEnd w:id="1"/>
    </w:p>
    <w:bookmarkEnd w:id="0"/>
    <w:sectPr w:rsidR="000D1B1B" w:rsidRPr="00CA47BB" w:rsidSect="00E11D13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12510"/>
    <w:multiLevelType w:val="multilevel"/>
    <w:tmpl w:val="0A801F9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F6558A"/>
    <w:multiLevelType w:val="multilevel"/>
    <w:tmpl w:val="BB46FB7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B794C47"/>
    <w:multiLevelType w:val="multilevel"/>
    <w:tmpl w:val="1408C77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E480792"/>
    <w:multiLevelType w:val="multilevel"/>
    <w:tmpl w:val="49CA269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FA13EC6"/>
    <w:multiLevelType w:val="multilevel"/>
    <w:tmpl w:val="C7E4FF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927714"/>
    <w:multiLevelType w:val="multilevel"/>
    <w:tmpl w:val="17F2012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4147CB1"/>
    <w:multiLevelType w:val="multilevel"/>
    <w:tmpl w:val="B6741620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2A478D"/>
    <w:multiLevelType w:val="multilevel"/>
    <w:tmpl w:val="842E55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FA737F"/>
    <w:multiLevelType w:val="multilevel"/>
    <w:tmpl w:val="2C9E139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9017B6B"/>
    <w:multiLevelType w:val="multilevel"/>
    <w:tmpl w:val="0108CC5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C5D417E"/>
    <w:multiLevelType w:val="multilevel"/>
    <w:tmpl w:val="5DE8EB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030E4C"/>
    <w:multiLevelType w:val="multilevel"/>
    <w:tmpl w:val="7C5A1E2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11229AC"/>
    <w:multiLevelType w:val="multilevel"/>
    <w:tmpl w:val="D318F9B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15715D4"/>
    <w:multiLevelType w:val="multilevel"/>
    <w:tmpl w:val="4E50B3E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5820B7D"/>
    <w:multiLevelType w:val="multilevel"/>
    <w:tmpl w:val="E138DCC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2418B5"/>
    <w:multiLevelType w:val="multilevel"/>
    <w:tmpl w:val="1F08D0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3542DFD"/>
    <w:multiLevelType w:val="multilevel"/>
    <w:tmpl w:val="F864E15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C06760"/>
    <w:multiLevelType w:val="multilevel"/>
    <w:tmpl w:val="3C0AD71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D29604F"/>
    <w:multiLevelType w:val="multilevel"/>
    <w:tmpl w:val="F878943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6144F3"/>
    <w:multiLevelType w:val="multilevel"/>
    <w:tmpl w:val="BEAC5C2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DD6434F"/>
    <w:multiLevelType w:val="multilevel"/>
    <w:tmpl w:val="BDE0CFE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DEA51CE"/>
    <w:multiLevelType w:val="multilevel"/>
    <w:tmpl w:val="2394653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0C86034"/>
    <w:multiLevelType w:val="multilevel"/>
    <w:tmpl w:val="F4306D8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102772E"/>
    <w:multiLevelType w:val="multilevel"/>
    <w:tmpl w:val="02B2AD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4C30938"/>
    <w:multiLevelType w:val="multilevel"/>
    <w:tmpl w:val="B358E2F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6C51CB8"/>
    <w:multiLevelType w:val="multilevel"/>
    <w:tmpl w:val="E1BC7BE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B905DF"/>
    <w:multiLevelType w:val="multilevel"/>
    <w:tmpl w:val="E2C09CD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1B34987"/>
    <w:multiLevelType w:val="multilevel"/>
    <w:tmpl w:val="056AEF2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34A5299"/>
    <w:multiLevelType w:val="multilevel"/>
    <w:tmpl w:val="09FE95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BDE7B46"/>
    <w:multiLevelType w:val="multilevel"/>
    <w:tmpl w:val="FA24C8A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D2D1666"/>
    <w:multiLevelType w:val="multilevel"/>
    <w:tmpl w:val="1BEC7F0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2B4ECD"/>
    <w:multiLevelType w:val="multilevel"/>
    <w:tmpl w:val="AD6A39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3D9120A"/>
    <w:multiLevelType w:val="multilevel"/>
    <w:tmpl w:val="6EFAE3C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CEB198E"/>
    <w:multiLevelType w:val="multilevel"/>
    <w:tmpl w:val="193C6012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D737AE8"/>
    <w:multiLevelType w:val="multilevel"/>
    <w:tmpl w:val="E1E6B176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D90464C"/>
    <w:multiLevelType w:val="multilevel"/>
    <w:tmpl w:val="3A4A8B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917640"/>
    <w:multiLevelType w:val="multilevel"/>
    <w:tmpl w:val="734A53A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556428567">
    <w:abstractNumId w:val="6"/>
  </w:num>
  <w:num w:numId="2" w16cid:durableId="135755776">
    <w:abstractNumId w:val="8"/>
  </w:num>
  <w:num w:numId="3" w16cid:durableId="1930656341">
    <w:abstractNumId w:val="28"/>
  </w:num>
  <w:num w:numId="4" w16cid:durableId="924193168">
    <w:abstractNumId w:val="16"/>
  </w:num>
  <w:num w:numId="5" w16cid:durableId="1411269011">
    <w:abstractNumId w:val="30"/>
  </w:num>
  <w:num w:numId="6" w16cid:durableId="2016574281">
    <w:abstractNumId w:val="26"/>
  </w:num>
  <w:num w:numId="7" w16cid:durableId="1534221939">
    <w:abstractNumId w:val="31"/>
  </w:num>
  <w:num w:numId="8" w16cid:durableId="302776808">
    <w:abstractNumId w:val="11"/>
  </w:num>
  <w:num w:numId="9" w16cid:durableId="1247377333">
    <w:abstractNumId w:val="36"/>
  </w:num>
  <w:num w:numId="10" w16cid:durableId="1529488709">
    <w:abstractNumId w:val="24"/>
  </w:num>
  <w:num w:numId="11" w16cid:durableId="775291297">
    <w:abstractNumId w:val="5"/>
  </w:num>
  <w:num w:numId="12" w16cid:durableId="146477649">
    <w:abstractNumId w:val="19"/>
  </w:num>
  <w:num w:numId="13" w16cid:durableId="35590835">
    <w:abstractNumId w:val="17"/>
  </w:num>
  <w:num w:numId="14" w16cid:durableId="1388797395">
    <w:abstractNumId w:val="25"/>
  </w:num>
  <w:num w:numId="15" w16cid:durableId="401950612">
    <w:abstractNumId w:val="13"/>
  </w:num>
  <w:num w:numId="16" w16cid:durableId="162595942">
    <w:abstractNumId w:val="9"/>
  </w:num>
  <w:num w:numId="17" w16cid:durableId="1196505099">
    <w:abstractNumId w:val="18"/>
  </w:num>
  <w:num w:numId="18" w16cid:durableId="2108504184">
    <w:abstractNumId w:val="1"/>
  </w:num>
  <w:num w:numId="19" w16cid:durableId="817454698">
    <w:abstractNumId w:val="29"/>
  </w:num>
  <w:num w:numId="20" w16cid:durableId="778645646">
    <w:abstractNumId w:val="34"/>
  </w:num>
  <w:num w:numId="21" w16cid:durableId="1234270038">
    <w:abstractNumId w:val="23"/>
  </w:num>
  <w:num w:numId="22" w16cid:durableId="233321127">
    <w:abstractNumId w:val="32"/>
  </w:num>
  <w:num w:numId="23" w16cid:durableId="1215435502">
    <w:abstractNumId w:val="0"/>
  </w:num>
  <w:num w:numId="24" w16cid:durableId="2107924971">
    <w:abstractNumId w:val="21"/>
  </w:num>
  <w:num w:numId="25" w16cid:durableId="1022825186">
    <w:abstractNumId w:val="20"/>
  </w:num>
  <w:num w:numId="26" w16cid:durableId="1918201892">
    <w:abstractNumId w:val="12"/>
  </w:num>
  <w:num w:numId="27" w16cid:durableId="1631667574">
    <w:abstractNumId w:val="14"/>
  </w:num>
  <w:num w:numId="28" w16cid:durableId="1818690687">
    <w:abstractNumId w:val="33"/>
  </w:num>
  <w:num w:numId="29" w16cid:durableId="1088581913">
    <w:abstractNumId w:val="2"/>
  </w:num>
  <w:num w:numId="30" w16cid:durableId="1181234786">
    <w:abstractNumId w:val="35"/>
  </w:num>
  <w:num w:numId="31" w16cid:durableId="1349790815">
    <w:abstractNumId w:val="27"/>
  </w:num>
  <w:num w:numId="32" w16cid:durableId="1389181571">
    <w:abstractNumId w:val="22"/>
  </w:num>
  <w:num w:numId="33" w16cid:durableId="1125199898">
    <w:abstractNumId w:val="10"/>
  </w:num>
  <w:num w:numId="34" w16cid:durableId="2104565189">
    <w:abstractNumId w:val="7"/>
  </w:num>
  <w:num w:numId="35" w16cid:durableId="1176967416">
    <w:abstractNumId w:val="15"/>
  </w:num>
  <w:num w:numId="36" w16cid:durableId="1295020437">
    <w:abstractNumId w:val="4"/>
  </w:num>
  <w:num w:numId="37" w16cid:durableId="743529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1B1B"/>
    <w:rsid w:val="000D1B1B"/>
    <w:rsid w:val="0018738B"/>
    <w:rsid w:val="006E784A"/>
    <w:rsid w:val="00847985"/>
    <w:rsid w:val="00CA47BB"/>
    <w:rsid w:val="00E11D13"/>
    <w:rsid w:val="00E60424"/>
    <w:rsid w:val="00FA6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4F9CB"/>
  <w15:docId w15:val="{FBCDC35B-5E32-48C1-8089-8DB9D99B5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D1B1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D1B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88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constructor/" TargetMode="External"/><Relationship Id="rId5" Type="http://schemas.openxmlformats.org/officeDocument/2006/relationships/hyperlink" Target="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797</Words>
  <Characters>4543</Characters>
  <Application>Microsoft Office Word</Application>
  <DocSecurity>0</DocSecurity>
  <Lines>37</Lines>
  <Paragraphs>10</Paragraphs>
  <ScaleCrop>false</ScaleCrop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6</cp:revision>
  <dcterms:created xsi:type="dcterms:W3CDTF">2023-09-29T21:16:00Z</dcterms:created>
  <dcterms:modified xsi:type="dcterms:W3CDTF">2024-11-01T07:53:00Z</dcterms:modified>
</cp:coreProperties>
</file>