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76B38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8305496"/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5BB9372E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6B86D8DE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F3AB1D6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C53BE0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96F81D" w14:textId="6BBDF026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20B92E34" w14:textId="77777777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7B2E472C" w14:textId="70B2DC16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образования,</w:t>
      </w:r>
    </w:p>
    <w:p w14:paraId="396D4B5C" w14:textId="18B2229E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утверждённой приказом</w:t>
      </w:r>
    </w:p>
    <w:p w14:paraId="30F0E350" w14:textId="2559557E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№ 288-ОД от 30.08.2024 г.</w:t>
      </w:r>
    </w:p>
    <w:p w14:paraId="244D3434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D874F3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B0B61BF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EB1C391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A849B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72112F3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E0DED4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D129BC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63AC60B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14:paraId="77CC8F66" w14:textId="39EEA10F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История</w:t>
      </w:r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7DA64279" w14:textId="748671EF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9283D">
        <w:rPr>
          <w:rFonts w:ascii="Times New Roman" w:hAnsi="Times New Roman" w:cs="Times New Roman"/>
          <w:sz w:val="28"/>
          <w:szCs w:val="28"/>
          <w:lang w:val="ru-RU"/>
        </w:rPr>
        <w:t>-9</w:t>
      </w:r>
      <w:proofErr w:type="gramEnd"/>
      <w:r w:rsidRPr="0009283D">
        <w:rPr>
          <w:rFonts w:ascii="Times New Roman" w:hAnsi="Times New Roman" w:cs="Times New Roman"/>
          <w:sz w:val="28"/>
          <w:szCs w:val="28"/>
          <w:lang w:val="ru-RU"/>
        </w:rPr>
        <w:t xml:space="preserve"> классов</w:t>
      </w:r>
    </w:p>
    <w:p w14:paraId="6E511710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7EEAB70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A33AD72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91CC61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5A502B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AC284E5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3712806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719380F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D88750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6FEAF18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8FD081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629FFA7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4173D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061EED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DD54CB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0AE2C2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DAA25C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 w:rsidRPr="0009283D">
        <w:rPr>
          <w:rFonts w:ascii="Times New Roman" w:hAnsi="Times New Roman" w:cs="Times New Roman"/>
          <w:sz w:val="28"/>
          <w:szCs w:val="28"/>
          <w:lang w:val="ru-RU"/>
        </w:rPr>
        <w:t>2024 г.</w:t>
      </w:r>
      <w:bookmarkStart w:id="2" w:name="block-13524408"/>
      <w:bookmarkEnd w:id="1"/>
      <w:bookmarkEnd w:id="2"/>
    </w:p>
    <w:p w14:paraId="43786CDB" w14:textId="77777777" w:rsidR="0009283D" w:rsidRPr="0009283D" w:rsidRDefault="0009283D" w:rsidP="0009283D">
      <w:pPr>
        <w:rPr>
          <w:lang w:val="ru-RU"/>
        </w:rPr>
        <w:sectPr w:rsidR="0009283D" w:rsidRPr="0009283D" w:rsidSect="0009283D">
          <w:pgSz w:w="11906" w:h="16383"/>
          <w:pgMar w:top="1134" w:right="850" w:bottom="1134" w:left="1701" w:header="720" w:footer="720" w:gutter="0"/>
          <w:cols w:space="720"/>
        </w:sectPr>
      </w:pPr>
    </w:p>
    <w:p w14:paraId="6CF8324A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bookmarkStart w:id="3" w:name="block-48305502"/>
      <w:bookmarkEnd w:id="0"/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8AE376C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1E90EB80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8A748FE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04A81AA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40136577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328562E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7D7EF547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0A94AB7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481D144" w14:textId="77777777" w:rsidR="0082075F" w:rsidRDefault="004271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0345CE8F" w14:textId="77777777" w:rsidR="0082075F" w:rsidRPr="0009283D" w:rsidRDefault="00427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81207E9" w14:textId="77777777" w:rsidR="0082075F" w:rsidRPr="0009283D" w:rsidRDefault="00427150">
      <w:pPr>
        <w:numPr>
          <w:ilvl w:val="0"/>
          <w:numId w:val="1"/>
        </w:numPr>
        <w:spacing w:after="0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6C645D2" w14:textId="77777777" w:rsidR="0082075F" w:rsidRPr="0009283D" w:rsidRDefault="00427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F716168" w14:textId="77777777" w:rsidR="0082075F" w:rsidRPr="0009283D" w:rsidRDefault="00427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0BB29DA3" w14:textId="77777777" w:rsidR="0082075F" w:rsidRPr="0009283D" w:rsidRDefault="00427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5E563B4C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2D2DBE95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4EF52A27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2E5EF3B5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5-8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0BB842EB" w14:textId="77777777" w:rsidR="0082075F" w:rsidRPr="0009283D" w:rsidRDefault="0082075F">
      <w:pPr>
        <w:rPr>
          <w:lang w:val="ru-RU"/>
        </w:rPr>
        <w:sectPr w:rsidR="0082075F" w:rsidRPr="0009283D">
          <w:pgSz w:w="11906" w:h="16383"/>
          <w:pgMar w:top="1134" w:right="850" w:bottom="1134" w:left="1701" w:header="720" w:footer="720" w:gutter="0"/>
          <w:cols w:space="720"/>
        </w:sectPr>
      </w:pPr>
    </w:p>
    <w:p w14:paraId="36EBF4E2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bookmarkStart w:id="4" w:name="block-48305500"/>
      <w:bookmarkEnd w:id="3"/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14:paraId="151E4ED5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6C2F4DB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038473B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A117BD3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BC81BE1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66E2527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8377C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595E1A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51FDD85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2628A2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95AEB9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600D99A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CCC80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3F219F8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F1339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B54066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85CD1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3519F65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400C8C1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C66834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43C7147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7699CC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39B0864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441C925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1727A63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20812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65082BC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8382D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13FA2B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51FED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1A9D54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67922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5F5DE29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C9A1B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4D45B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60794B3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47318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E43085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7CA4C43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807F8B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44DDB88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08FD25C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</w:t>
      </w:r>
      <w:r w:rsidRPr="0009283D">
        <w:rPr>
          <w:rFonts w:ascii="Times New Roman" w:hAnsi="Times New Roman"/>
          <w:color w:val="000000"/>
          <w:sz w:val="28"/>
          <w:lang w:val="ru-RU"/>
        </w:rPr>
        <w:t>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29E299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AF575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39B635E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1E3F2A4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45983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20ED7F8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430A9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0F9BF1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256B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0EA7DD4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E06DB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34DD000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1D571FD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6DCC1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393B0BF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46970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141D16BA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3AFDAAF9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94DE49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5A206977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7AD6F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B96A32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2CFE7AB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39B7A7D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55AF7EC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89FB30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31A3A40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D878E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24A255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C4B82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FD9AB3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89A71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7DCB70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6965BFD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F7D552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39706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649AA76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1C147E1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36459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Представления </w:t>
      </w:r>
      <w:r w:rsidRPr="0009283D">
        <w:rPr>
          <w:rFonts w:ascii="Times New Roman" w:hAnsi="Times New Roman"/>
          <w:color w:val="000000"/>
          <w:sz w:val="28"/>
          <w:lang w:val="ru-RU"/>
        </w:rPr>
        <w:t>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1218C11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B5812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002791A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090C66A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CACF1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E78677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2605E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79BDB925" w14:textId="77777777" w:rsidR="0082075F" w:rsidRPr="0009283D" w:rsidRDefault="0082075F">
      <w:pPr>
        <w:spacing w:after="0"/>
        <w:ind w:left="120"/>
        <w:rPr>
          <w:lang w:val="ru-RU"/>
        </w:rPr>
      </w:pPr>
    </w:p>
    <w:p w14:paraId="7E74CA28" w14:textId="77777777" w:rsidR="0082075F" w:rsidRPr="0009283D" w:rsidRDefault="00427150">
      <w:pPr>
        <w:spacing w:after="0"/>
        <w:ind w:left="120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617C5B56" w14:textId="77777777" w:rsidR="0082075F" w:rsidRPr="0009283D" w:rsidRDefault="0082075F">
      <w:pPr>
        <w:spacing w:after="0"/>
        <w:ind w:left="120"/>
        <w:rPr>
          <w:lang w:val="ru-RU"/>
        </w:rPr>
      </w:pPr>
    </w:p>
    <w:p w14:paraId="7AC8E75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860643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74F1DAB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7D60698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76BE6D1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026BD29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D7BA0F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ADBB62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E6944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0DD28F6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1D3493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01ABA53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30ECC16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05C3A71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3DEF049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158ED9E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44A921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</w:t>
      </w:r>
      <w:r w:rsidRPr="0009283D">
        <w:rPr>
          <w:rFonts w:ascii="Times New Roman" w:hAnsi="Times New Roman"/>
          <w:color w:val="000000"/>
          <w:sz w:val="28"/>
          <w:lang w:val="ru-RU"/>
        </w:rPr>
        <w:t>родская. Материальная культура. Ремесло. Военное дело и оружие.</w:t>
      </w:r>
    </w:p>
    <w:p w14:paraId="5BD2688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00A80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5E3C16F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4249376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proofErr w:type="gramStart"/>
      <w:r>
        <w:rPr>
          <w:rFonts w:ascii="Times New Roman" w:hAnsi="Times New Roman"/>
          <w:b/>
          <w:color w:val="000000"/>
          <w:sz w:val="28"/>
        </w:rPr>
        <w:t>XIII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proofErr w:type="gramEnd"/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DDF3D1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09283D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836761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6C5C293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</w:t>
      </w:r>
      <w:r w:rsidRPr="0009283D">
        <w:rPr>
          <w:rFonts w:ascii="Times New Roman" w:hAnsi="Times New Roman"/>
          <w:color w:val="000000"/>
          <w:sz w:val="28"/>
          <w:lang w:val="ru-RU"/>
        </w:rPr>
        <w:t>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26A50D6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500D32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2BB1871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549843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70704C3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28355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64932B5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</w:t>
      </w:r>
      <w:r w:rsidRPr="0009283D">
        <w:rPr>
          <w:rFonts w:ascii="Times New Roman" w:hAnsi="Times New Roman"/>
          <w:color w:val="000000"/>
          <w:sz w:val="28"/>
          <w:lang w:val="ru-RU"/>
        </w:rPr>
        <w:t>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7CF26F2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7BA0625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2E8D48E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92F33A9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2DDBFB3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000FFFB0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proofErr w:type="gramStart"/>
      <w:r>
        <w:rPr>
          <w:rFonts w:ascii="Times New Roman" w:hAnsi="Times New Roman"/>
          <w:b/>
          <w:color w:val="000000"/>
          <w:sz w:val="28"/>
        </w:rPr>
        <w:t>XV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proofErr w:type="gramEnd"/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0D0A54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F608FC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16795CC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E9B7F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рытий конца </w:t>
      </w:r>
      <w:proofErr w:type="gramStart"/>
      <w:r>
        <w:rPr>
          <w:rFonts w:ascii="Times New Roman" w:hAnsi="Times New Roman"/>
          <w:color w:val="000000"/>
          <w:sz w:val="28"/>
        </w:rPr>
        <w:t>XV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942EE2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B7E25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47384C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B9268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5007BBE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C10D1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3020530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631EBA7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2CE44F8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4DCBE84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299C2E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FD7081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75E0A9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6DC9DB9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FAE0E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7A924FF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13698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5C58C4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6A29CB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5763D38E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2BB7C0C9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36B9C76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125E329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C8590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1B0CFB0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C07E57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5FA9B2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6A1E5B3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299D399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0FB7716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0B867FE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41E62BB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3628FBE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D54ABA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4909B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5107981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B626A9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М.В.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799F301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6B03CB8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0BA3BB4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55814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224CF70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</w:t>
      </w:r>
      <w:r w:rsidRPr="0009283D">
        <w:rPr>
          <w:rFonts w:ascii="Times New Roman" w:hAnsi="Times New Roman"/>
          <w:color w:val="000000"/>
          <w:sz w:val="28"/>
          <w:lang w:val="ru-RU"/>
        </w:rPr>
        <w:t>. Отмена местничества. Налоговая (податная) реформа.</w:t>
      </w:r>
    </w:p>
    <w:p w14:paraId="7DAE966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DCC976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1CD8334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Пере- яславская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</w:t>
      </w:r>
      <w:r w:rsidRPr="0009283D">
        <w:rPr>
          <w:rFonts w:ascii="Times New Roman" w:hAnsi="Times New Roman"/>
          <w:color w:val="000000"/>
          <w:sz w:val="28"/>
          <w:lang w:val="ru-RU"/>
        </w:rPr>
        <w:t>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2D34699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4EC27E5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74F4C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1FDFE3E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6B367AF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41941F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78042C3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3204BF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90FE9E0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128BFC5C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F5D21ED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52EB4608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6EA7EF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14BBD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7619B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</w:t>
      </w:r>
      <w:r w:rsidRPr="0009283D">
        <w:rPr>
          <w:rFonts w:ascii="Times New Roman" w:hAnsi="Times New Roman"/>
          <w:color w:val="000000"/>
          <w:sz w:val="28"/>
          <w:lang w:val="ru-RU"/>
        </w:rPr>
        <w:t>ософов».</w:t>
      </w:r>
    </w:p>
    <w:p w14:paraId="20C564B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B47A4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9C47E9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62393D8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8FB03C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60CC633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C07669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F6688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221497B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B0D732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</w:t>
      </w:r>
      <w:r w:rsidRPr="0009283D">
        <w:rPr>
          <w:rFonts w:ascii="Times New Roman" w:hAnsi="Times New Roman"/>
          <w:color w:val="000000"/>
          <w:sz w:val="28"/>
          <w:lang w:val="ru-RU"/>
        </w:rPr>
        <w:t>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E070B3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F46F0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2F930FA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7CB2F9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08ED6BC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4B91E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929D72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530243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EA80DE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795E762C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proofErr w:type="gramStart"/>
      <w:r>
        <w:rPr>
          <w:rFonts w:ascii="Times New Roman" w:hAnsi="Times New Roman"/>
          <w:b/>
          <w:color w:val="000000"/>
          <w:sz w:val="28"/>
        </w:rPr>
        <w:t>XVII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proofErr w:type="gramEnd"/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37E878A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C69D3E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F3C71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4D2AC7B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7D3C1D4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063B30C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7CB77B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43BBB7F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38E33F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16C300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3E7C015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364D582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03BA45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1B1B6A3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05C712C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41274E3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1BF0F84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671F3F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5CA936B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62A4676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820270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</w:t>
      </w:r>
      <w:r w:rsidRPr="0009283D">
        <w:rPr>
          <w:rFonts w:ascii="Times New Roman" w:hAnsi="Times New Roman"/>
          <w:color w:val="000000"/>
          <w:sz w:val="28"/>
          <w:lang w:val="ru-RU"/>
        </w:rPr>
        <w:t>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6486D38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</w:t>
      </w:r>
      <w:r w:rsidRPr="0009283D">
        <w:rPr>
          <w:rFonts w:ascii="Times New Roman" w:hAnsi="Times New Roman"/>
          <w:color w:val="000000"/>
          <w:sz w:val="28"/>
          <w:lang w:val="ru-RU"/>
        </w:rPr>
        <w:t>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236D7F3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3AB5478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5785DFE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5EAB2C6" w14:textId="77777777" w:rsidR="0082075F" w:rsidRDefault="00427150">
      <w:pPr>
        <w:spacing w:after="0" w:line="264" w:lineRule="auto"/>
        <w:ind w:firstLine="600"/>
        <w:jc w:val="both"/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14:paraId="57D92F5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41F92B0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0EF4043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4252313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637855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0248F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1B5418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41A0D61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5242846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5CDE3EE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55201BC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BD7794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2454E25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77C61B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9BCE30D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E5F2717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336B6E21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3B6CBA7C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53B005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89B70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53FF0D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6108669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1A55797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5C20A6C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AC4D54" w14:textId="77777777" w:rsidR="0082075F" w:rsidRDefault="00427150">
      <w:pPr>
        <w:spacing w:after="0" w:line="264" w:lineRule="auto"/>
        <w:ind w:firstLine="600"/>
        <w:jc w:val="both"/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>
        <w:rPr>
          <w:rFonts w:ascii="Times New Roman" w:hAnsi="Times New Roman"/>
          <w:color w:val="000000"/>
          <w:sz w:val="28"/>
        </w:rPr>
        <w:t>Возникновение и распространение марксизма.</w:t>
      </w:r>
    </w:p>
    <w:p w14:paraId="4C1F929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4692A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9283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1875D41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7B551BC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.</w:t>
      </w:r>
    </w:p>
    <w:p w14:paraId="0B17F42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30FDE85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17C619B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5D5FE8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D91D0C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7E03B01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E886DD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</w:t>
      </w:r>
      <w:r w:rsidRPr="0009283D">
        <w:rPr>
          <w:rFonts w:ascii="Times New Roman" w:hAnsi="Times New Roman"/>
          <w:color w:val="000000"/>
          <w:sz w:val="28"/>
          <w:lang w:val="ru-RU"/>
        </w:rPr>
        <w:t>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02EA2C7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B8B1F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0490175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26DB4D0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4626CDC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59B102A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М.К.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Ганди.</w:t>
      </w:r>
    </w:p>
    <w:p w14:paraId="76C0168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C88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418B681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242F9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33427E6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8F851B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0963D5F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61326B6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37C0FBBE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18689E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1645F1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22A1EEB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394EFE1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26777FC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516CEFC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373E8B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1673C8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2088EAD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3FA5388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</w:t>
      </w:r>
      <w:r w:rsidRPr="0009283D">
        <w:rPr>
          <w:rFonts w:ascii="Times New Roman" w:hAnsi="Times New Roman"/>
          <w:color w:val="000000"/>
          <w:sz w:val="28"/>
          <w:lang w:val="ru-RU"/>
        </w:rPr>
        <w:t>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4077774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6C00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евности: обретение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63A15DA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91ACD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2FA0E5F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A3D6A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0A6DAF6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2CEF2F9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F0111D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17162D1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48CD7A7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Сельское </w:t>
      </w:r>
      <w:r w:rsidRPr="0009283D">
        <w:rPr>
          <w:rFonts w:ascii="Times New Roman" w:hAnsi="Times New Roman"/>
          <w:color w:val="000000"/>
          <w:sz w:val="28"/>
          <w:lang w:val="ru-RU"/>
        </w:rPr>
        <w:t>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0DDF10C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41935FF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D526A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053896A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F96C0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</w:t>
      </w:r>
      <w:r w:rsidRPr="0009283D">
        <w:rPr>
          <w:rFonts w:ascii="Times New Roman" w:hAnsi="Times New Roman"/>
          <w:color w:val="000000"/>
          <w:sz w:val="28"/>
          <w:lang w:val="ru-RU"/>
        </w:rPr>
        <w:t>равославной церкви и ее знаменитые миссионеры.</w:t>
      </w:r>
    </w:p>
    <w:p w14:paraId="09B201B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0CF893A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37458D7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воля». Политический терроризм. Распространение марксизма и формирование социал-демократии.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0251DF1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E901D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</w:t>
      </w:r>
      <w:r w:rsidRPr="0009283D">
        <w:rPr>
          <w:rFonts w:ascii="Times New Roman" w:hAnsi="Times New Roman"/>
          <w:color w:val="000000"/>
          <w:sz w:val="28"/>
          <w:lang w:val="ru-RU"/>
        </w:rPr>
        <w:t>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AF7CE8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2FBAD77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2DE9334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6660B0A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26653D8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</w:t>
      </w:r>
      <w:r w:rsidRPr="0009283D">
        <w:rPr>
          <w:rFonts w:ascii="Times New Roman" w:hAnsi="Times New Roman"/>
          <w:color w:val="000000"/>
          <w:sz w:val="28"/>
          <w:lang w:val="ru-RU"/>
        </w:rPr>
        <w:t>фсоюзы. Декабрьское 1905 г. вооруженное восстание в Москве. Особенности революционных выступлений в 1906–1907 гг.</w:t>
      </w:r>
    </w:p>
    <w:p w14:paraId="14F51AA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A0BAF7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D57305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4E53C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095CAEE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43AF55E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87F1AF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7F3966D7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582B3765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CF9101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9EBC3A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4BDFAC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74B13C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1917-1922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гг. </w:t>
      </w:r>
    </w:p>
    <w:p w14:paraId="56420DC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3F16B73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9283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57FE73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76D5025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4C79EA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591DEE1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6C43D38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115CBF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3C3E7CF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444C554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3F70C31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3F9F11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06A3237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3B93C4A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2EECE8C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</w:t>
      </w:r>
      <w:r w:rsidRPr="0009283D">
        <w:rPr>
          <w:rFonts w:ascii="Times New Roman" w:hAnsi="Times New Roman"/>
          <w:color w:val="000000"/>
          <w:sz w:val="28"/>
          <w:lang w:val="ru-RU"/>
        </w:rPr>
        <w:t>представителей религиозных конфессий. Вклад деятелей культуры, учёных и конструкторов в общенародную борьбу с врагом.</w:t>
      </w:r>
    </w:p>
    <w:p w14:paraId="51AB028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288C753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2F78C09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4680B73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5300D34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61B71E8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491A9D39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D0E636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C0956F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D5B148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М.С.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Горбачёв. Межнациональные конфликты. «Парад суверенитетов». Принятие Декларации о государственном суверенитете РСФСР.</w:t>
      </w:r>
    </w:p>
    <w:p w14:paraId="4A3073F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Референдум о сохранении СССР и введении поста Президента РСФСР. Избрание </w:t>
      </w:r>
      <w:proofErr w:type="gramStart"/>
      <w:r w:rsidRPr="0009283D">
        <w:rPr>
          <w:rFonts w:ascii="Times New Roman" w:hAnsi="Times New Roman"/>
          <w:color w:val="000000"/>
          <w:sz w:val="28"/>
          <w:lang w:val="ru-RU"/>
        </w:rPr>
        <w:t>Б.Н.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Ельцина Президентом РСФСР.</w:t>
      </w:r>
    </w:p>
    <w:p w14:paraId="3FDD7F2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2F64E73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4D08261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CA92D4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113A9AC4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10501DD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6C962D6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5859AAC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02F8873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367AE9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 города федерального значения Севастополя.</w:t>
      </w:r>
    </w:p>
    <w:p w14:paraId="0BA24C8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6C5F785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2598878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793614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C073BC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5C8D257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2DE3672E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07FA097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Наши </w:t>
      </w:r>
      <w:r w:rsidRPr="0009283D">
        <w:rPr>
          <w:rFonts w:ascii="Times New Roman" w:hAnsi="Times New Roman"/>
          <w:color w:val="000000"/>
          <w:sz w:val="28"/>
          <w:lang w:val="ru-RU"/>
        </w:rPr>
        <w:t>земляки — герои Великой Отечественной войны (1941—1945 гг.).</w:t>
      </w:r>
    </w:p>
    <w:p w14:paraId="1E4A8F4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663C6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46271C92" w14:textId="77777777" w:rsidR="0082075F" w:rsidRPr="0009283D" w:rsidRDefault="0082075F">
      <w:pPr>
        <w:rPr>
          <w:lang w:val="ru-RU"/>
        </w:rPr>
        <w:sectPr w:rsidR="0082075F" w:rsidRPr="0009283D">
          <w:pgSz w:w="11906" w:h="16383"/>
          <w:pgMar w:top="1134" w:right="850" w:bottom="1134" w:left="1701" w:header="720" w:footer="720" w:gutter="0"/>
          <w:cols w:space="720"/>
        </w:sectPr>
      </w:pPr>
    </w:p>
    <w:p w14:paraId="657FE3E1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bookmarkStart w:id="5" w:name="block-48305501"/>
      <w:bookmarkEnd w:id="4"/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76561C9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09364E8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1192FDF6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258C8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9283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E8BE4F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</w:t>
      </w:r>
      <w:r w:rsidRPr="0009283D">
        <w:rPr>
          <w:rFonts w:ascii="Times New Roman" w:hAnsi="Times New Roman"/>
          <w:color w:val="000000"/>
          <w:sz w:val="28"/>
          <w:lang w:val="ru-RU"/>
        </w:rPr>
        <w:t>зных народов, проживающих в родной стране;</w:t>
      </w:r>
    </w:p>
    <w:p w14:paraId="07DAAE3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B5B5F7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B69EAAA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195C499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480B4F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8AA887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</w:t>
      </w:r>
      <w:r w:rsidRPr="0009283D">
        <w:rPr>
          <w:rFonts w:ascii="Times New Roman" w:hAnsi="Times New Roman"/>
          <w:color w:val="000000"/>
          <w:sz w:val="28"/>
          <w:lang w:val="ru-RU"/>
        </w:rPr>
        <w:t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1434F2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E40249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DC7BE9E" w14:textId="77777777" w:rsidR="0082075F" w:rsidRPr="0009283D" w:rsidRDefault="0082075F">
      <w:pPr>
        <w:spacing w:after="0"/>
        <w:ind w:left="120"/>
        <w:rPr>
          <w:lang w:val="ru-RU"/>
        </w:rPr>
      </w:pPr>
    </w:p>
    <w:p w14:paraId="22E89B7A" w14:textId="77777777" w:rsidR="0082075F" w:rsidRPr="0009283D" w:rsidRDefault="00427150">
      <w:pPr>
        <w:spacing w:after="0"/>
        <w:ind w:left="120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A1565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5879F1DD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5940963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1DCF50D0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55C0212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r w:rsidRPr="0009283D">
        <w:rPr>
          <w:rFonts w:ascii="Times New Roman" w:hAnsi="Times New Roman"/>
          <w:color w:val="000000"/>
          <w:sz w:val="28"/>
          <w:lang w:val="ru-RU"/>
        </w:rPr>
        <w:t>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5C8437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0ED0ADF5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76AE4A4C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7652B97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1F45FB9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AD10753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2012DB96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0E7EDA91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3393B4AF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4876668" w14:textId="77777777" w:rsidR="0082075F" w:rsidRPr="0009283D" w:rsidRDefault="00427150">
      <w:pPr>
        <w:spacing w:after="0" w:line="264" w:lineRule="auto"/>
        <w:ind w:firstLine="60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9706C8A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0900ABEC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D042A4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599797A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BD60661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4CBF6E89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700598E" w14:textId="77777777" w:rsidR="0082075F" w:rsidRPr="0009283D" w:rsidRDefault="00427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137889FC" w14:textId="77777777" w:rsidR="0082075F" w:rsidRPr="0009283D" w:rsidRDefault="00427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2524385" w14:textId="77777777" w:rsidR="0082075F" w:rsidRPr="0009283D" w:rsidRDefault="00427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8F4F6EA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8B178A6" w14:textId="77777777" w:rsidR="0082075F" w:rsidRPr="0009283D" w:rsidRDefault="00427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7B6E6C11" w14:textId="77777777" w:rsidR="0082075F" w:rsidRPr="0009283D" w:rsidRDefault="00427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5634BA5E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FDE7B18" w14:textId="77777777" w:rsidR="0082075F" w:rsidRPr="0009283D" w:rsidRDefault="00427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09283D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525247B" w14:textId="77777777" w:rsidR="0082075F" w:rsidRPr="0009283D" w:rsidRDefault="00427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CF55795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B2D9AE3" w14:textId="77777777" w:rsidR="0082075F" w:rsidRPr="0009283D" w:rsidRDefault="00427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F9BD34D" w14:textId="77777777" w:rsidR="0082075F" w:rsidRPr="0009283D" w:rsidRDefault="00427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78060CD5" w14:textId="77777777" w:rsidR="0082075F" w:rsidRPr="0009283D" w:rsidRDefault="00427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B273BBF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B2BC54F" w14:textId="77777777" w:rsidR="0082075F" w:rsidRPr="0009283D" w:rsidRDefault="00427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93D4701" w14:textId="77777777" w:rsidR="0082075F" w:rsidRPr="0009283D" w:rsidRDefault="00427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6ED9F35D" w14:textId="77777777" w:rsidR="0082075F" w:rsidRPr="0009283D" w:rsidRDefault="00427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3A5A163F" w14:textId="77777777" w:rsidR="0082075F" w:rsidRPr="0009283D" w:rsidRDefault="00427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2D143240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AD88009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5EB4E1B6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5C43FA7A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иллюстрировать </w:t>
      </w:r>
      <w:r w:rsidRPr="0009283D">
        <w:rPr>
          <w:rFonts w:ascii="Times New Roman" w:hAnsi="Times New Roman"/>
          <w:color w:val="000000"/>
          <w:sz w:val="28"/>
          <w:lang w:val="ru-RU"/>
        </w:rPr>
        <w:t>общие явления, черты конкретными примерами;</w:t>
      </w:r>
    </w:p>
    <w:p w14:paraId="36ED01B9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3D67E329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5826446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064DBD1B" w14:textId="77777777" w:rsidR="0082075F" w:rsidRPr="0009283D" w:rsidRDefault="00427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6F5C68F5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7336907" w14:textId="77777777" w:rsidR="0082075F" w:rsidRPr="0009283D" w:rsidRDefault="004271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09283D">
        <w:rPr>
          <w:rFonts w:ascii="Times New Roman" w:hAnsi="Times New Roman"/>
          <w:color w:val="000000"/>
          <w:sz w:val="28"/>
          <w:lang w:val="ru-RU"/>
        </w:rPr>
        <w:t>памятников древней истории и культуры, необходимость сохранения их в современном мире;</w:t>
      </w:r>
    </w:p>
    <w:p w14:paraId="1A510C49" w14:textId="77777777" w:rsidR="0082075F" w:rsidRPr="0009283D" w:rsidRDefault="004271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3250FEB9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6848CD81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00C6F2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54DD2022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226999C" w14:textId="77777777" w:rsidR="0082075F" w:rsidRPr="0009283D" w:rsidRDefault="004271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DDFC6AB" w14:textId="77777777" w:rsidR="0082075F" w:rsidRPr="0009283D" w:rsidRDefault="004271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CD57585" w14:textId="77777777" w:rsidR="0082075F" w:rsidRPr="0009283D" w:rsidRDefault="004271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540A62A1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D76A94F" w14:textId="77777777" w:rsidR="0082075F" w:rsidRPr="0009283D" w:rsidRDefault="004271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C4A07FA" w14:textId="77777777" w:rsidR="0082075F" w:rsidRPr="0009283D" w:rsidRDefault="004271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7F20D836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A137A04" w14:textId="77777777" w:rsidR="0082075F" w:rsidRPr="0009283D" w:rsidRDefault="004271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483CC298" w14:textId="77777777" w:rsidR="0082075F" w:rsidRPr="0009283D" w:rsidRDefault="004271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E022492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341EFB3" w14:textId="77777777" w:rsidR="0082075F" w:rsidRPr="0009283D" w:rsidRDefault="004271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39566C3" w14:textId="77777777" w:rsidR="0082075F" w:rsidRPr="0009283D" w:rsidRDefault="004271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759444A4" w14:textId="77777777" w:rsidR="0082075F" w:rsidRPr="0009283D" w:rsidRDefault="004271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41A46CE" w14:textId="77777777" w:rsidR="0082075F" w:rsidRPr="0009283D" w:rsidRDefault="004271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F1B372A" w14:textId="77777777" w:rsidR="0082075F" w:rsidRPr="0009283D" w:rsidRDefault="004271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221FF012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E49A3A7" w14:textId="77777777" w:rsidR="0082075F" w:rsidRPr="0009283D" w:rsidRDefault="004271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</w:t>
      </w:r>
      <w:r w:rsidRPr="0009283D">
        <w:rPr>
          <w:rFonts w:ascii="Times New Roman" w:hAnsi="Times New Roman"/>
          <w:color w:val="000000"/>
          <w:sz w:val="28"/>
          <w:lang w:val="ru-RU"/>
        </w:rPr>
        <w:t>всеобщей истории в эпоху Средневековья, их участниках;</w:t>
      </w:r>
    </w:p>
    <w:p w14:paraId="2A181197" w14:textId="77777777" w:rsidR="0082075F" w:rsidRPr="0009283D" w:rsidRDefault="004271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867921D" w14:textId="77777777" w:rsidR="0082075F" w:rsidRPr="0009283D" w:rsidRDefault="004271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85D4E95" w14:textId="77777777" w:rsidR="0082075F" w:rsidRPr="0009283D" w:rsidRDefault="004271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E9C8145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518176D" w14:textId="77777777" w:rsidR="0082075F" w:rsidRPr="0009283D" w:rsidRDefault="004271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08475EAF" w14:textId="77777777" w:rsidR="0082075F" w:rsidRPr="0009283D" w:rsidRDefault="004271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50807E3" w14:textId="77777777" w:rsidR="0082075F" w:rsidRPr="0009283D" w:rsidRDefault="004271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10235EAB" w14:textId="77777777" w:rsidR="0082075F" w:rsidRPr="0009283D" w:rsidRDefault="004271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37F3795F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28414A5" w14:textId="77777777" w:rsidR="0082075F" w:rsidRPr="0009283D" w:rsidRDefault="004271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7018BD54" w14:textId="77777777" w:rsidR="0082075F" w:rsidRPr="0009283D" w:rsidRDefault="004271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002432FC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7C49D94" w14:textId="77777777" w:rsidR="0082075F" w:rsidRPr="0009283D" w:rsidRDefault="004271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CDDFACE" w14:textId="77777777" w:rsidR="0082075F" w:rsidRPr="0009283D" w:rsidRDefault="004271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0AEB6FFF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05343297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E857561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20F4D402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B7610B7" w14:textId="77777777" w:rsidR="0082075F" w:rsidRPr="0009283D" w:rsidRDefault="004271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2B6C1AF7" w14:textId="77777777" w:rsidR="0082075F" w:rsidRPr="0009283D" w:rsidRDefault="004271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вв.; определять их </w:t>
      </w:r>
      <w:r w:rsidRPr="0009283D">
        <w:rPr>
          <w:rFonts w:ascii="Times New Roman" w:hAnsi="Times New Roman"/>
          <w:color w:val="000000"/>
          <w:sz w:val="28"/>
          <w:lang w:val="ru-RU"/>
        </w:rPr>
        <w:t>принадлежность к части века (половина, треть, четверть);</w:t>
      </w:r>
    </w:p>
    <w:p w14:paraId="6D535184" w14:textId="77777777" w:rsidR="0082075F" w:rsidRPr="0009283D" w:rsidRDefault="004271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06B225A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91191AB" w14:textId="77777777" w:rsidR="0082075F" w:rsidRPr="0009283D" w:rsidRDefault="004271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520DFEB9" w14:textId="77777777" w:rsidR="0082075F" w:rsidRPr="0009283D" w:rsidRDefault="004271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7DF1E27C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38AA2BC" w14:textId="77777777" w:rsidR="0082075F" w:rsidRPr="0009283D" w:rsidRDefault="0042715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891F185" w14:textId="77777777" w:rsidR="0082075F" w:rsidRPr="0009283D" w:rsidRDefault="0042715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51EB5262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BC455FD" w14:textId="77777777" w:rsidR="0082075F" w:rsidRPr="0009283D" w:rsidRDefault="004271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4623A353" w14:textId="77777777" w:rsidR="0082075F" w:rsidRPr="0009283D" w:rsidRDefault="004271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603D8DE1" w14:textId="77777777" w:rsidR="0082075F" w:rsidRPr="0009283D" w:rsidRDefault="004271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3478CBB4" w14:textId="77777777" w:rsidR="0082075F" w:rsidRPr="0009283D" w:rsidRDefault="004271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192B7F80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4C71370" w14:textId="77777777" w:rsidR="0082075F" w:rsidRPr="0009283D" w:rsidRDefault="004271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54418388" w14:textId="77777777" w:rsidR="0082075F" w:rsidRDefault="00427150">
      <w:pPr>
        <w:numPr>
          <w:ilvl w:val="0"/>
          <w:numId w:val="21"/>
        </w:numPr>
        <w:spacing w:after="0" w:line="264" w:lineRule="auto"/>
        <w:jc w:val="both"/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705FDC0F" w14:textId="77777777" w:rsidR="0082075F" w:rsidRPr="0009283D" w:rsidRDefault="004271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88A1B9E" w14:textId="77777777" w:rsidR="0082075F" w:rsidRPr="0009283D" w:rsidRDefault="004271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525317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</w:t>
      </w:r>
      <w:r w:rsidRPr="0009283D">
        <w:rPr>
          <w:rFonts w:ascii="Times New Roman" w:hAnsi="Times New Roman"/>
          <w:color w:val="000000"/>
          <w:sz w:val="28"/>
          <w:lang w:val="ru-RU"/>
        </w:rPr>
        <w:t>событий, явлений:</w:t>
      </w:r>
    </w:p>
    <w:p w14:paraId="524A7943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0E1AEC5D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9EA6A47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0FBEC00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B999D69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F387DB8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53BB4A3" w14:textId="77777777" w:rsidR="0082075F" w:rsidRPr="0009283D" w:rsidRDefault="004271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6E8DC547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FD61C7E" w14:textId="77777777" w:rsidR="0082075F" w:rsidRPr="0009283D" w:rsidRDefault="004271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640FF699" w14:textId="77777777" w:rsidR="0082075F" w:rsidRPr="0009283D" w:rsidRDefault="004271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537429D7" w14:textId="77777777" w:rsidR="0082075F" w:rsidRDefault="00427150">
      <w:pPr>
        <w:numPr>
          <w:ilvl w:val="0"/>
          <w:numId w:val="23"/>
        </w:numPr>
        <w:spacing w:after="0" w:line="264" w:lineRule="auto"/>
        <w:jc w:val="both"/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283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2A760A47" w14:textId="77777777" w:rsidR="0082075F" w:rsidRDefault="0082075F">
      <w:pPr>
        <w:spacing w:after="0" w:line="264" w:lineRule="auto"/>
        <w:ind w:left="120"/>
        <w:jc w:val="both"/>
      </w:pPr>
    </w:p>
    <w:p w14:paraId="0D751239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F48D2AC" w14:textId="77777777" w:rsidR="0082075F" w:rsidRDefault="0082075F">
      <w:pPr>
        <w:spacing w:after="0" w:line="264" w:lineRule="auto"/>
        <w:ind w:left="120"/>
        <w:jc w:val="both"/>
      </w:pPr>
    </w:p>
    <w:p w14:paraId="07C6F2A5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6575577" w14:textId="77777777" w:rsidR="0082075F" w:rsidRPr="0009283D" w:rsidRDefault="0042715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0F76B8E9" w14:textId="77777777" w:rsidR="0082075F" w:rsidRPr="0009283D" w:rsidRDefault="0042715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8A06DBA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D9E636C" w14:textId="77777777" w:rsidR="0082075F" w:rsidRPr="0009283D" w:rsidRDefault="0042715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058DA75" w14:textId="77777777" w:rsidR="0082075F" w:rsidRPr="0009283D" w:rsidRDefault="0042715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BC1AB7F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FDCFDAD" w14:textId="77777777" w:rsidR="0082075F" w:rsidRPr="0009283D" w:rsidRDefault="0042715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FCCE2F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C7EAFF9" w14:textId="77777777" w:rsidR="0082075F" w:rsidRPr="0009283D" w:rsidRDefault="0042715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5331C78F" w14:textId="77777777" w:rsidR="0082075F" w:rsidRPr="0009283D" w:rsidRDefault="0042715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37C1AC90" w14:textId="77777777" w:rsidR="0082075F" w:rsidRPr="0009283D" w:rsidRDefault="0042715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1C05F492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B8439DD" w14:textId="77777777" w:rsidR="0082075F" w:rsidRPr="0009283D" w:rsidRDefault="0042715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0AACAF4D" w14:textId="77777777" w:rsidR="0082075F" w:rsidRPr="0009283D" w:rsidRDefault="0042715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1DCDD28C" w14:textId="77777777" w:rsidR="0082075F" w:rsidRPr="0009283D" w:rsidRDefault="0042715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C1319D3" w14:textId="77777777" w:rsidR="0082075F" w:rsidRPr="0009283D" w:rsidRDefault="0042715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03D2B31C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52DEB99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0DB42FCA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49A1EBD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79A2801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2FFD850E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BE649FF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CB1824B" w14:textId="77777777" w:rsidR="0082075F" w:rsidRPr="0009283D" w:rsidRDefault="0042715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0E05C1B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A3A17A7" w14:textId="77777777" w:rsidR="0082075F" w:rsidRPr="0009283D" w:rsidRDefault="0042715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61AA4313" w14:textId="77777777" w:rsidR="0082075F" w:rsidRPr="0009283D" w:rsidRDefault="0042715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5BDC1A4D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25E9D31E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654E2E5" w14:textId="77777777" w:rsidR="0082075F" w:rsidRPr="0009283D" w:rsidRDefault="0082075F">
      <w:pPr>
        <w:spacing w:after="0" w:line="264" w:lineRule="auto"/>
        <w:ind w:left="120"/>
        <w:jc w:val="both"/>
        <w:rPr>
          <w:lang w:val="ru-RU"/>
        </w:rPr>
      </w:pPr>
    </w:p>
    <w:p w14:paraId="5191191F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67DA15D" w14:textId="77777777" w:rsidR="0082075F" w:rsidRPr="0009283D" w:rsidRDefault="0042715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называть даты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CA4443A" w14:textId="77777777" w:rsidR="0082075F" w:rsidRPr="0009283D" w:rsidRDefault="0042715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4DA3DF0" w14:textId="77777777" w:rsidR="0082075F" w:rsidRPr="0009283D" w:rsidRDefault="0042715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6386E3FF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48E5963D" w14:textId="77777777" w:rsidR="0082075F" w:rsidRPr="0009283D" w:rsidRDefault="0042715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AC16B84" w14:textId="77777777" w:rsidR="0082075F" w:rsidRPr="0009283D" w:rsidRDefault="0042715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9467A1F" w14:textId="77777777" w:rsidR="0082075F" w:rsidRDefault="0042715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систематические </w:t>
      </w:r>
      <w:proofErr w:type="gramStart"/>
      <w:r>
        <w:rPr>
          <w:rFonts w:ascii="Times New Roman" w:hAnsi="Times New Roman"/>
          <w:color w:val="000000"/>
          <w:sz w:val="28"/>
        </w:rPr>
        <w:t>таблицы;</w:t>
      </w:r>
      <w:proofErr w:type="gramEnd"/>
    </w:p>
    <w:p w14:paraId="7FC7E8ED" w14:textId="77777777" w:rsidR="0082075F" w:rsidRPr="0009283D" w:rsidRDefault="0042715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ма с Россией в 2014 г. </w:t>
      </w:r>
    </w:p>
    <w:p w14:paraId="333FBAFE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EF57585" w14:textId="77777777" w:rsidR="0082075F" w:rsidRPr="0009283D" w:rsidRDefault="0042715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9AA4197" w14:textId="77777777" w:rsidR="0082075F" w:rsidRPr="0009283D" w:rsidRDefault="0042715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3A30244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F9ABE54" w14:textId="77777777" w:rsidR="0082075F" w:rsidRPr="0009283D" w:rsidRDefault="0042715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3E8444E7" w14:textId="77777777" w:rsidR="0082075F" w:rsidRPr="0009283D" w:rsidRDefault="0042715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3542815" w14:textId="77777777" w:rsidR="0082075F" w:rsidRPr="0009283D" w:rsidRDefault="0042715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7E92A97B" w14:textId="77777777" w:rsidR="0082075F" w:rsidRPr="0009283D" w:rsidRDefault="0042715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различать в </w:t>
      </w:r>
      <w:r w:rsidRPr="0009283D">
        <w:rPr>
          <w:rFonts w:ascii="Times New Roman" w:hAnsi="Times New Roman"/>
          <w:color w:val="000000"/>
          <w:sz w:val="28"/>
          <w:lang w:val="ru-RU"/>
        </w:rPr>
        <w:t>тексте письменных источников факты и интерпретации событий прошлого.</w:t>
      </w:r>
    </w:p>
    <w:p w14:paraId="5B7CDDA0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04F2C66" w14:textId="77777777" w:rsidR="0082075F" w:rsidRPr="0009283D" w:rsidRDefault="0042715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86726C3" w14:textId="77777777" w:rsidR="0082075F" w:rsidRPr="0009283D" w:rsidRDefault="0042715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846DB4A" w14:textId="77777777" w:rsidR="0082075F" w:rsidRPr="0009283D" w:rsidRDefault="0042715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21574E32" w14:textId="77777777" w:rsidR="0082075F" w:rsidRPr="0009283D" w:rsidRDefault="0042715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2D5FA35D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90B0066" w14:textId="77777777" w:rsidR="0082075F" w:rsidRPr="0009283D" w:rsidRDefault="0042715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461B2C2F" w14:textId="77777777" w:rsidR="0082075F" w:rsidRPr="0009283D" w:rsidRDefault="0042715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1B7AECD4" w14:textId="77777777" w:rsidR="0082075F" w:rsidRPr="0009283D" w:rsidRDefault="0042715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55DC4E1E" w14:textId="77777777" w:rsidR="0082075F" w:rsidRPr="0009283D" w:rsidRDefault="0042715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7FADAB36" w14:textId="77777777" w:rsidR="0082075F" w:rsidRPr="0009283D" w:rsidRDefault="0042715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- начала</w:t>
      </w:r>
      <w:proofErr w:type="gramEnd"/>
      <w:r w:rsidRPr="000928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48E4069" w14:textId="77777777" w:rsidR="0082075F" w:rsidRPr="0009283D" w:rsidRDefault="00427150">
      <w:pPr>
        <w:spacing w:after="0" w:line="264" w:lineRule="auto"/>
        <w:ind w:left="120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049D77C" w14:textId="77777777" w:rsidR="0082075F" w:rsidRPr="0009283D" w:rsidRDefault="0042715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4BDC73A2" w14:textId="77777777" w:rsidR="0082075F" w:rsidRPr="0009283D" w:rsidRDefault="0042715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34CE18B" w14:textId="77777777" w:rsidR="0082075F" w:rsidRPr="0009283D" w:rsidRDefault="0042715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17758D95" w14:textId="77777777" w:rsidR="0082075F" w:rsidRDefault="004271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3C538D1" w14:textId="77777777" w:rsidR="0082075F" w:rsidRPr="0009283D" w:rsidRDefault="0042715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021596F" w14:textId="77777777" w:rsidR="0082075F" w:rsidRPr="0009283D" w:rsidRDefault="0042715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A70B0F1" w14:textId="77777777" w:rsidR="0082075F" w:rsidRPr="0009283D" w:rsidRDefault="0042715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0041018B" w14:textId="77777777" w:rsidR="0082075F" w:rsidRPr="0009283D" w:rsidRDefault="0042715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83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9283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8E4EBDD" w14:textId="77777777" w:rsidR="0082075F" w:rsidRPr="0009283D" w:rsidRDefault="0082075F">
      <w:pPr>
        <w:rPr>
          <w:lang w:val="ru-RU"/>
        </w:rPr>
        <w:sectPr w:rsidR="0082075F" w:rsidRPr="0009283D">
          <w:pgSz w:w="11906" w:h="16383"/>
          <w:pgMar w:top="1134" w:right="850" w:bottom="1134" w:left="1701" w:header="720" w:footer="720" w:gutter="0"/>
          <w:cols w:space="720"/>
        </w:sectPr>
      </w:pPr>
    </w:p>
    <w:p w14:paraId="61396A3B" w14:textId="77777777" w:rsidR="0082075F" w:rsidRDefault="00427150">
      <w:pPr>
        <w:spacing w:after="0"/>
        <w:ind w:left="120"/>
      </w:pPr>
      <w:bookmarkStart w:id="6" w:name="block-48305497"/>
      <w:bookmarkEnd w:id="5"/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AD45B4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2075F" w14:paraId="2F3C289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7F649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03DF0" w14:textId="77777777" w:rsidR="0082075F" w:rsidRDefault="008207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4FDED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AE297D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A89A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0E048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A8FE9A" w14:textId="77777777" w:rsidR="0082075F" w:rsidRDefault="0082075F">
            <w:pPr>
              <w:spacing w:after="0"/>
              <w:ind w:left="135"/>
            </w:pPr>
          </w:p>
        </w:tc>
      </w:tr>
      <w:tr w:rsidR="0082075F" w14:paraId="0FBE0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F2AF6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FF8FB" w14:textId="77777777" w:rsidR="0082075F" w:rsidRDefault="008207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0F984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531AD1" w14:textId="77777777" w:rsidR="0082075F" w:rsidRDefault="008207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38912D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264F9B" w14:textId="77777777" w:rsidR="0082075F" w:rsidRDefault="008207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C8A223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00CE5E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9A1B8" w14:textId="77777777" w:rsidR="0082075F" w:rsidRDefault="0082075F"/>
        </w:tc>
      </w:tr>
      <w:tr w:rsidR="0082075F" w14:paraId="3900DF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F969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2075F" w:rsidRPr="0009283D" w14:paraId="362E7B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7D626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362DE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8C51E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0154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ACAA9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1866D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47A48D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421AA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06586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7972E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39F6E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13CA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41AD5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389F0C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7EA24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3E213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D5FBF" w14:textId="77777777" w:rsidR="0082075F" w:rsidRDefault="0082075F"/>
        </w:tc>
      </w:tr>
      <w:tr w:rsidR="0082075F" w:rsidRPr="0009283D" w14:paraId="5261FE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B4926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2075F" w:rsidRPr="0009283D" w14:paraId="528AB8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6C152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3CDDD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AD4B36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2B2BB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39B25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7AEAB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00D788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E75AD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95966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B8615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79F6D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F08C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003AA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02AE16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A141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2A9A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33931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9D780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1336C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29690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64D4DB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AE266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3BBB3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4485B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C98B9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FD648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06FAE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4064EE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FDED3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827335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8A876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7866E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0FD3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2C091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6AC16E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1F759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F768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A1F984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EE482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5391B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0A934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4E4769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33ED4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7E041D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08FBF" w14:textId="77777777" w:rsidR="0082075F" w:rsidRDefault="0082075F"/>
        </w:tc>
      </w:tr>
      <w:tr w:rsidR="0082075F" w14:paraId="5474DE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AB2345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2075F" w:rsidRPr="0009283D" w14:paraId="2783B8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7EB1A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18E2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6698F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07749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102FB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03C40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2F573C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451C7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094D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3A864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EF71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98F86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E6E3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C9553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B032C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98E4F8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94CE6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BFADE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80027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EC416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67EAF4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BE805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ED25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E81EA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EDF99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8BE8F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7656C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30A173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4932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4F115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846D1" w14:textId="77777777" w:rsidR="0082075F" w:rsidRDefault="0082075F"/>
        </w:tc>
      </w:tr>
      <w:tr w:rsidR="0082075F" w14:paraId="1A8A8C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C9889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2075F" w:rsidRPr="0009283D" w14:paraId="324F44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30B3C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6E994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FC63B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8AFCD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1279E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B7CC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75E7F3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02AFC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EF6C8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EE300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B60A9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0E83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9A84D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E2E8B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688D2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B73B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934B4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C09A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CB5F9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1E79A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312D9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9F544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13AC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9B2D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7F09A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A1DE7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E0B88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34B4A2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3286E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6EB20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B0630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D4BF8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C403F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D912D7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3A6F2E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9795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40A45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E98F7" w14:textId="77777777" w:rsidR="0082075F" w:rsidRDefault="0082075F"/>
        </w:tc>
      </w:tr>
      <w:tr w:rsidR="0082075F" w14:paraId="63ADD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2C90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F7F00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C13E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81C07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C055F0" w14:textId="77777777" w:rsidR="0082075F" w:rsidRDefault="0082075F">
            <w:pPr>
              <w:spacing w:after="0"/>
              <w:ind w:left="135"/>
            </w:pPr>
          </w:p>
        </w:tc>
      </w:tr>
      <w:tr w:rsidR="0082075F" w14:paraId="509F22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58E9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8CDA7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6521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A6FE3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725121" w14:textId="77777777" w:rsidR="0082075F" w:rsidRDefault="0082075F"/>
        </w:tc>
      </w:tr>
    </w:tbl>
    <w:p w14:paraId="0403F4D8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4A995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2075F" w14:paraId="3535A520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8BED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56D1EC" w14:textId="77777777" w:rsidR="0082075F" w:rsidRDefault="0082075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027D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C66763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8FEA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D532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FB27E0" w14:textId="77777777" w:rsidR="0082075F" w:rsidRDefault="0082075F">
            <w:pPr>
              <w:spacing w:after="0"/>
              <w:ind w:left="135"/>
            </w:pPr>
          </w:p>
        </w:tc>
      </w:tr>
      <w:tr w:rsidR="0082075F" w14:paraId="760CB6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C93EA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3694E" w14:textId="77777777" w:rsidR="0082075F" w:rsidRDefault="0082075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13B7B0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EB7D08" w14:textId="77777777" w:rsidR="0082075F" w:rsidRDefault="0082075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286C4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CFC25A" w14:textId="77777777" w:rsidR="0082075F" w:rsidRDefault="0082075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5FE49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D246DB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52802" w14:textId="77777777" w:rsidR="0082075F" w:rsidRDefault="0082075F"/>
        </w:tc>
      </w:tr>
      <w:tr w:rsidR="0082075F" w:rsidRPr="0009283D" w14:paraId="7B8E56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C8346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2075F" w:rsidRPr="0009283D" w14:paraId="5FE8A91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E88821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F2D9DB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9CA74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CA77C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6117F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5E0E61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789C30E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BAAFCC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AFD44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6E8E9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60190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AE19C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1F01F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6126F43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B0E1B7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415C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794AE3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3AD6E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545B0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34EAF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6905013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75120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410A5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36216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ACC4B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04495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7EA82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48ACF9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0D2F6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DFEBF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6B438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09BA3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B3AD96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BB422E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6FB626B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F5126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CF343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11CF3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46FFD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6D0CD6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65493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4FE2398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F8C1C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2ED439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905BE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21CA6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5E17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B293F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3682718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4C5B3A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88FB2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190FC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7FB0C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6AE319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B2340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537FE6A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49BCA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D73B7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4122F0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A3331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EB52B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9D034A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09283D" w14:paraId="2F65046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C01FD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920AB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B0F9B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69FF3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717B8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79D0F6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14:paraId="219AB7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7251B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D076B66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02C28" w14:textId="77777777" w:rsidR="0082075F" w:rsidRDefault="0082075F"/>
        </w:tc>
      </w:tr>
      <w:tr w:rsidR="0082075F" w:rsidRPr="0009283D" w14:paraId="793E49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B44E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2075F" w:rsidRPr="0009283D" w14:paraId="2A9454B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58FC9F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44209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A3E1A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13B8F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9AC205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B619B6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739A988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782486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201DB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720B2D8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79FFA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528FC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D6194E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ED6311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CD9F30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4DC6D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D1D16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5BA8E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56B4DC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93BD6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AA2053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A27532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AD86F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1F6102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3D97B2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956FA9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D9125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1F02DBF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4B03A1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B0ABD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FBE29A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4FF85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F77FF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4F6114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746D208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BBD6BA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D8704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579ED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A74A80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85E977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E58D5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408B4B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85723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7AC6F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42F298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57E97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A37B0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B29F04" w14:textId="77777777" w:rsidR="0082075F" w:rsidRDefault="0082075F">
            <w:pPr>
              <w:spacing w:after="0"/>
              <w:ind w:left="135"/>
            </w:pPr>
          </w:p>
        </w:tc>
      </w:tr>
      <w:tr w:rsidR="0082075F" w:rsidRPr="0009283D" w14:paraId="09009C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ADF083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4A05B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C9DCA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22BBB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8885D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84717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1D3583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89202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2A4365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47E7E" w14:textId="77777777" w:rsidR="0082075F" w:rsidRDefault="0082075F"/>
        </w:tc>
      </w:tr>
      <w:tr w:rsidR="0082075F" w14:paraId="147783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0D34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9E5161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8C5F8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3946E3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613694" w14:textId="77777777" w:rsidR="0082075F" w:rsidRDefault="0082075F"/>
        </w:tc>
      </w:tr>
    </w:tbl>
    <w:p w14:paraId="47FD17D3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7CE52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2075F" w14:paraId="48AD269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3035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A51659" w14:textId="77777777" w:rsidR="0082075F" w:rsidRDefault="008207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72F1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B59E1B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F401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B44E4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1ECD0C" w14:textId="77777777" w:rsidR="0082075F" w:rsidRDefault="0082075F">
            <w:pPr>
              <w:spacing w:after="0"/>
              <w:ind w:left="135"/>
            </w:pPr>
          </w:p>
        </w:tc>
      </w:tr>
      <w:tr w:rsidR="0082075F" w14:paraId="2E5312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F4C66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2A618" w14:textId="77777777" w:rsidR="0082075F" w:rsidRDefault="008207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7AB3AB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4B95DD" w14:textId="77777777" w:rsidR="0082075F" w:rsidRDefault="008207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C12AF4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99D397" w14:textId="77777777" w:rsidR="0082075F" w:rsidRDefault="008207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5738ED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2F933F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0A5BC" w14:textId="77777777" w:rsidR="0082075F" w:rsidRDefault="0082075F"/>
        </w:tc>
      </w:tr>
      <w:tr w:rsidR="0082075F" w14:paraId="5795E3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A3B68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2075F" w:rsidRPr="0009283D" w14:paraId="4AA81D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50A28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7452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A56AB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FB13F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39DAC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9C06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3E3AD6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72DE7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D8D1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AB8479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06083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764CB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69284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68B8F4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46C63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2E9BF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2171D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1970F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108DF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2371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80EA3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8332FA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7620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87C19D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1B8A8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E963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F4A94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604B4D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995FE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2289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B2D3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62C8C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BDA22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01C76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36E94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F2937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1335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EAB5DE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4FE0C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6E6DE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7A57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5D49DF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491BC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AECE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1FCE7D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1401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44926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B1C11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080253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FF096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8B52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EA28AD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2765B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74FFE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8A419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09283D" w14:paraId="3BE723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3D0C8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179A6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8BFE3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A4942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4153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3E239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5D2AA9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CBD8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10D3C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9D91B" w14:textId="77777777" w:rsidR="0082075F" w:rsidRDefault="0082075F"/>
        </w:tc>
      </w:tr>
      <w:tr w:rsidR="0082075F" w:rsidRPr="0009283D" w14:paraId="0A6AFF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C360F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2075F" w:rsidRPr="0009283D" w14:paraId="221D1D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E0636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3079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561DA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BBFFD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3683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D3241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075F" w:rsidRPr="0009283D" w14:paraId="4670BC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F7898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4984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329C2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9D857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17203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3CD2D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075F" w:rsidRPr="0009283D" w14:paraId="5D828B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FC37CA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F5308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5467E9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235BF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8CECF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6BF4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075F" w:rsidRPr="0009283D" w14:paraId="5B65A2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29005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FE109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CF8A16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F132E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3B8C2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7BCC9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075F" w14:paraId="7F4AEF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0BEEA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EF64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CBB0F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50575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3337C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F0070A" w14:textId="77777777" w:rsidR="0082075F" w:rsidRDefault="0082075F">
            <w:pPr>
              <w:spacing w:after="0"/>
              <w:ind w:left="135"/>
            </w:pPr>
          </w:p>
        </w:tc>
      </w:tr>
      <w:tr w:rsidR="0082075F" w:rsidRPr="0009283D" w14:paraId="6E1DA8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D2549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512E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B227B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A797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037A5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7A2657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075F" w14:paraId="67907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E83D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A592B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A8A18" w14:textId="77777777" w:rsidR="0082075F" w:rsidRDefault="0082075F"/>
        </w:tc>
      </w:tr>
      <w:tr w:rsidR="0082075F" w14:paraId="7B5A4D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B894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AD65F8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2DAF64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AE501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42739D" w14:textId="77777777" w:rsidR="0082075F" w:rsidRDefault="0082075F"/>
        </w:tc>
      </w:tr>
    </w:tbl>
    <w:p w14:paraId="5252ED83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6EA344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2075F" w14:paraId="1F50EC7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A380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C43397" w14:textId="77777777" w:rsidR="0082075F" w:rsidRDefault="008207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C19F8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7D3170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E503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B7D5C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90E293" w14:textId="77777777" w:rsidR="0082075F" w:rsidRDefault="0082075F">
            <w:pPr>
              <w:spacing w:after="0"/>
              <w:ind w:left="135"/>
            </w:pPr>
          </w:p>
        </w:tc>
      </w:tr>
      <w:tr w:rsidR="0082075F" w14:paraId="3A47CF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D04AB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91A19" w14:textId="77777777" w:rsidR="0082075F" w:rsidRDefault="0082075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6ADBD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81A2A1" w14:textId="77777777" w:rsidR="0082075F" w:rsidRDefault="0082075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48AFD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8E8B2B" w14:textId="77777777" w:rsidR="0082075F" w:rsidRDefault="0082075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7DD61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8A6E7F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DBEA6" w14:textId="77777777" w:rsidR="0082075F" w:rsidRDefault="0082075F"/>
        </w:tc>
      </w:tr>
      <w:tr w:rsidR="0082075F" w14:paraId="3AE9DE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E4E31E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2075F" w:rsidRPr="0009283D" w14:paraId="75512A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1ADD3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5E8D0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E15F3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0F5B5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2ECFB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E3C6D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1E8E51C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DC751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84EC1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61138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37FE1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1B611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698E8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2FA83B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E2F1C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1BCD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95D593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2F49F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3528E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6DF04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305F1F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06FC52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0ABBC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Британские 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D2303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90519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96329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1FC1E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3776EA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5A77E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B7FBE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48360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4D3AE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D8942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B8112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0FF01C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10CD7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A7D29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4765DE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1BBC2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0E217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26073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3377588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98AF18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6169D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27339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F37F8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6F223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7FCA0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22D0B0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8BD39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400EB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8115F6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3460E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7642E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F2631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:rsidRPr="0009283D" w14:paraId="2A2852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136A0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D7217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2D039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F08F4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B475B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1419A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2075F" w14:paraId="3CC2E2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7C7B3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E4FA3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EED51" w14:textId="77777777" w:rsidR="0082075F" w:rsidRDefault="0082075F"/>
        </w:tc>
      </w:tr>
      <w:tr w:rsidR="0082075F" w:rsidRPr="0009283D" w14:paraId="143711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3393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proofErr w:type="gramEnd"/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2075F" w:rsidRPr="0009283D" w14:paraId="1C37AD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A28FA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6CE1B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1BF53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9BCAC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BEEEF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E235D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09283D" w14:paraId="242EC5E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F6BDEA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E08CF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8C4968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E8C97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8593E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88BFB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09283D" w14:paraId="0E7C37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6B68F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A6A61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3EC2CF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C43BB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34C45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5E58A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09283D" w14:paraId="4ACC44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76206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C5A9D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12880F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FA7C3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7B4E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79916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09283D" w14:paraId="5B67EB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636D0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5A38E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44BDF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38AFB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B979B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7F157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14:paraId="73C2B6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D2873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9A119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A181B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F9CAE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E9EB2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EE9B26" w14:textId="77777777" w:rsidR="0082075F" w:rsidRDefault="0082075F">
            <w:pPr>
              <w:spacing w:after="0"/>
              <w:ind w:left="135"/>
            </w:pPr>
          </w:p>
        </w:tc>
      </w:tr>
      <w:tr w:rsidR="0082075F" w:rsidRPr="0009283D" w14:paraId="12A026C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ECBB6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DF51B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4DA7E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2F100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869E7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7AA88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14:paraId="68D9DD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C4AB4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CAADE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DB6C7" w14:textId="77777777" w:rsidR="0082075F" w:rsidRDefault="0082075F"/>
        </w:tc>
      </w:tr>
      <w:tr w:rsidR="0082075F" w14:paraId="66638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329E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0A8EB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1173C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941BD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FE0DC9" w14:textId="77777777" w:rsidR="0082075F" w:rsidRDefault="0082075F"/>
        </w:tc>
      </w:tr>
    </w:tbl>
    <w:p w14:paraId="145893E6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2E8E70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2075F" w14:paraId="237518F1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B14C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F94267" w14:textId="77777777" w:rsidR="0082075F" w:rsidRDefault="008207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54C0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F25D84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A7AE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9C3C3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E7F37E" w14:textId="77777777" w:rsidR="0082075F" w:rsidRDefault="0082075F">
            <w:pPr>
              <w:spacing w:after="0"/>
              <w:ind w:left="135"/>
            </w:pPr>
          </w:p>
        </w:tc>
      </w:tr>
      <w:tr w:rsidR="0082075F" w14:paraId="020A8C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AAC3E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EA66E" w14:textId="77777777" w:rsidR="0082075F" w:rsidRDefault="0082075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03B6FB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8FA01D" w14:textId="77777777" w:rsidR="0082075F" w:rsidRDefault="0082075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FE45B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53468" w14:textId="77777777" w:rsidR="0082075F" w:rsidRDefault="0082075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07832B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EE536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C01B7" w14:textId="77777777" w:rsidR="0082075F" w:rsidRDefault="0082075F"/>
        </w:tc>
      </w:tr>
      <w:tr w:rsidR="0082075F" w14:paraId="27DF67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43984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2075F" w:rsidRPr="0009283D" w14:paraId="0EE8DB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89F5F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E098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AF6E9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331AD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9A28A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15D06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680061A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39C6D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E244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12D9DE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3CC8D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F23DA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34A73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7F7CBAB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AFB1D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755D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B4B19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0E706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FC261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4E436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23CF10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1387F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51E2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73646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DFF59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DDC65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0E2C8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3B64047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C1C01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3B46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5CE980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F76A6B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E7BFA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B07AC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4DDB5FF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0BCB42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152C7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51982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46CD5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3F31E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6B565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0E6D73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FDF20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9F7B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E0075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8727F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151CF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04779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0336081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FCF75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A9A5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F05A4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CC4C2C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71AD8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1AEE5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5F7725B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E0889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59BF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9E4F8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5D588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1A7AF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EBADC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1CF7256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EE45E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B9A4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начале</w:t>
            </w:r>
            <w:proofErr w:type="gramEnd"/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59C7C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528D3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0041F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F0339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09283D" w14:paraId="15C855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62D78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43514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A53FF3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F92EE2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C7DDD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970C8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14:paraId="308B47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4EFC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E1E92E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5C4CA" w14:textId="77777777" w:rsidR="0082075F" w:rsidRDefault="0082075F"/>
        </w:tc>
      </w:tr>
      <w:tr w:rsidR="0082075F" w:rsidRPr="0009283D" w14:paraId="067535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B77F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2075F" w:rsidRPr="0009283D" w14:paraId="053ECFE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7F937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496B9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1B04EA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C6204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D0314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00796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2F4AC95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BB403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C442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EF0D1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D525E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91C223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59E8F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2651CC0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1AA2E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8A71B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5F5DD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A019A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053B5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C2555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6799D03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0D941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81FB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E64B2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DE31E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2CFB6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B576C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1A5321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D66CE2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1BE0D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8D373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8B87F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2EC639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B5E65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0C0A1A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4B436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654FC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B2A08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C5F32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0CEB9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B5E47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3FF89D3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AC0F9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E044B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578A3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5D1E3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5D087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51A609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76AC5F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B4BD7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67B8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4E4523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BF07B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96B8B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390CC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2B7A101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E3FAB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5FDA5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B0818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64EE2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123D1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BE882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37E5C3B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C9217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5D8E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2DF2DF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CB4BA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21013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381E0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523442E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92525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EC8E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1DF6D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93ADD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80BDC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FCC59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09283D" w14:paraId="05CBC71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F6D7E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69AA7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27E6A9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C8D41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7E138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6C02EA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14:paraId="5E890F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19D30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418207D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A34489" w14:textId="77777777" w:rsidR="0082075F" w:rsidRDefault="0082075F"/>
        </w:tc>
      </w:tr>
      <w:tr w:rsidR="0082075F" w14:paraId="0B872F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25FDD2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2075F" w14:paraId="339D896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2B273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8C922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D05B0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40180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E7406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9D8FAC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2075F" w14:paraId="76BEB65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AE39E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EFE679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1699976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30EDC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1DCD3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55C6F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2075F" w14:paraId="717B08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66F65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041D8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ED7BF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B8935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F9FCD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65F529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2075F" w14:paraId="6C24693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F0B29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10D6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6CC0A7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27870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7418D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EAEA1E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2075F" w14:paraId="61E9FCD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E49D5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76293E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19004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2D361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81833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9309C0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82075F" w14:paraId="0A0161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969CA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3870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5F2C3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31428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D2267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21B3D0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2075F" w14:paraId="07664C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4C5E2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1F8647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207E9" w14:textId="77777777" w:rsidR="0082075F" w:rsidRDefault="0082075F"/>
        </w:tc>
      </w:tr>
      <w:tr w:rsidR="0082075F" w14:paraId="45182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9BE8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72E3347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272118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16F65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F5CF22" w14:textId="77777777" w:rsidR="0082075F" w:rsidRDefault="0082075F"/>
        </w:tc>
      </w:tr>
    </w:tbl>
    <w:p w14:paraId="4BE448A0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C30243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D2698E" w14:textId="45D26550" w:rsidR="0082075F" w:rsidRPr="0009283D" w:rsidRDefault="00427150" w:rsidP="0009283D">
      <w:pPr>
        <w:spacing w:after="0"/>
        <w:ind w:left="120"/>
        <w:rPr>
          <w:lang w:val="ru-RU"/>
        </w:rPr>
      </w:pPr>
      <w:bookmarkStart w:id="7" w:name="block-483054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48305499"/>
      <w:bookmarkEnd w:id="7"/>
    </w:p>
    <w:p w14:paraId="1228392A" w14:textId="77777777" w:rsidR="0082075F" w:rsidRPr="0009283D" w:rsidRDefault="0082075F">
      <w:pPr>
        <w:rPr>
          <w:lang w:val="ru-RU"/>
        </w:rPr>
        <w:sectPr w:rsidR="0082075F" w:rsidRPr="0009283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2C25CC29" w14:textId="77777777" w:rsidR="00427150" w:rsidRPr="0009283D" w:rsidRDefault="00427150">
      <w:pPr>
        <w:rPr>
          <w:lang w:val="ru-RU"/>
        </w:rPr>
      </w:pPr>
    </w:p>
    <w:sectPr w:rsidR="00000000" w:rsidRPr="000928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1792"/>
    <w:multiLevelType w:val="multilevel"/>
    <w:tmpl w:val="DF28B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43F20"/>
    <w:multiLevelType w:val="multilevel"/>
    <w:tmpl w:val="DBB2F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97601"/>
    <w:multiLevelType w:val="multilevel"/>
    <w:tmpl w:val="95EAD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162A4"/>
    <w:multiLevelType w:val="multilevel"/>
    <w:tmpl w:val="0308C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07159"/>
    <w:multiLevelType w:val="multilevel"/>
    <w:tmpl w:val="412A5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504FA1"/>
    <w:multiLevelType w:val="multilevel"/>
    <w:tmpl w:val="49A48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7C5948"/>
    <w:multiLevelType w:val="multilevel"/>
    <w:tmpl w:val="AC864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C35108"/>
    <w:multiLevelType w:val="multilevel"/>
    <w:tmpl w:val="AC22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525EDB"/>
    <w:multiLevelType w:val="multilevel"/>
    <w:tmpl w:val="7648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25771A"/>
    <w:multiLevelType w:val="multilevel"/>
    <w:tmpl w:val="C54C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354786"/>
    <w:multiLevelType w:val="multilevel"/>
    <w:tmpl w:val="5F547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3C489E"/>
    <w:multiLevelType w:val="multilevel"/>
    <w:tmpl w:val="28104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0C3A92"/>
    <w:multiLevelType w:val="multilevel"/>
    <w:tmpl w:val="731A0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D36FB1"/>
    <w:multiLevelType w:val="multilevel"/>
    <w:tmpl w:val="5C102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CC03BB"/>
    <w:multiLevelType w:val="multilevel"/>
    <w:tmpl w:val="92DEB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BC5F21"/>
    <w:multiLevelType w:val="multilevel"/>
    <w:tmpl w:val="68748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91BDB"/>
    <w:multiLevelType w:val="multilevel"/>
    <w:tmpl w:val="BF5EF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CC2507"/>
    <w:multiLevelType w:val="multilevel"/>
    <w:tmpl w:val="7F3A6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CC0880"/>
    <w:multiLevelType w:val="multilevel"/>
    <w:tmpl w:val="6F360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3E4FBF"/>
    <w:multiLevelType w:val="multilevel"/>
    <w:tmpl w:val="569AB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295421"/>
    <w:multiLevelType w:val="multilevel"/>
    <w:tmpl w:val="9C808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DE2609"/>
    <w:multiLevelType w:val="multilevel"/>
    <w:tmpl w:val="A4C49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6718F5"/>
    <w:multiLevelType w:val="multilevel"/>
    <w:tmpl w:val="3252E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0A409F"/>
    <w:multiLevelType w:val="multilevel"/>
    <w:tmpl w:val="AE3CA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416DB2"/>
    <w:multiLevelType w:val="multilevel"/>
    <w:tmpl w:val="08283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6C4D39"/>
    <w:multiLevelType w:val="multilevel"/>
    <w:tmpl w:val="AF96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2A39E4"/>
    <w:multiLevelType w:val="multilevel"/>
    <w:tmpl w:val="63008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661E51"/>
    <w:multiLevelType w:val="multilevel"/>
    <w:tmpl w:val="6128B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5448B"/>
    <w:multiLevelType w:val="multilevel"/>
    <w:tmpl w:val="AA96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9C4021"/>
    <w:multiLevelType w:val="multilevel"/>
    <w:tmpl w:val="FB580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F64836"/>
    <w:multiLevelType w:val="multilevel"/>
    <w:tmpl w:val="1A720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92670D"/>
    <w:multiLevelType w:val="multilevel"/>
    <w:tmpl w:val="3148F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4199C"/>
    <w:multiLevelType w:val="multilevel"/>
    <w:tmpl w:val="5C603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CB60F8"/>
    <w:multiLevelType w:val="multilevel"/>
    <w:tmpl w:val="BAE0D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FF0EEF"/>
    <w:multiLevelType w:val="multilevel"/>
    <w:tmpl w:val="23083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2C6028"/>
    <w:multiLevelType w:val="multilevel"/>
    <w:tmpl w:val="5106D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6E22B4"/>
    <w:multiLevelType w:val="multilevel"/>
    <w:tmpl w:val="358CC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E8779A"/>
    <w:multiLevelType w:val="multilevel"/>
    <w:tmpl w:val="4586A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1865155">
    <w:abstractNumId w:val="22"/>
  </w:num>
  <w:num w:numId="2" w16cid:durableId="396436714">
    <w:abstractNumId w:val="32"/>
  </w:num>
  <w:num w:numId="3" w16cid:durableId="1554924732">
    <w:abstractNumId w:val="20"/>
  </w:num>
  <w:num w:numId="4" w16cid:durableId="444622396">
    <w:abstractNumId w:val="24"/>
  </w:num>
  <w:num w:numId="5" w16cid:durableId="174611411">
    <w:abstractNumId w:val="4"/>
  </w:num>
  <w:num w:numId="6" w16cid:durableId="1282803996">
    <w:abstractNumId w:val="21"/>
  </w:num>
  <w:num w:numId="7" w16cid:durableId="500236765">
    <w:abstractNumId w:val="9"/>
  </w:num>
  <w:num w:numId="8" w16cid:durableId="713577660">
    <w:abstractNumId w:val="11"/>
  </w:num>
  <w:num w:numId="9" w16cid:durableId="1221361457">
    <w:abstractNumId w:val="14"/>
  </w:num>
  <w:num w:numId="10" w16cid:durableId="430784366">
    <w:abstractNumId w:val="27"/>
  </w:num>
  <w:num w:numId="11" w16cid:durableId="920409553">
    <w:abstractNumId w:val="28"/>
  </w:num>
  <w:num w:numId="12" w16cid:durableId="174853478">
    <w:abstractNumId w:val="33"/>
  </w:num>
  <w:num w:numId="13" w16cid:durableId="1509632310">
    <w:abstractNumId w:val="2"/>
  </w:num>
  <w:num w:numId="14" w16cid:durableId="120658952">
    <w:abstractNumId w:val="26"/>
  </w:num>
  <w:num w:numId="15" w16cid:durableId="522014504">
    <w:abstractNumId w:val="3"/>
  </w:num>
  <w:num w:numId="16" w16cid:durableId="843208038">
    <w:abstractNumId w:val="31"/>
  </w:num>
  <w:num w:numId="17" w16cid:durableId="2085569319">
    <w:abstractNumId w:val="37"/>
  </w:num>
  <w:num w:numId="18" w16cid:durableId="1076783618">
    <w:abstractNumId w:val="15"/>
  </w:num>
  <w:num w:numId="19" w16cid:durableId="307633586">
    <w:abstractNumId w:val="5"/>
  </w:num>
  <w:num w:numId="20" w16cid:durableId="1554345679">
    <w:abstractNumId w:val="13"/>
  </w:num>
  <w:num w:numId="21" w16cid:durableId="1929314455">
    <w:abstractNumId w:val="12"/>
  </w:num>
  <w:num w:numId="22" w16cid:durableId="262997785">
    <w:abstractNumId w:val="6"/>
  </w:num>
  <w:num w:numId="23" w16cid:durableId="922107621">
    <w:abstractNumId w:val="7"/>
  </w:num>
  <w:num w:numId="24" w16cid:durableId="2028873220">
    <w:abstractNumId w:val="17"/>
  </w:num>
  <w:num w:numId="25" w16cid:durableId="1853253375">
    <w:abstractNumId w:val="16"/>
  </w:num>
  <w:num w:numId="26" w16cid:durableId="1784766282">
    <w:abstractNumId w:val="10"/>
  </w:num>
  <w:num w:numId="27" w16cid:durableId="857158410">
    <w:abstractNumId w:val="35"/>
  </w:num>
  <w:num w:numId="28" w16cid:durableId="2076052719">
    <w:abstractNumId w:val="23"/>
  </w:num>
  <w:num w:numId="29" w16cid:durableId="1892836846">
    <w:abstractNumId w:val="8"/>
  </w:num>
  <w:num w:numId="30" w16cid:durableId="1278826883">
    <w:abstractNumId w:val="25"/>
  </w:num>
  <w:num w:numId="31" w16cid:durableId="489252177">
    <w:abstractNumId w:val="30"/>
  </w:num>
  <w:num w:numId="32" w16cid:durableId="824246832">
    <w:abstractNumId w:val="1"/>
  </w:num>
  <w:num w:numId="33" w16cid:durableId="1731876395">
    <w:abstractNumId w:val="34"/>
  </w:num>
  <w:num w:numId="34" w16cid:durableId="1579707864">
    <w:abstractNumId w:val="19"/>
  </w:num>
  <w:num w:numId="35" w16cid:durableId="1055927225">
    <w:abstractNumId w:val="0"/>
  </w:num>
  <w:num w:numId="36" w16cid:durableId="1454638008">
    <w:abstractNumId w:val="36"/>
  </w:num>
  <w:num w:numId="37" w16cid:durableId="257055946">
    <w:abstractNumId w:val="18"/>
  </w:num>
  <w:num w:numId="38" w16cid:durableId="7085320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2075F"/>
    <w:rsid w:val="0009283D"/>
    <w:rsid w:val="00427150"/>
    <w:rsid w:val="0082075F"/>
    <w:rsid w:val="0092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C060"/>
  <w15:docId w15:val="{16E87515-5BD7-4592-8827-FCCAF83B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0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17421</Words>
  <Characters>99303</Characters>
  <Application>Microsoft Office Word</Application>
  <DocSecurity>0</DocSecurity>
  <Lines>827</Lines>
  <Paragraphs>232</Paragraphs>
  <ScaleCrop>false</ScaleCrop>
  <Company/>
  <LinksUpToDate>false</LinksUpToDate>
  <CharactersWithSpaces>116492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2024-11-01T10:03:00Z</dcterms:created>
  <dcterms:modified xsi:type="dcterms:W3CDTF">2024-11-01T10:05:00Z</dcterms:modified>
</cp:coreProperties>
</file>