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6D432" w14:textId="77777777" w:rsidR="00A77031" w:rsidRDefault="00A77031" w:rsidP="00A7703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14:paraId="14D75C61" w14:textId="77777777" w:rsidR="00A77031" w:rsidRDefault="00A77031" w:rsidP="00A7703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"Средняя школа №1" г. Сухиничи</w:t>
      </w:r>
    </w:p>
    <w:p w14:paraId="24FFC364" w14:textId="77777777" w:rsidR="00A77031" w:rsidRDefault="00A77031" w:rsidP="00A77031">
      <w:pPr>
        <w:ind w:left="120"/>
      </w:pPr>
    </w:p>
    <w:p w14:paraId="02F7981E" w14:textId="77777777" w:rsidR="00A77031" w:rsidRDefault="00A77031" w:rsidP="00A77031">
      <w:pPr>
        <w:ind w:left="120"/>
      </w:pPr>
    </w:p>
    <w:p w14:paraId="6F9360A2" w14:textId="77777777" w:rsidR="00A77031" w:rsidRDefault="00A77031" w:rsidP="00A77031">
      <w:pPr>
        <w:ind w:left="120"/>
      </w:pPr>
    </w:p>
    <w:p w14:paraId="095B56B8" w14:textId="77777777" w:rsidR="00F53693" w:rsidRPr="00F53693" w:rsidRDefault="00A77031" w:rsidP="00F53693">
      <w:pPr>
        <w:tabs>
          <w:tab w:val="left" w:pos="5235"/>
        </w:tabs>
        <w:jc w:val="right"/>
        <w:rPr>
          <w:sz w:val="28"/>
          <w:szCs w:val="28"/>
        </w:rPr>
      </w:pPr>
      <w:r>
        <w:tab/>
      </w:r>
      <w:r w:rsidR="00F53693" w:rsidRPr="00F53693">
        <w:rPr>
          <w:sz w:val="28"/>
          <w:szCs w:val="28"/>
        </w:rPr>
        <w:t>Приложение</w:t>
      </w:r>
    </w:p>
    <w:p w14:paraId="101A9422" w14:textId="77777777" w:rsidR="00F53693" w:rsidRPr="00F53693" w:rsidRDefault="00F53693" w:rsidP="00F53693">
      <w:pPr>
        <w:tabs>
          <w:tab w:val="left" w:pos="5235"/>
        </w:tabs>
        <w:jc w:val="right"/>
        <w:rPr>
          <w:sz w:val="28"/>
          <w:szCs w:val="28"/>
        </w:rPr>
      </w:pPr>
      <w:r w:rsidRPr="00F53693">
        <w:rPr>
          <w:sz w:val="28"/>
          <w:szCs w:val="28"/>
        </w:rPr>
        <w:t>к основной образовательной программе</w:t>
      </w:r>
    </w:p>
    <w:p w14:paraId="66B1942C" w14:textId="77777777" w:rsidR="00F53693" w:rsidRPr="00F53693" w:rsidRDefault="00F53693" w:rsidP="00F53693">
      <w:pPr>
        <w:tabs>
          <w:tab w:val="left" w:pos="5235"/>
        </w:tabs>
        <w:jc w:val="right"/>
        <w:rPr>
          <w:sz w:val="28"/>
          <w:szCs w:val="28"/>
        </w:rPr>
      </w:pPr>
      <w:r w:rsidRPr="00F53693">
        <w:rPr>
          <w:sz w:val="28"/>
          <w:szCs w:val="28"/>
        </w:rPr>
        <w:t xml:space="preserve">основного общего образования, </w:t>
      </w:r>
    </w:p>
    <w:p w14:paraId="458E4230" w14:textId="77777777" w:rsidR="00F53693" w:rsidRPr="00F53693" w:rsidRDefault="00F53693" w:rsidP="00F53693">
      <w:pPr>
        <w:tabs>
          <w:tab w:val="left" w:pos="5235"/>
        </w:tabs>
        <w:jc w:val="right"/>
        <w:rPr>
          <w:sz w:val="28"/>
          <w:szCs w:val="28"/>
        </w:rPr>
      </w:pPr>
      <w:r w:rsidRPr="00F53693">
        <w:rPr>
          <w:sz w:val="28"/>
          <w:szCs w:val="28"/>
        </w:rPr>
        <w:t xml:space="preserve">утверждённой приказом </w:t>
      </w:r>
    </w:p>
    <w:p w14:paraId="7D8DFBFB" w14:textId="77777777" w:rsidR="00F53693" w:rsidRPr="00F53693" w:rsidRDefault="00F53693" w:rsidP="00F53693">
      <w:pPr>
        <w:tabs>
          <w:tab w:val="left" w:pos="5235"/>
        </w:tabs>
        <w:jc w:val="right"/>
        <w:rPr>
          <w:sz w:val="28"/>
          <w:szCs w:val="28"/>
        </w:rPr>
      </w:pPr>
      <w:r w:rsidRPr="00F53693">
        <w:rPr>
          <w:sz w:val="28"/>
          <w:szCs w:val="28"/>
        </w:rPr>
        <w:t xml:space="preserve"> № 288-ОД от 30.08.2024 г. </w:t>
      </w:r>
    </w:p>
    <w:p w14:paraId="4C16747E" w14:textId="4B08D680" w:rsidR="00A77031" w:rsidRDefault="00A77031" w:rsidP="00F53693">
      <w:pPr>
        <w:tabs>
          <w:tab w:val="left" w:pos="5235"/>
        </w:tabs>
        <w:jc w:val="right"/>
      </w:pPr>
    </w:p>
    <w:p w14:paraId="147FF532" w14:textId="77777777" w:rsidR="00A77031" w:rsidRDefault="00A77031" w:rsidP="00A77031">
      <w:pPr>
        <w:tabs>
          <w:tab w:val="left" w:pos="6540"/>
        </w:tabs>
        <w:ind w:left="120"/>
      </w:pPr>
    </w:p>
    <w:p w14:paraId="0BEE3677" w14:textId="77777777" w:rsidR="00A77031" w:rsidRDefault="00A77031" w:rsidP="00A77031">
      <w:pPr>
        <w:ind w:left="120"/>
      </w:pPr>
    </w:p>
    <w:p w14:paraId="4CAC28A7" w14:textId="77777777" w:rsidR="00A77031" w:rsidRDefault="00A77031" w:rsidP="00A77031">
      <w:pPr>
        <w:ind w:left="120"/>
      </w:pPr>
    </w:p>
    <w:p w14:paraId="03A07C11" w14:textId="77777777" w:rsidR="00A77031" w:rsidRDefault="00A77031" w:rsidP="00A77031">
      <w:pPr>
        <w:ind w:left="120"/>
      </w:pPr>
    </w:p>
    <w:p w14:paraId="3EC45325" w14:textId="77777777" w:rsidR="00A77031" w:rsidRDefault="00A77031" w:rsidP="00A77031">
      <w:pPr>
        <w:ind w:left="120"/>
      </w:pPr>
    </w:p>
    <w:p w14:paraId="0CB68A69" w14:textId="77777777" w:rsidR="00A77031" w:rsidRDefault="00A77031" w:rsidP="00A77031">
      <w:pPr>
        <w:ind w:left="120"/>
      </w:pPr>
    </w:p>
    <w:p w14:paraId="51E89B0F" w14:textId="77777777" w:rsidR="00A77031" w:rsidRDefault="00A77031" w:rsidP="00A77031">
      <w:pPr>
        <w:ind w:left="120"/>
      </w:pPr>
    </w:p>
    <w:p w14:paraId="63918223" w14:textId="77777777" w:rsidR="00A77031" w:rsidRDefault="00A77031" w:rsidP="00A77031">
      <w:pPr>
        <w:ind w:left="120"/>
      </w:pPr>
    </w:p>
    <w:bookmarkStart w:id="0" w:name="_MON_1791976663"/>
    <w:bookmarkEnd w:id="0"/>
    <w:p w14:paraId="7802776A" w14:textId="4C8C2122" w:rsidR="00A77031" w:rsidRDefault="004D3DBD" w:rsidP="00A77031">
      <w:pPr>
        <w:ind w:left="120"/>
        <w:jc w:val="center"/>
      </w:pPr>
      <w:r w:rsidRPr="004D3DBD">
        <w:rPr>
          <w:b/>
          <w:color w:val="000000"/>
          <w:sz w:val="28"/>
        </w:rPr>
        <w:object w:dxaOrig="9355" w:dyaOrig="1481" w14:anchorId="76BDBF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68pt;height:73.8pt" o:ole="">
            <v:imagedata r:id="rId5" o:title=""/>
          </v:shape>
          <o:OLEObject Type="Embed" ProgID="Word.Document.12" ShapeID="_x0000_i1030" DrawAspect="Content" ObjectID="_1791977308" r:id="rId6">
            <o:FieldCodes>\s</o:FieldCodes>
          </o:OLEObject>
        </w:object>
      </w:r>
    </w:p>
    <w:p w14:paraId="11AC043D" w14:textId="77777777" w:rsidR="00A77031" w:rsidRDefault="00A77031" w:rsidP="00A77031">
      <w:pPr>
        <w:ind w:left="120"/>
        <w:jc w:val="center"/>
      </w:pPr>
    </w:p>
    <w:p w14:paraId="0F2B4CD7" w14:textId="77777777" w:rsidR="00A77031" w:rsidRDefault="00A77031" w:rsidP="00A77031">
      <w:pPr>
        <w:ind w:left="120"/>
        <w:jc w:val="center"/>
      </w:pPr>
    </w:p>
    <w:p w14:paraId="0B2F7BD2" w14:textId="77777777" w:rsidR="00A77031" w:rsidRDefault="00A77031" w:rsidP="00A77031">
      <w:pPr>
        <w:ind w:left="120"/>
        <w:jc w:val="center"/>
      </w:pPr>
    </w:p>
    <w:p w14:paraId="37ADE51B" w14:textId="77777777" w:rsidR="00A77031" w:rsidRDefault="00A77031" w:rsidP="00A77031">
      <w:pPr>
        <w:ind w:left="120"/>
        <w:jc w:val="center"/>
      </w:pPr>
    </w:p>
    <w:p w14:paraId="253B1108" w14:textId="77777777" w:rsidR="00A77031" w:rsidRDefault="00A77031" w:rsidP="00A77031">
      <w:pPr>
        <w:ind w:left="120"/>
        <w:jc w:val="center"/>
      </w:pPr>
    </w:p>
    <w:p w14:paraId="660919AD" w14:textId="77777777" w:rsidR="00A77031" w:rsidRDefault="00A77031" w:rsidP="00A77031">
      <w:pPr>
        <w:ind w:left="120"/>
        <w:jc w:val="center"/>
      </w:pPr>
    </w:p>
    <w:p w14:paraId="062ADD6A" w14:textId="77777777" w:rsidR="00A77031" w:rsidRDefault="00A77031" w:rsidP="00A77031">
      <w:pPr>
        <w:ind w:left="120"/>
        <w:jc w:val="center"/>
      </w:pPr>
    </w:p>
    <w:p w14:paraId="357CDDA3" w14:textId="77777777" w:rsidR="00A77031" w:rsidRDefault="00A77031" w:rsidP="00A77031">
      <w:pPr>
        <w:ind w:left="120"/>
        <w:jc w:val="center"/>
      </w:pPr>
    </w:p>
    <w:p w14:paraId="124F7D8D" w14:textId="77777777" w:rsidR="00A77031" w:rsidRDefault="00A77031" w:rsidP="00A77031">
      <w:pPr>
        <w:ind w:left="120"/>
        <w:jc w:val="center"/>
      </w:pPr>
    </w:p>
    <w:p w14:paraId="0E903AB4" w14:textId="77777777" w:rsidR="00A77031" w:rsidRDefault="00A77031" w:rsidP="00A77031">
      <w:pPr>
        <w:ind w:left="120"/>
        <w:jc w:val="center"/>
      </w:pPr>
    </w:p>
    <w:p w14:paraId="4E28D2DF" w14:textId="77777777" w:rsidR="00A77031" w:rsidRDefault="00A77031" w:rsidP="00A77031">
      <w:pPr>
        <w:ind w:left="120"/>
        <w:jc w:val="center"/>
      </w:pPr>
    </w:p>
    <w:p w14:paraId="0F2E99CB" w14:textId="77777777" w:rsidR="00A77031" w:rsidRDefault="00A77031" w:rsidP="00A77031">
      <w:pPr>
        <w:ind w:left="120"/>
        <w:jc w:val="center"/>
      </w:pPr>
    </w:p>
    <w:p w14:paraId="09CEBFFD" w14:textId="77777777" w:rsidR="00A77031" w:rsidRDefault="00A77031" w:rsidP="00A77031">
      <w:pPr>
        <w:ind w:left="120"/>
        <w:jc w:val="center"/>
      </w:pPr>
    </w:p>
    <w:p w14:paraId="5BA80C13" w14:textId="77777777" w:rsidR="00A77031" w:rsidRDefault="00A77031" w:rsidP="00A77031">
      <w:pPr>
        <w:ind w:left="120"/>
        <w:jc w:val="center"/>
      </w:pPr>
    </w:p>
    <w:p w14:paraId="58E41376" w14:textId="77777777" w:rsidR="00A77031" w:rsidRDefault="00A77031" w:rsidP="00A77031">
      <w:pPr>
        <w:ind w:left="120"/>
        <w:jc w:val="center"/>
      </w:pPr>
    </w:p>
    <w:p w14:paraId="40CB788C" w14:textId="77777777" w:rsidR="00A77031" w:rsidRDefault="00A77031" w:rsidP="00A77031">
      <w:pPr>
        <w:ind w:left="120"/>
        <w:jc w:val="center"/>
      </w:pPr>
    </w:p>
    <w:p w14:paraId="1414CE2A" w14:textId="77777777" w:rsidR="00A77031" w:rsidRDefault="00A77031" w:rsidP="00A77031">
      <w:pPr>
        <w:ind w:left="120"/>
        <w:jc w:val="center"/>
      </w:pPr>
    </w:p>
    <w:p w14:paraId="1631B655" w14:textId="77777777" w:rsidR="00A77031" w:rsidRDefault="00A77031" w:rsidP="00A77031">
      <w:pPr>
        <w:ind w:left="120"/>
        <w:jc w:val="center"/>
      </w:pPr>
    </w:p>
    <w:p w14:paraId="26357586" w14:textId="77777777" w:rsidR="00A77031" w:rsidRDefault="00A77031" w:rsidP="00A77031">
      <w:pPr>
        <w:ind w:left="120"/>
        <w:jc w:val="center"/>
      </w:pPr>
    </w:p>
    <w:p w14:paraId="18277CA2" w14:textId="77777777" w:rsidR="00A77031" w:rsidRDefault="00A77031" w:rsidP="00A77031">
      <w:pPr>
        <w:ind w:left="120"/>
        <w:jc w:val="center"/>
      </w:pPr>
    </w:p>
    <w:p w14:paraId="19836FE9" w14:textId="77777777" w:rsidR="00A77031" w:rsidRDefault="00A77031" w:rsidP="00A77031">
      <w:pPr>
        <w:ind w:left="120"/>
        <w:jc w:val="center"/>
      </w:pPr>
    </w:p>
    <w:p w14:paraId="7010B742" w14:textId="77777777" w:rsidR="00A77031" w:rsidRDefault="00A77031" w:rsidP="00A77031">
      <w:pPr>
        <w:ind w:left="120"/>
        <w:jc w:val="center"/>
      </w:pPr>
    </w:p>
    <w:p w14:paraId="18158FC9" w14:textId="77777777" w:rsidR="00A77031" w:rsidRDefault="00A77031" w:rsidP="00A77031">
      <w:pPr>
        <w:ind w:left="120"/>
        <w:jc w:val="center"/>
      </w:pPr>
    </w:p>
    <w:p w14:paraId="5A547F8E" w14:textId="77777777" w:rsidR="00A77031" w:rsidRDefault="00A77031" w:rsidP="00A77031">
      <w:pPr>
        <w:ind w:left="120"/>
        <w:jc w:val="center"/>
      </w:pPr>
    </w:p>
    <w:p w14:paraId="58DC752A" w14:textId="77777777" w:rsidR="00A77031" w:rsidRDefault="00A77031" w:rsidP="00A77031">
      <w:pPr>
        <w:ind w:left="120"/>
        <w:jc w:val="center"/>
      </w:pPr>
    </w:p>
    <w:p w14:paraId="1C87B216" w14:textId="2731F32F" w:rsidR="00A77031" w:rsidRDefault="00A77031" w:rsidP="00A77031">
      <w:pPr>
        <w:ind w:left="120"/>
        <w:jc w:val="center"/>
        <w:rPr>
          <w:sz w:val="28"/>
          <w:szCs w:val="28"/>
        </w:rPr>
      </w:pPr>
      <w:bookmarkStart w:id="1" w:name="block-25887183"/>
      <w:r>
        <w:rPr>
          <w:sz w:val="28"/>
          <w:szCs w:val="28"/>
        </w:rPr>
        <w:t>202</w:t>
      </w:r>
      <w:r w:rsidR="00F53693">
        <w:rPr>
          <w:sz w:val="28"/>
          <w:szCs w:val="28"/>
        </w:rPr>
        <w:t xml:space="preserve">4 </w:t>
      </w:r>
      <w:r>
        <w:rPr>
          <w:sz w:val="28"/>
          <w:szCs w:val="28"/>
        </w:rPr>
        <w:t>г.</w:t>
      </w:r>
      <w:bookmarkStart w:id="2" w:name="block-25886732"/>
      <w:bookmarkStart w:id="3" w:name="block-25886634"/>
      <w:bookmarkEnd w:id="1"/>
      <w:bookmarkEnd w:id="2"/>
      <w:bookmarkEnd w:id="3"/>
    </w:p>
    <w:p w14:paraId="3C8B7D2E" w14:textId="77777777" w:rsidR="00953A4E" w:rsidRPr="00F53693" w:rsidRDefault="00953A4E" w:rsidP="00A77031">
      <w:pPr>
        <w:pStyle w:val="ac"/>
        <w:spacing w:line="256" w:lineRule="auto"/>
        <w:ind w:right="130"/>
      </w:pPr>
    </w:p>
    <w:p w14:paraId="24424113" w14:textId="77777777" w:rsidR="00953A4E" w:rsidRPr="00F53693" w:rsidRDefault="00953A4E" w:rsidP="00A77031">
      <w:pPr>
        <w:pStyle w:val="ac"/>
        <w:spacing w:line="256" w:lineRule="auto"/>
        <w:ind w:right="130"/>
      </w:pPr>
    </w:p>
    <w:p w14:paraId="19CECEE8" w14:textId="77777777" w:rsidR="00953A4E" w:rsidRDefault="00953A4E" w:rsidP="00953A4E">
      <w:pPr>
        <w:spacing w:before="86"/>
        <w:ind w:left="115"/>
        <w:jc w:val="center"/>
        <w:outlineLvl w:val="0"/>
        <w:rPr>
          <w:rFonts w:eastAsia="Century Gothic"/>
          <w:b/>
          <w:bCs/>
          <w:sz w:val="24"/>
          <w:szCs w:val="24"/>
          <w:lang w:val="en-US"/>
        </w:rPr>
      </w:pPr>
      <w:proofErr w:type="spellStart"/>
      <w:r>
        <w:rPr>
          <w:rFonts w:eastAsia="Century Gothic"/>
          <w:b/>
          <w:bCs/>
          <w:w w:val="90"/>
          <w:sz w:val="24"/>
          <w:szCs w:val="24"/>
          <w:lang w:val="en-US"/>
        </w:rPr>
        <w:lastRenderedPageBreak/>
        <w:t>Тематическое</w:t>
      </w:r>
      <w:proofErr w:type="spellEnd"/>
      <w:r>
        <w:rPr>
          <w:rFonts w:eastAsia="Century Gothic"/>
          <w:b/>
          <w:bCs/>
          <w:spacing w:val="75"/>
          <w:sz w:val="24"/>
          <w:szCs w:val="24"/>
          <w:lang w:val="en-US"/>
        </w:rPr>
        <w:t xml:space="preserve"> </w:t>
      </w:r>
      <w:proofErr w:type="spellStart"/>
      <w:r>
        <w:rPr>
          <w:rFonts w:eastAsia="Century Gothic"/>
          <w:b/>
          <w:bCs/>
          <w:w w:val="90"/>
          <w:sz w:val="24"/>
          <w:szCs w:val="24"/>
          <w:lang w:val="en-US"/>
        </w:rPr>
        <w:t>планирование</w:t>
      </w:r>
      <w:proofErr w:type="spellEnd"/>
    </w:p>
    <w:p w14:paraId="2DE46237" w14:textId="77777777" w:rsidR="00953A4E" w:rsidRDefault="00953A4E" w:rsidP="00953A4E">
      <w:pPr>
        <w:jc w:val="center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5 класс 34 часа</w:t>
      </w:r>
    </w:p>
    <w:tbl>
      <w:tblPr>
        <w:tblStyle w:val="TableNormal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53BBC310" w14:textId="77777777" w:rsidTr="00953A4E">
        <w:trPr>
          <w:trHeight w:val="599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899D8" w14:textId="77777777" w:rsidR="00953A4E" w:rsidRDefault="00953A4E">
            <w:pPr>
              <w:spacing w:before="81"/>
              <w:ind w:left="9"/>
              <w:jc w:val="center"/>
              <w:rPr>
                <w:rFonts w:eastAsia="Cambria"/>
                <w:b/>
                <w:sz w:val="24"/>
                <w:szCs w:val="24"/>
              </w:rPr>
            </w:pPr>
            <w:r>
              <w:rPr>
                <w:rFonts w:eastAsia="Cambria"/>
                <w:b/>
                <w:w w:val="105"/>
                <w:sz w:val="24"/>
                <w:szCs w:val="24"/>
              </w:rPr>
              <w:t>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2C058" w14:textId="77777777" w:rsidR="00953A4E" w:rsidRDefault="00953A4E">
            <w:pPr>
              <w:jc w:val="center"/>
              <w:rPr>
                <w:rFonts w:eastAsia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9D7BE" w14:textId="77777777" w:rsidR="00953A4E" w:rsidRDefault="00953A4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Основное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683D1" w14:textId="77777777" w:rsidR="00953A4E" w:rsidRDefault="00953A4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Основные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виды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деятельности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обучающихся</w:t>
            </w:r>
            <w:proofErr w:type="spellEnd"/>
          </w:p>
        </w:tc>
      </w:tr>
      <w:tr w:rsidR="00953A4E" w14:paraId="6DBE6A3D" w14:textId="77777777" w:rsidTr="00953A4E">
        <w:trPr>
          <w:trHeight w:val="41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2A5B" w14:textId="77777777" w:rsidR="00953A4E" w:rsidRDefault="00953A4E">
            <w:pPr>
              <w:jc w:val="center"/>
              <w:rPr>
                <w:rFonts w:eastAsia="Cambria"/>
                <w:sz w:val="24"/>
                <w:szCs w:val="24"/>
              </w:rPr>
            </w:pPr>
          </w:p>
        </w:tc>
        <w:tc>
          <w:tcPr>
            <w:tcW w:w="9062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060D455" w14:textId="77777777" w:rsidR="00953A4E" w:rsidRPr="00F53693" w:rsidRDefault="00953A4E">
            <w:pPr>
              <w:spacing w:before="79"/>
              <w:ind w:left="1754" w:right="1747"/>
              <w:jc w:val="center"/>
              <w:rPr>
                <w:rFonts w:eastAsia="Cambria"/>
                <w:b/>
                <w:sz w:val="24"/>
                <w:szCs w:val="24"/>
                <w:lang w:val="ru-RU"/>
              </w:rPr>
            </w:pPr>
            <w:r w:rsidRPr="00F53693">
              <w:rPr>
                <w:rFonts w:eastAsia="Cambria"/>
                <w:b/>
                <w:w w:val="105"/>
                <w:sz w:val="24"/>
                <w:szCs w:val="24"/>
                <w:lang w:val="ru-RU"/>
              </w:rPr>
              <w:t>Тематический</w:t>
            </w:r>
            <w:r w:rsidRPr="00F53693">
              <w:rPr>
                <w:rFonts w:eastAsia="Cambria"/>
                <w:b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b/>
                <w:w w:val="105"/>
                <w:sz w:val="24"/>
                <w:szCs w:val="24"/>
                <w:lang w:val="ru-RU"/>
              </w:rPr>
              <w:t>блок</w:t>
            </w:r>
            <w:r w:rsidRPr="00F53693">
              <w:rPr>
                <w:rFonts w:eastAsia="Cambria"/>
                <w:b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b/>
                <w:w w:val="105"/>
                <w:sz w:val="24"/>
                <w:szCs w:val="24"/>
                <w:lang w:val="ru-RU"/>
              </w:rPr>
              <w:t>1.</w:t>
            </w:r>
            <w:r w:rsidRPr="00F53693">
              <w:rPr>
                <w:rFonts w:eastAsia="Cambria"/>
                <w:b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b/>
                <w:w w:val="105"/>
                <w:sz w:val="24"/>
                <w:szCs w:val="24"/>
                <w:lang w:val="ru-RU"/>
              </w:rPr>
              <w:t>«Россия</w:t>
            </w:r>
            <w:r w:rsidRPr="00F53693">
              <w:rPr>
                <w:rFonts w:eastAsia="Cambria"/>
                <w:b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b/>
                <w:w w:val="105"/>
                <w:sz w:val="24"/>
                <w:szCs w:val="24"/>
                <w:lang w:val="ru-RU"/>
              </w:rPr>
              <w:t>—</w:t>
            </w:r>
            <w:r w:rsidRPr="00F53693">
              <w:rPr>
                <w:rFonts w:eastAsia="Cambria"/>
                <w:b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b/>
                <w:w w:val="105"/>
                <w:sz w:val="24"/>
                <w:szCs w:val="24"/>
                <w:lang w:val="ru-RU"/>
              </w:rPr>
              <w:t>наш</w:t>
            </w:r>
            <w:r w:rsidRPr="00F53693">
              <w:rPr>
                <w:rFonts w:eastAsia="Cambria"/>
                <w:b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b/>
                <w:w w:val="105"/>
                <w:sz w:val="24"/>
                <w:szCs w:val="24"/>
                <w:lang w:val="ru-RU"/>
              </w:rPr>
              <w:t>общий</w:t>
            </w:r>
            <w:r w:rsidRPr="00F53693">
              <w:rPr>
                <w:rFonts w:eastAsia="Cambria"/>
                <w:b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b/>
                <w:w w:val="105"/>
                <w:sz w:val="24"/>
                <w:szCs w:val="24"/>
                <w:lang w:val="ru-RU"/>
              </w:rPr>
              <w:t>дом»</w:t>
            </w:r>
          </w:p>
        </w:tc>
      </w:tr>
      <w:tr w:rsidR="00953A4E" w14:paraId="1419E029" w14:textId="77777777" w:rsidTr="00953A4E">
        <w:trPr>
          <w:trHeight w:val="2667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3CFE8A31" w14:textId="77777777" w:rsidR="00953A4E" w:rsidRDefault="00953A4E">
            <w:pPr>
              <w:spacing w:before="77"/>
              <w:ind w:left="9"/>
              <w:jc w:val="center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w w:val="107"/>
                <w:sz w:val="24"/>
                <w:szCs w:val="24"/>
              </w:rPr>
              <w:t>1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C084029" w14:textId="77777777" w:rsidR="00953A4E" w:rsidRPr="00F53693" w:rsidRDefault="00953A4E">
            <w:pPr>
              <w:spacing w:before="77" w:line="247" w:lineRule="auto"/>
              <w:ind w:left="166" w:right="156"/>
              <w:jc w:val="center"/>
              <w:rPr>
                <w:rFonts w:eastAsia="Cambria"/>
                <w:sz w:val="24"/>
                <w:szCs w:val="24"/>
                <w:lang w:val="ru-RU"/>
              </w:rPr>
            </w:pPr>
            <w:r w:rsidRPr="00F53693">
              <w:rPr>
                <w:rFonts w:eastAsia="Cambria"/>
                <w:w w:val="110"/>
                <w:sz w:val="24"/>
                <w:szCs w:val="24"/>
                <w:lang w:val="ru-RU"/>
              </w:rPr>
              <w:t>Зачем изучать курс «Основы</w:t>
            </w:r>
            <w:r w:rsidRPr="00F53693">
              <w:rPr>
                <w:rFonts w:eastAsia="Cambria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духовно-нравственной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куль-</w:t>
            </w:r>
            <w:r w:rsidRPr="00F53693">
              <w:rPr>
                <w:rFonts w:eastAsia="Cambria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10"/>
                <w:sz w:val="24"/>
                <w:szCs w:val="24"/>
                <w:lang w:val="ru-RU"/>
              </w:rPr>
              <w:t>туры</w:t>
            </w:r>
            <w:r w:rsidRPr="00F53693">
              <w:rPr>
                <w:rFonts w:eastAsia="Cambria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10"/>
                <w:sz w:val="24"/>
                <w:szCs w:val="24"/>
                <w:lang w:val="ru-RU"/>
              </w:rPr>
              <w:t>народов</w:t>
            </w:r>
            <w:r w:rsidRPr="00F53693">
              <w:rPr>
                <w:rFonts w:eastAsia="Cambria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10"/>
                <w:sz w:val="24"/>
                <w:szCs w:val="24"/>
                <w:lang w:val="ru-RU"/>
              </w:rPr>
              <w:t>России»?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3922DE0" w14:textId="77777777" w:rsidR="00953A4E" w:rsidRDefault="00953A4E">
            <w:pPr>
              <w:spacing w:before="77" w:line="247" w:lineRule="auto"/>
              <w:ind w:left="168" w:right="159"/>
              <w:jc w:val="center"/>
              <w:rPr>
                <w:rFonts w:eastAsia="Cambria"/>
                <w:sz w:val="24"/>
                <w:szCs w:val="24"/>
              </w:rPr>
            </w:pP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Формирование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и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закрепле</w:t>
            </w:r>
            <w:proofErr w:type="spellEnd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-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ние</w:t>
            </w:r>
            <w:proofErr w:type="spellEnd"/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гражданского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единства.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Родина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и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Отечество.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Тради</w:t>
            </w:r>
            <w:proofErr w:type="spellEnd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-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ционные</w:t>
            </w:r>
            <w:proofErr w:type="spellEnd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 xml:space="preserve"> ценности и ролевые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модели.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Традиционная</w:t>
            </w:r>
            <w:r w:rsidRPr="00F53693">
              <w:rPr>
                <w:rFonts w:eastAsia="Cambria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се-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мья</w:t>
            </w:r>
            <w:proofErr w:type="spellEnd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.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Всеобщий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характер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мо</w:t>
            </w:r>
            <w:proofErr w:type="spellEnd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-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рали</w:t>
            </w:r>
            <w:proofErr w:type="spellEnd"/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и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нравственности.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Рус-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ский</w:t>
            </w:r>
            <w:proofErr w:type="spellEnd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 xml:space="preserve"> язык и единое культур-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ное</w:t>
            </w:r>
            <w:proofErr w:type="spellEnd"/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пространство.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Cambria"/>
                <w:w w:val="105"/>
                <w:sz w:val="24"/>
                <w:szCs w:val="24"/>
              </w:rPr>
              <w:t>Риски</w:t>
            </w:r>
            <w:proofErr w:type="spellEnd"/>
            <w:r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eastAsia="Cambria"/>
                <w:w w:val="105"/>
                <w:sz w:val="24"/>
                <w:szCs w:val="24"/>
              </w:rPr>
              <w:t>и</w:t>
            </w:r>
            <w:r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mbria"/>
                <w:w w:val="105"/>
                <w:sz w:val="24"/>
                <w:szCs w:val="24"/>
              </w:rPr>
              <w:t>угрозы</w:t>
            </w:r>
            <w:proofErr w:type="spellEnd"/>
            <w:r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mbria"/>
                <w:w w:val="105"/>
                <w:sz w:val="24"/>
                <w:szCs w:val="24"/>
              </w:rPr>
              <w:t>духовно-нравствен</w:t>
            </w:r>
            <w:proofErr w:type="spellEnd"/>
            <w:r>
              <w:rPr>
                <w:rFonts w:eastAsia="Cambria"/>
                <w:w w:val="105"/>
                <w:sz w:val="24"/>
                <w:szCs w:val="24"/>
              </w:rPr>
              <w:t>-</w:t>
            </w:r>
            <w:r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mbria"/>
                <w:w w:val="105"/>
                <w:sz w:val="24"/>
                <w:szCs w:val="24"/>
              </w:rPr>
              <w:t>ной</w:t>
            </w:r>
            <w:proofErr w:type="spellEnd"/>
            <w:r>
              <w:rPr>
                <w:rFonts w:eastAsia="Cambria"/>
                <w:spacing w:val="22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mbria"/>
                <w:w w:val="105"/>
                <w:sz w:val="24"/>
                <w:szCs w:val="24"/>
              </w:rPr>
              <w:t>культуре</w:t>
            </w:r>
            <w:proofErr w:type="spellEnd"/>
            <w:r>
              <w:rPr>
                <w:rFonts w:eastAsia="Cambria"/>
                <w:spacing w:val="23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mbria"/>
                <w:w w:val="105"/>
                <w:sz w:val="24"/>
                <w:szCs w:val="24"/>
              </w:rPr>
              <w:t>народов</w:t>
            </w:r>
            <w:proofErr w:type="spellEnd"/>
            <w:r>
              <w:rPr>
                <w:rFonts w:eastAsia="Cambria"/>
                <w:spacing w:val="22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mbria"/>
                <w:w w:val="105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9F6C112" w14:textId="77777777" w:rsidR="00953A4E" w:rsidRPr="00F53693" w:rsidRDefault="00953A4E">
            <w:pPr>
              <w:spacing w:before="76" w:line="244" w:lineRule="auto"/>
              <w:ind w:left="168" w:right="160"/>
              <w:jc w:val="center"/>
              <w:rPr>
                <w:rFonts w:eastAsia="Cambria"/>
                <w:sz w:val="24"/>
                <w:szCs w:val="24"/>
                <w:lang w:val="ru-RU"/>
              </w:rPr>
            </w:pPr>
            <w:r w:rsidRPr="00F53693">
              <w:rPr>
                <w:rFonts w:eastAsia="Cambria"/>
                <w:i/>
                <w:w w:val="110"/>
                <w:sz w:val="24"/>
                <w:szCs w:val="24"/>
                <w:lang w:val="ru-RU"/>
              </w:rPr>
              <w:t>Формировать</w:t>
            </w:r>
            <w:r w:rsidRPr="00F53693">
              <w:rPr>
                <w:rFonts w:eastAsia="Cambria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i/>
                <w:w w:val="110"/>
                <w:sz w:val="24"/>
                <w:szCs w:val="24"/>
                <w:lang w:val="ru-RU"/>
              </w:rPr>
              <w:t>представление</w:t>
            </w:r>
            <w:r w:rsidRPr="00F53693">
              <w:rPr>
                <w:rFonts w:eastAsia="Cambria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10"/>
                <w:sz w:val="24"/>
                <w:szCs w:val="24"/>
                <w:lang w:val="ru-RU"/>
              </w:rPr>
              <w:t>об</w:t>
            </w:r>
            <w:r w:rsidRPr="00F53693">
              <w:rPr>
                <w:rFonts w:eastAsia="Cambria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10"/>
                <w:sz w:val="24"/>
                <w:szCs w:val="24"/>
                <w:lang w:val="ru-RU"/>
              </w:rPr>
              <w:t>особенностях</w:t>
            </w:r>
            <w:r w:rsidRPr="00F53693">
              <w:rPr>
                <w:rFonts w:eastAsia="Cambria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10"/>
                <w:sz w:val="24"/>
                <w:szCs w:val="24"/>
                <w:lang w:val="ru-RU"/>
              </w:rPr>
              <w:t>курса</w:t>
            </w:r>
            <w:r w:rsidRPr="00F53693">
              <w:rPr>
                <w:rFonts w:eastAsia="Cambria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10"/>
                <w:sz w:val="24"/>
                <w:szCs w:val="24"/>
                <w:lang w:val="ru-RU"/>
              </w:rPr>
              <w:t>««Основы</w:t>
            </w:r>
            <w:r w:rsidRPr="00F53693">
              <w:rPr>
                <w:rFonts w:eastAsia="Cambria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10"/>
                <w:sz w:val="24"/>
                <w:szCs w:val="24"/>
                <w:lang w:val="ru-RU"/>
              </w:rPr>
              <w:t>духов-</w:t>
            </w:r>
            <w:r w:rsidRPr="00F53693">
              <w:rPr>
                <w:rFonts w:eastAsia="Cambria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 xml:space="preserve">но-нравственной культуры </w:t>
            </w:r>
            <w:r w:rsidRPr="00F53693">
              <w:rPr>
                <w:rFonts w:eastAsia="Cambria"/>
                <w:spacing w:val="-1"/>
                <w:w w:val="105"/>
                <w:sz w:val="24"/>
                <w:szCs w:val="24"/>
                <w:lang w:val="ru-RU"/>
              </w:rPr>
              <w:t>народов</w:t>
            </w:r>
            <w:r w:rsidRPr="00F53693">
              <w:rPr>
                <w:rFonts w:eastAsia="Cambria"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10"/>
                <w:sz w:val="24"/>
                <w:szCs w:val="24"/>
                <w:lang w:val="ru-RU"/>
              </w:rPr>
              <w:t>России».</w:t>
            </w:r>
          </w:p>
          <w:p w14:paraId="5A598915" w14:textId="77777777" w:rsidR="00953A4E" w:rsidRPr="00F53693" w:rsidRDefault="00953A4E">
            <w:pPr>
              <w:ind w:left="168" w:right="530"/>
              <w:jc w:val="center"/>
              <w:rPr>
                <w:rFonts w:eastAsia="Cambria"/>
                <w:sz w:val="24"/>
                <w:szCs w:val="24"/>
                <w:lang w:val="ru-RU"/>
              </w:rPr>
            </w:pPr>
            <w:r w:rsidRPr="00F53693">
              <w:rPr>
                <w:rFonts w:eastAsia="Cambria"/>
                <w:i/>
                <w:w w:val="105"/>
                <w:sz w:val="24"/>
                <w:szCs w:val="24"/>
                <w:lang w:val="ru-RU"/>
              </w:rPr>
              <w:t>Слушать</w:t>
            </w:r>
            <w:r w:rsidRPr="00F53693">
              <w:rPr>
                <w:rFonts w:eastAsia="Cambria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и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F53693">
              <w:rPr>
                <w:rFonts w:eastAsia="Cambria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объяснения</w:t>
            </w:r>
            <w:r w:rsidRPr="00F53693">
              <w:rPr>
                <w:rFonts w:eastAsia="Cambria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учителя</w:t>
            </w:r>
            <w:r w:rsidRPr="00F53693">
              <w:rPr>
                <w:rFonts w:eastAsia="Cambria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по</w:t>
            </w:r>
            <w:r w:rsidRPr="00F53693">
              <w:rPr>
                <w:rFonts w:eastAsia="Cambria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теме</w:t>
            </w:r>
            <w:r w:rsidRPr="00F53693">
              <w:rPr>
                <w:rFonts w:eastAsia="Cambria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урока.</w:t>
            </w:r>
          </w:p>
          <w:p w14:paraId="37ECD7A6" w14:textId="77777777" w:rsidR="00953A4E" w:rsidRPr="00F53693" w:rsidRDefault="00953A4E">
            <w:pPr>
              <w:spacing w:before="8"/>
              <w:ind w:left="168" w:right="577"/>
              <w:jc w:val="center"/>
              <w:rPr>
                <w:rFonts w:eastAsia="Cambria"/>
                <w:sz w:val="24"/>
                <w:szCs w:val="24"/>
                <w:lang w:val="ru-RU"/>
              </w:rPr>
            </w:pPr>
            <w:r w:rsidRPr="00F53693">
              <w:rPr>
                <w:rFonts w:eastAsia="Cambria"/>
                <w:i/>
                <w:w w:val="110"/>
                <w:sz w:val="24"/>
                <w:szCs w:val="24"/>
                <w:lang w:val="ru-RU"/>
              </w:rPr>
              <w:t>Вести</w:t>
            </w:r>
            <w:r w:rsidRPr="00F53693">
              <w:rPr>
                <w:rFonts w:eastAsia="Cambria"/>
                <w:i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10"/>
                <w:sz w:val="24"/>
                <w:szCs w:val="24"/>
                <w:lang w:val="ru-RU"/>
              </w:rPr>
              <w:t>самостоятельную</w:t>
            </w:r>
            <w:r w:rsidRPr="00F53693">
              <w:rPr>
                <w:rFonts w:eastAsia="Cambria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10"/>
                <w:sz w:val="24"/>
                <w:szCs w:val="24"/>
                <w:lang w:val="ru-RU"/>
              </w:rPr>
              <w:t>работу</w:t>
            </w:r>
            <w:r w:rsidRPr="00F53693">
              <w:rPr>
                <w:rFonts w:eastAsia="Cambria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10"/>
                <w:sz w:val="24"/>
                <w:szCs w:val="24"/>
                <w:lang w:val="ru-RU"/>
              </w:rPr>
              <w:t>с</w:t>
            </w:r>
            <w:r w:rsidRPr="00F53693">
              <w:rPr>
                <w:rFonts w:eastAsia="Cambria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10"/>
                <w:sz w:val="24"/>
                <w:szCs w:val="24"/>
                <w:lang w:val="ru-RU"/>
              </w:rPr>
              <w:t>учебником</w:t>
            </w:r>
          </w:p>
        </w:tc>
      </w:tr>
      <w:tr w:rsidR="00953A4E" w14:paraId="04AA3FA5" w14:textId="77777777" w:rsidTr="00953A4E">
        <w:trPr>
          <w:trHeight w:val="1629"/>
        </w:trPr>
        <w:tc>
          <w:tcPr>
            <w:tcW w:w="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FB94B1A" w14:textId="77777777" w:rsidR="00953A4E" w:rsidRDefault="00953A4E">
            <w:pPr>
              <w:spacing w:before="76"/>
              <w:ind w:left="9"/>
              <w:jc w:val="center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w w:val="107"/>
                <w:sz w:val="24"/>
                <w:szCs w:val="24"/>
              </w:rPr>
              <w:t>2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305DA" w14:textId="77777777" w:rsidR="00953A4E" w:rsidRDefault="00953A4E">
            <w:pPr>
              <w:spacing w:before="76"/>
              <w:ind w:left="169"/>
              <w:jc w:val="center"/>
              <w:rPr>
                <w:rFonts w:eastAsia="Cambria"/>
                <w:sz w:val="24"/>
                <w:szCs w:val="24"/>
              </w:rPr>
            </w:pPr>
            <w:proofErr w:type="spellStart"/>
            <w:r>
              <w:rPr>
                <w:rFonts w:eastAsia="Cambria"/>
                <w:w w:val="110"/>
                <w:sz w:val="24"/>
                <w:szCs w:val="24"/>
              </w:rPr>
              <w:t>Наш</w:t>
            </w:r>
            <w:proofErr w:type="spellEnd"/>
            <w:r>
              <w:rPr>
                <w:rFonts w:eastAsia="Cambria"/>
                <w:spacing w:val="24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mbria"/>
                <w:w w:val="110"/>
                <w:sz w:val="24"/>
                <w:szCs w:val="24"/>
              </w:rPr>
              <w:t>дом</w:t>
            </w:r>
            <w:proofErr w:type="spellEnd"/>
            <w:r>
              <w:rPr>
                <w:rFonts w:eastAsia="Cambria"/>
                <w:spacing w:val="24"/>
                <w:w w:val="110"/>
                <w:sz w:val="24"/>
                <w:szCs w:val="24"/>
              </w:rPr>
              <w:t xml:space="preserve"> </w:t>
            </w:r>
            <w:r>
              <w:rPr>
                <w:rFonts w:eastAsia="Cambria"/>
                <w:w w:val="110"/>
                <w:sz w:val="24"/>
                <w:szCs w:val="24"/>
              </w:rPr>
              <w:t>—</w:t>
            </w:r>
            <w:r>
              <w:rPr>
                <w:rFonts w:eastAsia="Cambria"/>
                <w:spacing w:val="25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mbria"/>
                <w:w w:val="110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45B21" w14:textId="77777777" w:rsidR="00953A4E" w:rsidRDefault="00953A4E">
            <w:pPr>
              <w:spacing w:before="76" w:line="247" w:lineRule="auto"/>
              <w:ind w:left="168" w:right="160"/>
              <w:jc w:val="center"/>
              <w:rPr>
                <w:rFonts w:eastAsia="Cambria"/>
                <w:sz w:val="24"/>
                <w:szCs w:val="24"/>
              </w:rPr>
            </w:pP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Россия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—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многонациональ</w:t>
            </w:r>
            <w:proofErr w:type="spellEnd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-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ная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страна.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Многонацио</w:t>
            </w:r>
            <w:proofErr w:type="spellEnd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-</w:t>
            </w:r>
            <w:r w:rsidRPr="00F53693">
              <w:rPr>
                <w:rFonts w:eastAsia="Cambria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нальный</w:t>
            </w:r>
            <w:proofErr w:type="spellEnd"/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народ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Российской</w:t>
            </w:r>
            <w:r w:rsidRPr="00F53693">
              <w:rPr>
                <w:rFonts w:eastAsia="Cambria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Федерации.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Cambria"/>
                <w:w w:val="105"/>
                <w:sz w:val="24"/>
                <w:szCs w:val="24"/>
              </w:rPr>
              <w:t>Россия</w:t>
            </w:r>
            <w:proofErr w:type="spellEnd"/>
            <w:r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mbria"/>
                <w:w w:val="105"/>
                <w:sz w:val="24"/>
                <w:szCs w:val="24"/>
              </w:rPr>
              <w:t>как</w:t>
            </w:r>
            <w:proofErr w:type="spellEnd"/>
            <w:r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mbria"/>
                <w:w w:val="105"/>
                <w:sz w:val="24"/>
                <w:szCs w:val="24"/>
              </w:rPr>
              <w:t>об</w:t>
            </w:r>
            <w:proofErr w:type="spellEnd"/>
            <w:r>
              <w:rPr>
                <w:rFonts w:eastAsia="Cambria"/>
                <w:w w:val="105"/>
                <w:sz w:val="24"/>
                <w:szCs w:val="24"/>
              </w:rPr>
              <w:t>-</w:t>
            </w:r>
            <w:r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mbria"/>
                <w:w w:val="105"/>
                <w:sz w:val="24"/>
                <w:szCs w:val="24"/>
              </w:rPr>
              <w:t>щий</w:t>
            </w:r>
            <w:proofErr w:type="spellEnd"/>
            <w:r>
              <w:rPr>
                <w:rFonts w:eastAsia="Cambria"/>
                <w:spacing w:val="28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mbria"/>
                <w:w w:val="105"/>
                <w:sz w:val="24"/>
                <w:szCs w:val="24"/>
              </w:rPr>
              <w:t>дом</w:t>
            </w:r>
            <w:proofErr w:type="spellEnd"/>
            <w:r>
              <w:rPr>
                <w:rFonts w:eastAsia="Cambria"/>
                <w:w w:val="105"/>
                <w:sz w:val="24"/>
                <w:szCs w:val="24"/>
              </w:rPr>
              <w:t>.</w:t>
            </w:r>
            <w:r>
              <w:rPr>
                <w:rFonts w:eastAsia="Cambria"/>
                <w:spacing w:val="28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mbria"/>
                <w:w w:val="105"/>
                <w:sz w:val="24"/>
                <w:szCs w:val="24"/>
              </w:rPr>
              <w:t>Дружба</w:t>
            </w:r>
            <w:proofErr w:type="spellEnd"/>
            <w:r>
              <w:rPr>
                <w:rFonts w:eastAsia="Cambria"/>
                <w:spacing w:val="29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mbria"/>
                <w:w w:val="105"/>
                <w:sz w:val="24"/>
                <w:szCs w:val="24"/>
              </w:rPr>
              <w:t>народов</w:t>
            </w:r>
            <w:proofErr w:type="spellEnd"/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8E025" w14:textId="77777777" w:rsidR="00953A4E" w:rsidRPr="00F53693" w:rsidRDefault="00953A4E">
            <w:pPr>
              <w:spacing w:before="76"/>
              <w:ind w:left="167" w:right="434"/>
              <w:jc w:val="center"/>
              <w:rPr>
                <w:rFonts w:eastAsia="Cambria"/>
                <w:sz w:val="24"/>
                <w:szCs w:val="24"/>
                <w:lang w:val="ru-RU"/>
              </w:rPr>
            </w:pPr>
            <w:r w:rsidRPr="00F53693">
              <w:rPr>
                <w:rFonts w:eastAsia="Cambria"/>
                <w:i/>
                <w:w w:val="105"/>
                <w:sz w:val="24"/>
                <w:szCs w:val="24"/>
                <w:lang w:val="ru-RU"/>
              </w:rPr>
              <w:t>Слушать</w:t>
            </w:r>
            <w:r w:rsidRPr="00F53693">
              <w:rPr>
                <w:rFonts w:eastAsia="Cambria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и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F53693">
              <w:rPr>
                <w:rFonts w:eastAsia="Cambria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объяснения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учителя</w:t>
            </w:r>
            <w:r w:rsidRPr="00F53693">
              <w:rPr>
                <w:rFonts w:eastAsia="Cambria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по</w:t>
            </w:r>
            <w:r w:rsidRPr="00F53693">
              <w:rPr>
                <w:rFonts w:eastAsia="Cambria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теме</w:t>
            </w:r>
            <w:r w:rsidRPr="00F53693">
              <w:rPr>
                <w:rFonts w:eastAsia="Cambria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урока.</w:t>
            </w:r>
          </w:p>
          <w:p w14:paraId="48ABDF81" w14:textId="77777777" w:rsidR="00953A4E" w:rsidRPr="00F53693" w:rsidRDefault="00953A4E">
            <w:pPr>
              <w:spacing w:before="7" w:line="244" w:lineRule="auto"/>
              <w:ind w:left="167" w:right="160"/>
              <w:jc w:val="center"/>
              <w:rPr>
                <w:rFonts w:eastAsia="Cambria"/>
                <w:sz w:val="24"/>
                <w:szCs w:val="24"/>
                <w:lang w:val="ru-RU"/>
              </w:rPr>
            </w:pPr>
            <w:r w:rsidRPr="00F53693">
              <w:rPr>
                <w:rFonts w:eastAsia="Cambria"/>
                <w:i/>
                <w:w w:val="105"/>
                <w:sz w:val="24"/>
                <w:szCs w:val="24"/>
                <w:lang w:val="ru-RU"/>
              </w:rPr>
              <w:t>Формировать</w:t>
            </w:r>
            <w:r w:rsidRPr="00F53693">
              <w:rPr>
                <w:rFonts w:eastAsia="Cambria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i/>
                <w:w w:val="105"/>
                <w:sz w:val="24"/>
                <w:szCs w:val="24"/>
                <w:lang w:val="ru-RU"/>
              </w:rPr>
              <w:t>представление</w:t>
            </w:r>
            <w:r w:rsidRPr="00F53693">
              <w:rPr>
                <w:rFonts w:eastAsia="Cambria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о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необ</w:t>
            </w:r>
            <w:proofErr w:type="spellEnd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-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 xml:space="preserve">ходимости и важности </w:t>
            </w:r>
            <w:proofErr w:type="spellStart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межнациональ</w:t>
            </w:r>
            <w:proofErr w:type="spellEnd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-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ного</w:t>
            </w:r>
            <w:proofErr w:type="spellEnd"/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и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межрелигиозного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сотрудниче</w:t>
            </w:r>
            <w:proofErr w:type="spellEnd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-</w:t>
            </w:r>
            <w:r w:rsidRPr="00F53693">
              <w:rPr>
                <w:rFonts w:eastAsia="Cambria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ства</w:t>
            </w:r>
            <w:proofErr w:type="spellEnd"/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,</w:t>
            </w:r>
            <w:r w:rsidRPr="00F53693">
              <w:rPr>
                <w:rFonts w:eastAsia="Cambria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F53693">
              <w:rPr>
                <w:rFonts w:eastAsia="Cambria"/>
                <w:w w:val="105"/>
                <w:sz w:val="24"/>
                <w:szCs w:val="24"/>
                <w:lang w:val="ru-RU"/>
              </w:rPr>
              <w:t>взаимодействия.</w:t>
            </w:r>
          </w:p>
        </w:tc>
      </w:tr>
      <w:tr w:rsidR="00953A4E" w14:paraId="4210C53E" w14:textId="77777777" w:rsidTr="00953A4E">
        <w:trPr>
          <w:trHeight w:val="537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4003" w14:textId="77777777" w:rsidR="00953A4E" w:rsidRDefault="00953A4E">
            <w:pPr>
              <w:pStyle w:val="TableParagraph"/>
              <w:ind w:left="0"/>
              <w:jc w:val="center"/>
              <w:rPr>
                <w:rFonts w:eastAsia="Cambria"/>
                <w:sz w:val="24"/>
                <w:szCs w:val="24"/>
                <w:lang w:val="ru-RU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66DD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19D5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2C949" w14:textId="77777777" w:rsidR="00953A4E" w:rsidRDefault="00953A4E">
            <w:pPr>
              <w:pStyle w:val="TableParagraph"/>
              <w:spacing w:before="23"/>
              <w:ind w:right="321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Выполнять</w:t>
            </w:r>
            <w:r>
              <w:rPr>
                <w:i/>
                <w:spacing w:val="3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задания</w:t>
            </w:r>
            <w:r>
              <w:rPr>
                <w:spacing w:val="3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</w:t>
            </w:r>
            <w:r>
              <w:rPr>
                <w:spacing w:val="3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понимание</w:t>
            </w:r>
            <w:r>
              <w:rPr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разграничение</w:t>
            </w:r>
            <w:r>
              <w:rPr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понятий</w:t>
            </w:r>
            <w:r>
              <w:rPr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</w:t>
            </w:r>
            <w:r>
              <w:rPr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курсу</w:t>
            </w:r>
          </w:p>
        </w:tc>
      </w:tr>
      <w:tr w:rsidR="00953A4E" w14:paraId="4D56B39C" w14:textId="77777777" w:rsidTr="00953A4E">
        <w:trPr>
          <w:trHeight w:val="21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BBF8E" w14:textId="77777777" w:rsidR="00953A4E" w:rsidRDefault="00953A4E">
            <w:pPr>
              <w:pStyle w:val="TableParagraph"/>
              <w:spacing w:before="79"/>
              <w:ind w:left="9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t>3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070DE" w14:textId="77777777" w:rsidR="00953A4E" w:rsidRDefault="00953A4E">
            <w:pPr>
              <w:pStyle w:val="TableParagraph"/>
              <w:spacing w:before="79"/>
              <w:ind w:left="169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w w:val="110"/>
                <w:sz w:val="24"/>
                <w:szCs w:val="24"/>
              </w:rPr>
              <w:t>Язык</w:t>
            </w:r>
            <w:proofErr w:type="spellEnd"/>
            <w:r>
              <w:rPr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и</w:t>
            </w:r>
            <w:r>
              <w:rPr>
                <w:spacing w:val="18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6DD06" w14:textId="77777777" w:rsidR="00953A4E" w:rsidRDefault="00953A4E">
            <w:pPr>
              <w:pStyle w:val="TableParagraph"/>
              <w:spacing w:before="79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Что такое язык? Как в языке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отражается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рия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?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Язык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инструмент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культуры.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комму-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никации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между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людьми.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 xml:space="preserve">Языки народов мира, их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вза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имосвязь</w:t>
            </w:r>
            <w:proofErr w:type="spellEnd"/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A0A12" w14:textId="77777777" w:rsidR="00953A4E" w:rsidRDefault="00953A4E">
            <w:pPr>
              <w:pStyle w:val="TableParagraph"/>
              <w:spacing w:before="79" w:line="242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Формировать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представления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языке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носителе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духовно-нравственных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смыслов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культуры.</w:t>
            </w:r>
          </w:p>
          <w:p w14:paraId="7DD114AD" w14:textId="77777777" w:rsidR="00953A4E" w:rsidRDefault="00953A4E">
            <w:pPr>
              <w:pStyle w:val="TableParagraph"/>
              <w:spacing w:before="4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особенности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коммуника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тивной</w:t>
            </w:r>
            <w:proofErr w:type="spellEnd"/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роли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языка.</w:t>
            </w:r>
          </w:p>
          <w:p w14:paraId="59131D45" w14:textId="77777777" w:rsidR="00953A4E" w:rsidRDefault="00953A4E">
            <w:pPr>
              <w:pStyle w:val="TableParagraph"/>
              <w:spacing w:before="7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анализировать </w:t>
            </w:r>
            <w:proofErr w:type="spellStart"/>
            <w:r>
              <w:rPr>
                <w:w w:val="115"/>
                <w:sz w:val="24"/>
                <w:szCs w:val="24"/>
                <w:lang w:val="ru-RU"/>
              </w:rPr>
              <w:t>выступле</w:t>
            </w:r>
            <w:proofErr w:type="spellEnd"/>
            <w:r>
              <w:rPr>
                <w:w w:val="115"/>
                <w:sz w:val="24"/>
                <w:szCs w:val="24"/>
                <w:lang w:val="ru-RU"/>
              </w:rPr>
              <w:t>-</w:t>
            </w:r>
            <w:r>
              <w:rPr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5"/>
                <w:sz w:val="24"/>
                <w:szCs w:val="24"/>
                <w:lang w:val="ru-RU"/>
              </w:rPr>
              <w:t>ния</w:t>
            </w:r>
            <w:proofErr w:type="spellEnd"/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одноклассников,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отбирать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сравнивать </w:t>
            </w:r>
            <w:r>
              <w:rPr>
                <w:w w:val="110"/>
                <w:sz w:val="24"/>
                <w:szCs w:val="24"/>
                <w:lang w:val="ru-RU"/>
              </w:rPr>
              <w:lastRenderedPageBreak/>
              <w:t xml:space="preserve">учебный материал по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не-</w:t>
            </w:r>
            <w:proofErr w:type="spellEnd"/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скольким</w:t>
            </w:r>
            <w:r>
              <w:rPr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источникам</w:t>
            </w:r>
          </w:p>
        </w:tc>
      </w:tr>
      <w:tr w:rsidR="00953A4E" w14:paraId="704D07A3" w14:textId="77777777" w:rsidTr="00953A4E">
        <w:trPr>
          <w:trHeight w:val="291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555D2" w14:textId="77777777" w:rsidR="00953A4E" w:rsidRDefault="00953A4E">
            <w:pPr>
              <w:pStyle w:val="TableParagraph"/>
              <w:spacing w:before="79"/>
              <w:ind w:left="9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lastRenderedPageBreak/>
              <w:t>4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A0D37" w14:textId="77777777" w:rsidR="00953A4E" w:rsidRDefault="00953A4E">
            <w:pPr>
              <w:pStyle w:val="TableParagraph"/>
              <w:spacing w:before="79" w:line="247" w:lineRule="auto"/>
              <w:ind w:left="166" w:right="144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Русский</w:t>
            </w:r>
            <w:r>
              <w:rPr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язык</w:t>
            </w:r>
            <w:r>
              <w:rPr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—</w:t>
            </w:r>
            <w:r>
              <w:rPr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язык</w:t>
            </w:r>
            <w:r>
              <w:rPr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обще-</w:t>
            </w:r>
            <w:r>
              <w:rPr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ния</w:t>
            </w:r>
            <w:proofErr w:type="spellEnd"/>
            <w:r>
              <w:rPr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язык</w:t>
            </w:r>
            <w:r>
              <w:rPr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возможностей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9CC1A" w14:textId="77777777" w:rsidR="00953A4E" w:rsidRDefault="00953A4E">
            <w:pPr>
              <w:pStyle w:val="TableParagraph"/>
              <w:spacing w:before="79" w:line="247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Русский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язык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—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основа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сийской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культуры.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скла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дывался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русский язык: вклад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разви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тие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. Русский язык как культу-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рообразующий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проект и язык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межнационального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общения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.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языка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для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всех </w:t>
            </w:r>
            <w:r>
              <w:rPr>
                <w:w w:val="105"/>
                <w:sz w:val="24"/>
                <w:szCs w:val="24"/>
                <w:lang w:val="ru-RU"/>
              </w:rPr>
              <w:t xml:space="preserve">народов России.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Возмож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ности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которые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даёт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русский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язык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7C21B" w14:textId="77777777" w:rsidR="00953A4E" w:rsidRDefault="00953A4E">
            <w:pPr>
              <w:pStyle w:val="TableParagraph"/>
              <w:spacing w:before="78" w:line="242" w:lineRule="auto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Формировать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представление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рус-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ском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языке как языке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межнациональ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ного</w:t>
            </w:r>
            <w:proofErr w:type="spellEnd"/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общения.</w:t>
            </w:r>
          </w:p>
          <w:p w14:paraId="294E7CA6" w14:textId="77777777" w:rsidR="00953A4E" w:rsidRDefault="00953A4E">
            <w:pPr>
              <w:pStyle w:val="TableParagraph"/>
              <w:spacing w:before="4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стара-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ясь</w:t>
            </w:r>
            <w:proofErr w:type="spellEnd"/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выделить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главное.</w:t>
            </w:r>
          </w:p>
          <w:p w14:paraId="4310A314" w14:textId="77777777" w:rsidR="00953A4E" w:rsidRDefault="00953A4E">
            <w:pPr>
              <w:pStyle w:val="TableParagraph"/>
              <w:spacing w:before="8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наблюдаемые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практике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изучения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языка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явления</w:t>
            </w:r>
          </w:p>
        </w:tc>
      </w:tr>
      <w:tr w:rsidR="00953A4E" w14:paraId="480A79C7" w14:textId="77777777" w:rsidTr="00953A4E">
        <w:trPr>
          <w:trHeight w:val="103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ADC18" w14:textId="77777777" w:rsidR="00953A4E" w:rsidRDefault="00953A4E">
            <w:pPr>
              <w:pStyle w:val="TableParagraph"/>
              <w:spacing w:before="76"/>
              <w:ind w:left="8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t>5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A6381" w14:textId="77777777" w:rsidR="00953A4E" w:rsidRDefault="00953A4E">
            <w:pPr>
              <w:pStyle w:val="TableParagraph"/>
              <w:spacing w:before="76"/>
              <w:ind w:left="169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w w:val="105"/>
                <w:sz w:val="24"/>
                <w:szCs w:val="24"/>
              </w:rPr>
              <w:t>Истоки</w:t>
            </w:r>
            <w:proofErr w:type="spellEnd"/>
            <w:r>
              <w:rPr>
                <w:spacing w:val="39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</w:rPr>
              <w:t>родной</w:t>
            </w:r>
            <w:proofErr w:type="spellEnd"/>
            <w:r>
              <w:rPr>
                <w:spacing w:val="39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81D16" w14:textId="77777777" w:rsidR="00953A4E" w:rsidRDefault="00953A4E">
            <w:pPr>
              <w:pStyle w:val="TableParagraph"/>
              <w:spacing w:before="76" w:line="247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такое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ра</w:t>
            </w:r>
            <w:proofErr w:type="spellEnd"/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природа.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Роль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культуры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жизни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Многооб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разие</w:t>
            </w:r>
            <w:proofErr w:type="spellEnd"/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0AAEF" w14:textId="77777777" w:rsidR="00953A4E" w:rsidRDefault="00953A4E">
            <w:pPr>
              <w:pStyle w:val="TableParagraph"/>
              <w:spacing w:before="75" w:line="242" w:lineRule="auto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Формировать</w:t>
            </w:r>
            <w:r>
              <w:rPr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представление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том,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что такое культура, об общих чертах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культуре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разных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народов.</w:t>
            </w:r>
          </w:p>
        </w:tc>
      </w:tr>
      <w:tr w:rsidR="00953A4E" w14:paraId="4784D1C1" w14:textId="77777777" w:rsidTr="00953A4E">
        <w:trPr>
          <w:trHeight w:val="60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E90F2" w14:textId="77777777" w:rsidR="00953A4E" w:rsidRDefault="00953A4E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№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B82F5" w14:textId="77777777" w:rsidR="00953A4E" w:rsidRDefault="00953A4E">
            <w:pPr>
              <w:pStyle w:val="TableParagraph"/>
              <w:ind w:left="1214" w:right="1206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w w:val="105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BD231" w14:textId="77777777" w:rsidR="00953A4E" w:rsidRDefault="00953A4E">
            <w:pPr>
              <w:pStyle w:val="TableParagraph"/>
              <w:ind w:left="499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Основное</w:t>
            </w:r>
            <w:proofErr w:type="spellEnd"/>
            <w:r>
              <w:rPr>
                <w:b/>
                <w:spacing w:val="17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B4578" w14:textId="77777777" w:rsidR="00953A4E" w:rsidRDefault="00953A4E">
            <w:pPr>
              <w:pStyle w:val="TableParagraph"/>
              <w:ind w:left="1265" w:right="530" w:hanging="722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Основные</w:t>
            </w:r>
            <w:proofErr w:type="spellEnd"/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виды</w:t>
            </w:r>
            <w:proofErr w:type="spellEnd"/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деятельности</w:t>
            </w:r>
            <w:proofErr w:type="spellEnd"/>
            <w:r>
              <w:rPr>
                <w:b/>
                <w:spacing w:val="-4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953A4E" w14:paraId="1C538E75" w14:textId="77777777" w:rsidTr="00953A4E">
        <w:trPr>
          <w:trHeight w:val="12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6FA5B1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4334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2FBCF" w14:textId="77777777" w:rsidR="00953A4E" w:rsidRDefault="00953A4E">
            <w:pPr>
              <w:pStyle w:val="TableParagraph"/>
              <w:spacing w:before="79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причины.</w:t>
            </w:r>
            <w:r>
              <w:rPr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Единство</w:t>
            </w:r>
            <w:r>
              <w:rPr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ного</w:t>
            </w:r>
            <w:proofErr w:type="spellEnd"/>
            <w:r>
              <w:rPr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пространства</w:t>
            </w:r>
            <w:r>
              <w:rPr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2E67A" w14:textId="77777777" w:rsidR="00953A4E" w:rsidRDefault="00953A4E">
            <w:pPr>
              <w:pStyle w:val="TableParagraph"/>
              <w:spacing w:before="79"/>
              <w:ind w:right="5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объяснения учителя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теме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урока.</w:t>
            </w:r>
          </w:p>
          <w:p w14:paraId="6CD0AB96" w14:textId="77777777" w:rsidR="00953A4E" w:rsidRDefault="00953A4E">
            <w:pPr>
              <w:pStyle w:val="TableParagraph"/>
              <w:spacing w:before="8"/>
              <w:ind w:right="321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Выполнять</w:t>
            </w:r>
            <w:r>
              <w:rPr>
                <w:i/>
                <w:spacing w:val="3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задания</w:t>
            </w:r>
            <w:r>
              <w:rPr>
                <w:spacing w:val="3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</w:t>
            </w:r>
            <w:r>
              <w:rPr>
                <w:spacing w:val="3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понимание</w:t>
            </w:r>
            <w:r>
              <w:rPr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разграничение</w:t>
            </w:r>
            <w:r>
              <w:rPr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понятий</w:t>
            </w:r>
            <w:r>
              <w:rPr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</w:t>
            </w:r>
            <w:r>
              <w:rPr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теме</w:t>
            </w:r>
          </w:p>
        </w:tc>
      </w:tr>
      <w:tr w:rsidR="00953A4E" w14:paraId="541F24B2" w14:textId="77777777" w:rsidTr="00953A4E">
        <w:trPr>
          <w:trHeight w:val="1877"/>
        </w:trPr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8CE6CF" w14:textId="77777777" w:rsidR="00953A4E" w:rsidRDefault="00953A4E">
            <w:pPr>
              <w:pStyle w:val="TableParagraph"/>
              <w:spacing w:before="79"/>
              <w:ind w:left="9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t>6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F77E7" w14:textId="77777777" w:rsidR="00953A4E" w:rsidRDefault="00953A4E">
            <w:pPr>
              <w:pStyle w:val="TableParagraph"/>
              <w:spacing w:before="79"/>
              <w:ind w:left="169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w w:val="110"/>
                <w:sz w:val="24"/>
                <w:szCs w:val="24"/>
              </w:rPr>
              <w:t>Материальная</w:t>
            </w:r>
            <w:proofErr w:type="spellEnd"/>
            <w:r>
              <w:rPr>
                <w:spacing w:val="4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7B78E" w14:textId="77777777" w:rsidR="00953A4E" w:rsidRDefault="00953A4E">
            <w:pPr>
              <w:pStyle w:val="TableParagraph"/>
              <w:spacing w:before="79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Материальная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культура: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ар-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хитектура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одежда,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пища,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транспорт,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техника.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Связь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между материальной культу-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духовно-нравственны-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ми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ценностями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985DF" w14:textId="77777777" w:rsidR="00953A4E" w:rsidRDefault="00953A4E">
            <w:pPr>
              <w:pStyle w:val="TableParagraph"/>
              <w:spacing w:before="79" w:line="242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Формировать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представление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тради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ционных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укладах жизни разных наро-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дов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.</w:t>
            </w:r>
          </w:p>
          <w:p w14:paraId="3F519A32" w14:textId="77777777" w:rsidR="00953A4E" w:rsidRDefault="00953A4E">
            <w:pPr>
              <w:pStyle w:val="TableParagraph"/>
              <w:spacing w:before="4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анализировать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выступле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ния</w:t>
            </w:r>
            <w:proofErr w:type="spellEnd"/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одноклассников.</w:t>
            </w:r>
          </w:p>
          <w:p w14:paraId="3895565E" w14:textId="77777777" w:rsidR="00953A4E" w:rsidRDefault="00953A4E">
            <w:pPr>
              <w:pStyle w:val="TableParagraph"/>
              <w:spacing w:before="7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Работать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учебником,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анализиро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вать</w:t>
            </w:r>
            <w:proofErr w:type="spellEnd"/>
            <w:r>
              <w:rPr>
                <w:i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проблемные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ситуации</w:t>
            </w:r>
          </w:p>
        </w:tc>
      </w:tr>
      <w:tr w:rsidR="00953A4E" w14:paraId="16A257D4" w14:textId="77777777" w:rsidTr="00953A4E">
        <w:trPr>
          <w:trHeight w:val="2314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FA49E" w14:textId="77777777" w:rsidR="00953A4E" w:rsidRDefault="00953A4E">
            <w:pPr>
              <w:pStyle w:val="TableParagraph"/>
              <w:spacing w:before="79"/>
              <w:ind w:left="8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lastRenderedPageBreak/>
              <w:t>7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B2714" w14:textId="77777777" w:rsidR="00953A4E" w:rsidRDefault="00953A4E">
            <w:pPr>
              <w:pStyle w:val="TableParagraph"/>
              <w:spacing w:before="79"/>
              <w:ind w:left="169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w w:val="110"/>
                <w:sz w:val="24"/>
                <w:szCs w:val="24"/>
              </w:rPr>
              <w:t>Духовная</w:t>
            </w:r>
            <w:proofErr w:type="spellEnd"/>
            <w:r>
              <w:rPr>
                <w:spacing w:val="18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6F067" w14:textId="77777777" w:rsidR="00953A4E" w:rsidRDefault="00953A4E">
            <w:pPr>
              <w:pStyle w:val="TableParagraph"/>
              <w:spacing w:before="79" w:line="247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Духовно-нравственная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тура.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Искусство,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наука,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ховность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. Мораль, нравствен-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ность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Художе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ственное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осмысление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мира.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Символ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знак.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Духовная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реализация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1537F" w14:textId="77777777" w:rsidR="00953A4E" w:rsidRDefault="00953A4E">
            <w:pPr>
              <w:pStyle w:val="TableParagraph"/>
              <w:spacing w:before="78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Формировать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представление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ной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культуре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разных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народов.</w:t>
            </w:r>
          </w:p>
          <w:p w14:paraId="116CEBD5" w14:textId="77777777" w:rsidR="00953A4E" w:rsidRDefault="00953A4E">
            <w:pPr>
              <w:pStyle w:val="TableParagraph"/>
              <w:spacing w:before="8" w:line="242" w:lineRule="auto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взаимосвязь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между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прояв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лениями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материальной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духовной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культуры.</w:t>
            </w:r>
          </w:p>
          <w:p w14:paraId="1AA00E4E" w14:textId="77777777" w:rsidR="00953A4E" w:rsidRDefault="00953A4E">
            <w:pPr>
              <w:pStyle w:val="TableParagraph"/>
              <w:spacing w:before="3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Выполнять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задания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понимание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разграничение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понятий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теме.</w:t>
            </w:r>
          </w:p>
          <w:p w14:paraId="09517FD9" w14:textId="77777777" w:rsidR="00953A4E" w:rsidRDefault="00953A4E">
            <w:pPr>
              <w:pStyle w:val="TableParagraph"/>
              <w:spacing w:before="8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Учиться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работать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текстом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зри-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тельным</w:t>
            </w:r>
            <w:r>
              <w:rPr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рядом</w:t>
            </w:r>
            <w:r>
              <w:rPr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</w:tbl>
    <w:tbl>
      <w:tblPr>
        <w:tblStyle w:val="TableNormal1"/>
        <w:tblW w:w="9930" w:type="dxa"/>
        <w:tblInd w:w="-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928"/>
        <w:gridCol w:w="2979"/>
        <w:gridCol w:w="3164"/>
      </w:tblGrid>
      <w:tr w:rsidR="00953A4E" w14:paraId="1996B416" w14:textId="77777777" w:rsidTr="00953A4E">
        <w:trPr>
          <w:trHeight w:val="1701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D100D62" w14:textId="77777777" w:rsidR="00953A4E" w:rsidRDefault="00953A4E">
            <w:pPr>
              <w:pStyle w:val="TableParagraph"/>
              <w:spacing w:before="79"/>
              <w:ind w:left="9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t>8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54FD" w14:textId="77777777" w:rsidR="00953A4E" w:rsidRDefault="00953A4E">
            <w:pPr>
              <w:pStyle w:val="TableParagraph"/>
              <w:spacing w:before="79"/>
              <w:ind w:left="169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w w:val="110"/>
                <w:sz w:val="24"/>
                <w:szCs w:val="24"/>
              </w:rPr>
              <w:t>Культура</w:t>
            </w:r>
            <w:proofErr w:type="spellEnd"/>
            <w:r>
              <w:rPr>
                <w:spacing w:val="16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и</w:t>
            </w:r>
            <w:r>
              <w:rPr>
                <w:spacing w:val="16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</w:rPr>
              <w:t>религия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B6F2AD4" w14:textId="77777777" w:rsidR="00953A4E" w:rsidRDefault="00953A4E">
            <w:pPr>
              <w:pStyle w:val="TableParagraph"/>
              <w:spacing w:before="79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Религия</w:t>
            </w:r>
            <w:r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культура.</w:t>
            </w:r>
            <w:r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такое</w:t>
            </w:r>
            <w:r>
              <w:rPr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религия, её роль в жизни об-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24"/>
                <w:szCs w:val="24"/>
                <w:lang w:val="ru-RU"/>
              </w:rPr>
              <w:t>щества</w:t>
            </w:r>
            <w:proofErr w:type="spellEnd"/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и</w:t>
            </w:r>
            <w:r>
              <w:rPr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человека.</w:t>
            </w:r>
            <w:r>
              <w:rPr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24"/>
                <w:szCs w:val="24"/>
                <w:lang w:val="ru-RU"/>
              </w:rPr>
              <w:t>Государ</w:t>
            </w:r>
            <w:proofErr w:type="spellEnd"/>
            <w:r>
              <w:rPr>
                <w:spacing w:val="-1"/>
                <w:w w:val="105"/>
                <w:sz w:val="24"/>
                <w:szCs w:val="24"/>
                <w:lang w:val="ru-RU"/>
              </w:rPr>
              <w:t>-</w:t>
            </w:r>
            <w:r>
              <w:rPr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ствообразующие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религии Рос-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сии.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Единство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ценностей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в</w:t>
            </w:r>
            <w:r>
              <w:rPr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религиях</w:t>
            </w:r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AD458" w14:textId="77777777" w:rsidR="00953A4E" w:rsidRDefault="00953A4E">
            <w:pPr>
              <w:pStyle w:val="TableParagraph"/>
              <w:spacing w:before="79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Формировать </w:t>
            </w:r>
            <w:r>
              <w:rPr>
                <w:w w:val="110"/>
                <w:sz w:val="24"/>
                <w:szCs w:val="24"/>
                <w:lang w:val="ru-RU"/>
              </w:rPr>
              <w:t>представление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поня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тии</w:t>
            </w:r>
            <w:proofErr w:type="spellEnd"/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«религия»,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уметь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объяснять</w:t>
            </w:r>
            <w:r>
              <w:rPr>
                <w:w w:val="110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чём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заключается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связь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культуры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религии.</w:t>
            </w:r>
          </w:p>
          <w:p w14:paraId="2A40F8D4" w14:textId="77777777" w:rsidR="00953A4E" w:rsidRDefault="00953A4E">
            <w:pPr>
              <w:pStyle w:val="TableParagraph"/>
              <w:spacing w:before="5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</w:t>
            </w:r>
            <w:r>
              <w:rPr>
                <w:w w:val="110"/>
                <w:sz w:val="24"/>
                <w:szCs w:val="24"/>
                <w:lang w:val="ru-RU"/>
              </w:rPr>
              <w:t>ь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рабо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тать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с научно-популярной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литерату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рой</w:t>
            </w:r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теме</w:t>
            </w:r>
          </w:p>
        </w:tc>
      </w:tr>
      <w:tr w:rsidR="00953A4E" w14:paraId="29414616" w14:textId="77777777" w:rsidTr="00953A4E">
        <w:trPr>
          <w:trHeight w:val="1481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76604" w14:textId="77777777" w:rsidR="00953A4E" w:rsidRDefault="00953A4E">
            <w:pPr>
              <w:pStyle w:val="TableParagraph"/>
              <w:spacing w:before="79"/>
              <w:ind w:left="8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t>9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17FDE" w14:textId="77777777" w:rsidR="00953A4E" w:rsidRDefault="00953A4E">
            <w:pPr>
              <w:pStyle w:val="TableParagraph"/>
              <w:spacing w:before="79"/>
              <w:ind w:left="169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w w:val="110"/>
                <w:sz w:val="24"/>
                <w:szCs w:val="24"/>
              </w:rPr>
              <w:t>Культура</w:t>
            </w:r>
            <w:proofErr w:type="spellEnd"/>
            <w:r>
              <w:rPr>
                <w:spacing w:val="3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и</w:t>
            </w:r>
            <w:r>
              <w:rPr>
                <w:spacing w:val="3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34E61" w14:textId="77777777" w:rsidR="00953A4E" w:rsidRDefault="00953A4E">
            <w:pPr>
              <w:pStyle w:val="TableParagraph"/>
              <w:spacing w:before="79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Зачем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нужно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учиться?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тура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способ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получения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нужных знаний. Образование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ключ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социализации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духовно-нравственному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раз-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витию</w:t>
            </w:r>
            <w:r>
              <w:rPr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293EB" w14:textId="77777777" w:rsidR="00953A4E" w:rsidRDefault="00953A4E">
            <w:pPr>
              <w:pStyle w:val="TableParagraph"/>
              <w:spacing w:before="79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>
              <w:rPr>
                <w:w w:val="110"/>
                <w:sz w:val="24"/>
                <w:szCs w:val="24"/>
                <w:lang w:val="ru-RU"/>
              </w:rPr>
              <w:t>смысл понятия «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образова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ние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 xml:space="preserve">»,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уметь объяснять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важность и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не-</w:t>
            </w:r>
            <w:proofErr w:type="spellEnd"/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24"/>
                <w:szCs w:val="24"/>
                <w:lang w:val="ru-RU"/>
              </w:rPr>
              <w:t>обходимость</w:t>
            </w:r>
            <w:proofErr w:type="spellEnd"/>
            <w:r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>образования для общества.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Слушат</w:t>
            </w:r>
            <w:r>
              <w:rPr>
                <w:w w:val="110"/>
                <w:sz w:val="24"/>
                <w:szCs w:val="24"/>
                <w:lang w:val="ru-RU"/>
              </w:rPr>
              <w:t xml:space="preserve">ь объяснения учителя,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отби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рать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сравнивать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учебные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материа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лы</w:t>
            </w:r>
            <w:proofErr w:type="spellEnd"/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теме</w:t>
            </w:r>
          </w:p>
        </w:tc>
      </w:tr>
      <w:tr w:rsidR="00953A4E" w14:paraId="3BB77E30" w14:textId="77777777" w:rsidTr="00953A4E">
        <w:trPr>
          <w:trHeight w:val="1479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A77CF" w14:textId="77777777" w:rsidR="00953A4E" w:rsidRDefault="00953A4E">
            <w:pPr>
              <w:pStyle w:val="TableParagraph"/>
              <w:spacing w:before="79"/>
              <w:ind w:left="92" w:right="84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10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043146C" w14:textId="77777777" w:rsidR="00953A4E" w:rsidRDefault="00953A4E">
            <w:pPr>
              <w:pStyle w:val="TableParagraph"/>
              <w:spacing w:before="79" w:line="244" w:lineRule="auto"/>
              <w:ind w:left="169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Многообразие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</w:t>
            </w:r>
            <w:r>
              <w:rPr>
                <w:w w:val="115"/>
                <w:sz w:val="24"/>
                <w:szCs w:val="24"/>
                <w:lang w:val="ru-RU"/>
              </w:rPr>
              <w:t>сии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(практическое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5"/>
                <w:sz w:val="24"/>
                <w:szCs w:val="24"/>
                <w:lang w:val="ru-RU"/>
              </w:rPr>
              <w:t>заня</w:t>
            </w:r>
            <w:proofErr w:type="spellEnd"/>
            <w:r>
              <w:rPr>
                <w:i/>
                <w:w w:val="115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5"/>
                <w:sz w:val="24"/>
                <w:szCs w:val="24"/>
                <w:lang w:val="ru-RU"/>
              </w:rPr>
              <w:t>тие</w:t>
            </w:r>
            <w:proofErr w:type="spellEnd"/>
            <w:r>
              <w:rPr>
                <w:i/>
                <w:w w:val="115"/>
                <w:sz w:val="24"/>
                <w:szCs w:val="24"/>
                <w:lang w:val="ru-RU"/>
              </w:rPr>
              <w:t>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8732D01" w14:textId="77777777" w:rsidR="00953A4E" w:rsidRDefault="00953A4E">
            <w:pPr>
              <w:pStyle w:val="TableParagraph"/>
              <w:spacing w:before="79" w:line="247" w:lineRule="auto"/>
              <w:ind w:right="160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  <w:lang w:val="ru-RU"/>
              </w:rPr>
              <w:t>Единство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народов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значит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быть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10"/>
                <w:sz w:val="24"/>
                <w:szCs w:val="24"/>
                <w:lang w:val="ru-RU"/>
              </w:rPr>
              <w:t xml:space="preserve">культурным человеком? </w:t>
            </w:r>
            <w:proofErr w:type="spellStart"/>
            <w:r>
              <w:rPr>
                <w:spacing w:val="-1"/>
                <w:w w:val="110"/>
                <w:sz w:val="24"/>
                <w:szCs w:val="24"/>
              </w:rPr>
              <w:t>Зна</w:t>
            </w:r>
            <w:proofErr w:type="spellEnd"/>
            <w:r>
              <w:rPr>
                <w:spacing w:val="-1"/>
                <w:w w:val="110"/>
                <w:sz w:val="24"/>
                <w:szCs w:val="24"/>
              </w:rPr>
              <w:t>-</w:t>
            </w:r>
            <w:r>
              <w:rPr>
                <w:spacing w:val="-41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</w:rPr>
              <w:t>ние</w:t>
            </w:r>
            <w:proofErr w:type="spellEnd"/>
            <w:r>
              <w:rPr>
                <w:w w:val="110"/>
                <w:sz w:val="24"/>
                <w:szCs w:val="24"/>
              </w:rPr>
              <w:t xml:space="preserve"> о </w:t>
            </w:r>
            <w:proofErr w:type="spellStart"/>
            <w:r>
              <w:rPr>
                <w:w w:val="110"/>
                <w:sz w:val="24"/>
                <w:szCs w:val="24"/>
              </w:rPr>
              <w:t>культуре</w:t>
            </w:r>
            <w:proofErr w:type="spellEnd"/>
            <w:r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</w:rPr>
              <w:t>народов</w:t>
            </w:r>
            <w:proofErr w:type="spellEnd"/>
            <w:r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</w:rPr>
              <w:t>Рос</w:t>
            </w:r>
            <w:proofErr w:type="spellEnd"/>
            <w:r>
              <w:rPr>
                <w:w w:val="110"/>
                <w:sz w:val="24"/>
                <w:szCs w:val="24"/>
              </w:rPr>
              <w:t>-</w:t>
            </w:r>
            <w:r>
              <w:rPr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</w:rPr>
              <w:t>сии</w:t>
            </w:r>
            <w:proofErr w:type="spellEnd"/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5925AEE" w14:textId="77777777" w:rsidR="00953A4E" w:rsidRDefault="00953A4E">
            <w:pPr>
              <w:pStyle w:val="TableParagraph"/>
              <w:spacing w:before="78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Отбирать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материал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нескольким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источникам,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готовить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доклады,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ра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ботать </w:t>
            </w:r>
            <w:r>
              <w:rPr>
                <w:w w:val="110"/>
                <w:sz w:val="24"/>
                <w:szCs w:val="24"/>
                <w:lang w:val="ru-RU"/>
              </w:rPr>
              <w:t>с научно-популярной литера-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турой.</w:t>
            </w:r>
          </w:p>
          <w:p w14:paraId="5AB70E96" w14:textId="77777777" w:rsidR="00953A4E" w:rsidRDefault="00953A4E">
            <w:pPr>
              <w:pStyle w:val="TableParagraph"/>
              <w:spacing w:before="5"/>
              <w:ind w:left="167" w:right="16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i/>
                <w:w w:val="110"/>
                <w:sz w:val="24"/>
                <w:szCs w:val="24"/>
              </w:rPr>
              <w:t>Слушать</w:t>
            </w:r>
            <w:proofErr w:type="spellEnd"/>
            <w:r>
              <w:rPr>
                <w:i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</w:rPr>
              <w:t>выступления</w:t>
            </w:r>
            <w:proofErr w:type="spellEnd"/>
            <w:r>
              <w:rPr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</w:rPr>
              <w:t>одноклассни</w:t>
            </w:r>
            <w:proofErr w:type="spellEnd"/>
            <w:r>
              <w:rPr>
                <w:w w:val="110"/>
                <w:sz w:val="24"/>
                <w:szCs w:val="24"/>
              </w:rPr>
              <w:t>-</w:t>
            </w:r>
            <w:r>
              <w:rPr>
                <w:spacing w:val="-41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</w:rPr>
              <w:t>ков</w:t>
            </w:r>
            <w:proofErr w:type="spellEnd"/>
          </w:p>
        </w:tc>
      </w:tr>
      <w:tr w:rsidR="00953A4E" w14:paraId="55E2BCFE" w14:textId="77777777" w:rsidTr="00953A4E">
        <w:trPr>
          <w:trHeight w:val="376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0CE48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065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7A667A3" w14:textId="77777777" w:rsidR="00953A4E" w:rsidRDefault="00953A4E">
            <w:pPr>
              <w:pStyle w:val="TableParagraph"/>
              <w:spacing w:before="77"/>
              <w:ind w:left="1753" w:right="174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Тематический</w:t>
            </w:r>
            <w:r>
              <w:rPr>
                <w:b/>
                <w:spacing w:val="31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блок</w:t>
            </w:r>
            <w:r>
              <w:rPr>
                <w:b/>
                <w:spacing w:val="32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2.</w:t>
            </w:r>
            <w:r>
              <w:rPr>
                <w:b/>
                <w:spacing w:val="32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«Семья</w:t>
            </w:r>
            <w:r>
              <w:rPr>
                <w:b/>
                <w:spacing w:val="31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и</w:t>
            </w:r>
            <w:r>
              <w:rPr>
                <w:b/>
                <w:spacing w:val="32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духовно-нравственные</w:t>
            </w:r>
            <w:r>
              <w:rPr>
                <w:b/>
                <w:spacing w:val="32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ценности»</w:t>
            </w:r>
          </w:p>
        </w:tc>
      </w:tr>
      <w:tr w:rsidR="00953A4E" w14:paraId="2719A633" w14:textId="77777777" w:rsidTr="00953A4E">
        <w:trPr>
          <w:trHeight w:val="1256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941E0" w14:textId="77777777" w:rsidR="00953A4E" w:rsidRDefault="00953A4E">
            <w:pPr>
              <w:pStyle w:val="TableParagraph"/>
              <w:spacing w:before="76"/>
              <w:ind w:left="92" w:right="84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11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4E113E8" w14:textId="77777777" w:rsidR="00953A4E" w:rsidRDefault="00953A4E">
            <w:pPr>
              <w:pStyle w:val="TableParagraph"/>
              <w:spacing w:before="76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Семья</w:t>
            </w:r>
            <w:r>
              <w:rPr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—</w:t>
            </w:r>
            <w:r>
              <w:rPr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хранитель</w:t>
            </w:r>
            <w:r>
              <w:rPr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духовных</w:t>
            </w:r>
            <w:r>
              <w:rPr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9C5638D" w14:textId="77777777" w:rsidR="00953A4E" w:rsidRDefault="00953A4E">
            <w:pPr>
              <w:pStyle w:val="TableParagraph"/>
              <w:spacing w:before="76" w:line="247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Семья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—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базовый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элемент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общества.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Семейные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ценно-</w:t>
            </w:r>
            <w:r>
              <w:rPr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сти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традиции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 xml:space="preserve">Помощь сиротам как </w:t>
            </w:r>
            <w:r>
              <w:rPr>
                <w:w w:val="105"/>
                <w:sz w:val="24"/>
                <w:szCs w:val="24"/>
                <w:lang w:val="ru-RU"/>
              </w:rPr>
              <w:lastRenderedPageBreak/>
              <w:t>духовно-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нравственный</w:t>
            </w:r>
            <w:r>
              <w:rPr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долг</w:t>
            </w:r>
            <w:r>
              <w:rPr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48901DF" w14:textId="77777777" w:rsidR="00953A4E" w:rsidRDefault="00953A4E">
            <w:pPr>
              <w:pStyle w:val="TableParagraph"/>
              <w:spacing w:before="76" w:line="242" w:lineRule="auto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lastRenderedPageBreak/>
              <w:t>Понимать</w:t>
            </w:r>
            <w:r>
              <w:rPr>
                <w:w w:val="115"/>
                <w:sz w:val="24"/>
                <w:szCs w:val="24"/>
                <w:lang w:val="ru-RU"/>
              </w:rPr>
              <w:t xml:space="preserve">, что такое семья, </w:t>
            </w:r>
            <w:proofErr w:type="spellStart"/>
            <w:r>
              <w:rPr>
                <w:i/>
                <w:w w:val="115"/>
                <w:sz w:val="24"/>
                <w:szCs w:val="24"/>
                <w:lang w:val="ru-RU"/>
              </w:rPr>
              <w:t>форми</w:t>
            </w:r>
            <w:proofErr w:type="spellEnd"/>
            <w:r>
              <w:rPr>
                <w:i/>
                <w:w w:val="115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5"/>
                <w:sz w:val="24"/>
                <w:szCs w:val="24"/>
                <w:lang w:val="ru-RU"/>
              </w:rPr>
              <w:t>ровать</w:t>
            </w:r>
            <w:proofErr w:type="spellEnd"/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представление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о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5"/>
                <w:sz w:val="24"/>
                <w:szCs w:val="24"/>
                <w:lang w:val="ru-RU"/>
              </w:rPr>
              <w:t>взаимосвя</w:t>
            </w:r>
            <w:proofErr w:type="spellEnd"/>
            <w:r>
              <w:rPr>
                <w:w w:val="11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зях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 xml:space="preserve"> между типом культуры и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lastRenderedPageBreak/>
              <w:t>особен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ностями</w:t>
            </w:r>
            <w:proofErr w:type="spellEnd"/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семейного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уклада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разных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народов.</w:t>
            </w:r>
          </w:p>
        </w:tc>
      </w:tr>
    </w:tbl>
    <w:tbl>
      <w:tblPr>
        <w:tblStyle w:val="TableNormal2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264FCC37" w14:textId="77777777" w:rsidTr="00953A4E">
        <w:trPr>
          <w:trHeight w:val="60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09B25E" w14:textId="77777777" w:rsidR="00953A4E" w:rsidRDefault="00953A4E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C90B2" w14:textId="77777777" w:rsidR="00953A4E" w:rsidRDefault="00953A4E">
            <w:pPr>
              <w:pStyle w:val="TableParagraph"/>
              <w:ind w:left="1214" w:right="1206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w w:val="105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7E09D" w14:textId="77777777" w:rsidR="00953A4E" w:rsidRDefault="00953A4E">
            <w:pPr>
              <w:pStyle w:val="TableParagraph"/>
              <w:ind w:left="499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Основное</w:t>
            </w:r>
            <w:proofErr w:type="spellEnd"/>
            <w:r>
              <w:rPr>
                <w:b/>
                <w:spacing w:val="17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0F339" w14:textId="77777777" w:rsidR="00953A4E" w:rsidRDefault="00953A4E">
            <w:pPr>
              <w:pStyle w:val="TableParagraph"/>
              <w:ind w:left="1265" w:right="530" w:hanging="722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Основные</w:t>
            </w:r>
            <w:proofErr w:type="spellEnd"/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виды</w:t>
            </w:r>
            <w:proofErr w:type="spellEnd"/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деятельности</w:t>
            </w:r>
            <w:proofErr w:type="spellEnd"/>
            <w:r>
              <w:rPr>
                <w:b/>
                <w:spacing w:val="-4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953A4E" w14:paraId="3C760F2B" w14:textId="77777777" w:rsidTr="00953A4E">
        <w:trPr>
          <w:trHeight w:val="944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A3338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BD1FF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3F7A1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FCD15" w14:textId="77777777" w:rsidR="00953A4E" w:rsidRDefault="00953A4E">
            <w:pPr>
              <w:pStyle w:val="TableParagraph"/>
              <w:spacing w:before="28" w:line="230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значение</w:t>
            </w:r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термина</w:t>
            </w:r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поко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ление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».</w:t>
            </w:r>
          </w:p>
          <w:p w14:paraId="510B6031" w14:textId="77777777" w:rsidR="00953A4E" w:rsidRDefault="00953A4E">
            <w:pPr>
              <w:pStyle w:val="TableParagraph"/>
              <w:spacing w:before="8" w:line="230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ре-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шать</w:t>
            </w:r>
            <w:proofErr w:type="spellEnd"/>
            <w:r>
              <w:rPr>
                <w:i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проблемные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задачи</w:t>
            </w:r>
          </w:p>
        </w:tc>
      </w:tr>
      <w:tr w:rsidR="00953A4E" w14:paraId="7E373C29" w14:textId="77777777" w:rsidTr="00953A4E">
        <w:trPr>
          <w:trHeight w:val="1372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0B685" w14:textId="77777777" w:rsidR="00953A4E" w:rsidRDefault="00953A4E">
            <w:pPr>
              <w:pStyle w:val="TableParagraph"/>
              <w:spacing w:before="23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12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6D440" w14:textId="77777777" w:rsidR="00953A4E" w:rsidRDefault="00953A4E">
            <w:pPr>
              <w:pStyle w:val="TableParagraph"/>
              <w:spacing w:before="23"/>
              <w:ind w:left="169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w w:val="110"/>
                <w:sz w:val="24"/>
                <w:szCs w:val="24"/>
              </w:rPr>
              <w:t>Родина</w:t>
            </w:r>
            <w:proofErr w:type="spellEnd"/>
            <w:r>
              <w:rPr>
                <w:spacing w:val="10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</w:rPr>
              <w:t>начинается</w:t>
            </w:r>
            <w:proofErr w:type="spellEnd"/>
            <w:r>
              <w:rPr>
                <w:spacing w:val="11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с</w:t>
            </w:r>
            <w:r>
              <w:rPr>
                <w:spacing w:val="10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</w:rPr>
              <w:t>семьи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95D1E" w14:textId="77777777" w:rsidR="00953A4E" w:rsidRDefault="00953A4E">
            <w:pPr>
              <w:pStyle w:val="TableParagraph"/>
              <w:spacing w:before="23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История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семьи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часть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народа,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государства,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человечества.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связаны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Родина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семья?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такое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Родина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Отечество?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5EE6A" w14:textId="77777777" w:rsidR="00953A4E" w:rsidRDefault="00953A4E">
            <w:pPr>
              <w:pStyle w:val="TableParagraph"/>
              <w:spacing w:before="24" w:line="235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 xml:space="preserve">Понимать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объяснять</w:t>
            </w:r>
            <w:r>
              <w:rPr>
                <w:w w:val="115"/>
                <w:sz w:val="24"/>
                <w:szCs w:val="24"/>
                <w:lang w:val="ru-RU"/>
              </w:rPr>
              <w:t>, как и почему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история</w:t>
            </w:r>
            <w:r>
              <w:rPr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каждой</w:t>
            </w:r>
            <w:r>
              <w:rPr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семьи</w:t>
            </w:r>
            <w:r>
              <w:rPr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тесно</w:t>
            </w:r>
            <w:r>
              <w:rPr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связана</w:t>
            </w:r>
            <w:r>
              <w:rPr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-4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историей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страны,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народа.</w:t>
            </w:r>
          </w:p>
          <w:p w14:paraId="57E819EB" w14:textId="77777777" w:rsidR="00953A4E" w:rsidRDefault="00953A4E">
            <w:pPr>
              <w:pStyle w:val="TableParagraph"/>
              <w:spacing w:before="9" w:line="230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раз-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граничивать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 xml:space="preserve">понятия по теме,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систе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матизировать</w:t>
            </w:r>
            <w:proofErr w:type="spellEnd"/>
            <w:r>
              <w:rPr>
                <w:i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учебный</w:t>
            </w:r>
            <w:r>
              <w:rPr>
                <w:spacing w:val="3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материал</w:t>
            </w:r>
          </w:p>
        </w:tc>
      </w:tr>
      <w:tr w:rsidR="00953A4E" w14:paraId="723D3BEC" w14:textId="77777777" w:rsidTr="00953A4E">
        <w:trPr>
          <w:trHeight w:val="2225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0BF166" w14:textId="77777777" w:rsidR="00953A4E" w:rsidRDefault="00953A4E">
            <w:pPr>
              <w:pStyle w:val="TableParagraph"/>
              <w:spacing w:before="23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13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D389D4F" w14:textId="77777777" w:rsidR="00953A4E" w:rsidRDefault="00953A4E">
            <w:pPr>
              <w:pStyle w:val="TableParagraph"/>
              <w:spacing w:before="23"/>
              <w:ind w:left="169" w:right="152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Традиции</w:t>
            </w:r>
            <w:r>
              <w:rPr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семейного</w:t>
            </w:r>
            <w:r>
              <w:rPr>
                <w:spacing w:val="2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воспитания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FF7D5F0" w14:textId="77777777" w:rsidR="00953A4E" w:rsidRDefault="00953A4E">
            <w:pPr>
              <w:pStyle w:val="TableParagraph"/>
              <w:spacing w:before="23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Семейные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традиции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Межнациональные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семьи.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Семейное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воспитание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как</w:t>
            </w:r>
            <w:r>
              <w:rPr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трансляция</w:t>
            </w:r>
            <w:r>
              <w:rPr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1D723F0" w14:textId="77777777" w:rsidR="00953A4E" w:rsidRDefault="00953A4E">
            <w:pPr>
              <w:pStyle w:val="TableParagraph"/>
              <w:spacing w:before="24" w:line="235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объяснять</w:t>
            </w:r>
            <w:r>
              <w:rPr>
                <w:w w:val="115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такое</w:t>
            </w:r>
            <w:r>
              <w:rPr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 xml:space="preserve">традиция,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уметь рассказывать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о </w:t>
            </w:r>
            <w:proofErr w:type="spellStart"/>
            <w:r>
              <w:rPr>
                <w:w w:val="115"/>
                <w:sz w:val="24"/>
                <w:szCs w:val="24"/>
                <w:lang w:val="ru-RU"/>
              </w:rPr>
              <w:t>тра</w:t>
            </w:r>
            <w:proofErr w:type="spellEnd"/>
            <w:r>
              <w:rPr>
                <w:w w:val="115"/>
                <w:sz w:val="24"/>
                <w:szCs w:val="24"/>
                <w:lang w:val="ru-RU"/>
              </w:rPr>
              <w:t>-</w:t>
            </w:r>
            <w:r>
              <w:rPr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дициях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 xml:space="preserve"> своей семьи, семейных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тради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циях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 xml:space="preserve"> своего народа и других народов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России.</w:t>
            </w:r>
          </w:p>
          <w:p w14:paraId="458AA087" w14:textId="77777777" w:rsidR="00953A4E" w:rsidRDefault="00953A4E">
            <w:pPr>
              <w:pStyle w:val="TableParagraph"/>
              <w:spacing w:before="9" w:line="23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>Уметь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разграничивать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основные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понятия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теме.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05"/>
                <w:sz w:val="24"/>
                <w:szCs w:val="24"/>
                <w:lang w:val="ru-RU"/>
              </w:rPr>
              <w:t>Просма</w:t>
            </w:r>
            <w:proofErr w:type="spellEnd"/>
            <w:r>
              <w:rPr>
                <w:i/>
                <w:w w:val="105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-45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5"/>
                <w:sz w:val="24"/>
                <w:szCs w:val="24"/>
                <w:lang w:val="ru-RU"/>
              </w:rPr>
              <w:t>тривать</w:t>
            </w:r>
            <w:proofErr w:type="spellEnd"/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учебные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фильмы,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работать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раздаточным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материалом</w:t>
            </w:r>
          </w:p>
        </w:tc>
      </w:tr>
      <w:tr w:rsidR="00953A4E" w14:paraId="51CD60D6" w14:textId="77777777" w:rsidTr="00953A4E">
        <w:trPr>
          <w:trHeight w:val="95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30C79E" w14:textId="77777777" w:rsidR="00953A4E" w:rsidRDefault="00953A4E">
            <w:pPr>
              <w:pStyle w:val="TableParagraph"/>
              <w:spacing w:before="20"/>
              <w:ind w:left="96" w:right="87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14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466CE0B" w14:textId="77777777" w:rsidR="00953A4E" w:rsidRDefault="00953A4E">
            <w:pPr>
              <w:pStyle w:val="TableParagraph"/>
              <w:spacing w:before="20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Образ</w:t>
            </w:r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семьи</w:t>
            </w:r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культуре</w:t>
            </w:r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6FB4713" w14:textId="77777777" w:rsidR="00953A4E" w:rsidRDefault="00953A4E">
            <w:pPr>
              <w:pStyle w:val="TableParagraph"/>
              <w:spacing w:before="20" w:line="244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 xml:space="preserve">Произведения устного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поэти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ческого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творчества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(сказки,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поговорки</w:t>
            </w:r>
            <w:r>
              <w:rPr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т.</w:t>
            </w:r>
            <w:r>
              <w:rPr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д.)</w:t>
            </w:r>
            <w:r>
              <w:rPr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</w:t>
            </w:r>
            <w:r>
              <w:rPr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семье</w:t>
            </w:r>
            <w:r>
              <w:rPr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семейных</w:t>
            </w:r>
            <w:r>
              <w:rPr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обязанностях.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0E27DE4" w14:textId="77777777" w:rsidR="00953A4E" w:rsidRDefault="00953A4E">
            <w:pPr>
              <w:pStyle w:val="TableParagraph"/>
              <w:spacing w:before="25" w:line="230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Знать</w:t>
            </w:r>
            <w:r>
              <w:rPr>
                <w:i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основные</w:t>
            </w:r>
            <w:r>
              <w:rPr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фольклорные</w:t>
            </w:r>
            <w:r>
              <w:rPr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сюже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ты</w:t>
            </w:r>
            <w:r>
              <w:rPr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</w:t>
            </w:r>
            <w:r>
              <w:rPr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семье,</w:t>
            </w:r>
            <w:r>
              <w:rPr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семейных</w:t>
            </w:r>
            <w:r>
              <w:rPr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ценностях.</w:t>
            </w:r>
          </w:p>
          <w:p w14:paraId="7C04736F" w14:textId="77777777" w:rsidR="00953A4E" w:rsidRDefault="00953A4E">
            <w:pPr>
              <w:pStyle w:val="TableParagraph"/>
              <w:spacing w:before="9" w:line="230" w:lineRule="auto"/>
              <w:ind w:right="5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Знать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морально-нрав-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ственное</w:t>
            </w:r>
            <w:proofErr w:type="spellEnd"/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значение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семьи.</w:t>
            </w:r>
          </w:p>
        </w:tc>
      </w:tr>
    </w:tbl>
    <w:tbl>
      <w:tblPr>
        <w:tblStyle w:val="TableNormal3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2B125135" w14:textId="77777777" w:rsidTr="00953A4E">
        <w:trPr>
          <w:trHeight w:val="984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8C0CA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8F76D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8D59C" w14:textId="77777777" w:rsidR="00953A4E" w:rsidRDefault="00953A4E">
            <w:pPr>
              <w:pStyle w:val="TableParagraph"/>
              <w:spacing w:before="45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 xml:space="preserve">Семья в литературе и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произ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ведениях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разных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видов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ис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кусства</w:t>
            </w:r>
            <w:proofErr w:type="spellEnd"/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78050" w14:textId="77777777" w:rsidR="00953A4E" w:rsidRDefault="00953A4E">
            <w:pPr>
              <w:pStyle w:val="TableParagraph"/>
              <w:spacing w:before="45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с научно-популярной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лите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ратурой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просматривать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анализи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ровать</w:t>
            </w:r>
            <w:proofErr w:type="spellEnd"/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учебные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фильмы,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система-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lastRenderedPageBreak/>
              <w:t>тизировать</w:t>
            </w:r>
            <w:proofErr w:type="spellEnd"/>
            <w:r>
              <w:rPr>
                <w:i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учебный</w:t>
            </w:r>
            <w:r>
              <w:rPr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материал</w:t>
            </w:r>
          </w:p>
        </w:tc>
      </w:tr>
      <w:tr w:rsidR="00953A4E" w14:paraId="7A5F7944" w14:textId="77777777" w:rsidTr="00953A4E">
        <w:trPr>
          <w:trHeight w:val="1424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C2376A" w14:textId="77777777" w:rsidR="00953A4E" w:rsidRDefault="00953A4E">
            <w:pPr>
              <w:pStyle w:val="TableParagraph"/>
              <w:spacing w:before="45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4E38E" w14:textId="77777777" w:rsidR="00953A4E" w:rsidRDefault="00953A4E">
            <w:pPr>
              <w:pStyle w:val="TableParagraph"/>
              <w:spacing w:before="45"/>
              <w:ind w:left="169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w w:val="105"/>
                <w:sz w:val="24"/>
                <w:szCs w:val="24"/>
              </w:rPr>
              <w:t>Труд</w:t>
            </w:r>
            <w:proofErr w:type="spellEnd"/>
            <w:r>
              <w:rPr>
                <w:spacing w:val="3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</w:t>
            </w:r>
            <w:r>
              <w:rPr>
                <w:spacing w:val="32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</w:rPr>
              <w:t>истории</w:t>
            </w:r>
            <w:proofErr w:type="spellEnd"/>
            <w:r>
              <w:rPr>
                <w:spacing w:val="32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</w:rPr>
              <w:t>семьи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A96C6" w14:textId="77777777" w:rsidR="00953A4E" w:rsidRDefault="00953A4E">
            <w:pPr>
              <w:pStyle w:val="TableParagraph"/>
              <w:spacing w:before="45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Социальные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роли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семьи.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Роль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домашнего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тру-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Роль нравственных норм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благополучии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семьи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7221E" w14:textId="77777777" w:rsidR="00953A4E" w:rsidRDefault="00953A4E">
            <w:pPr>
              <w:pStyle w:val="TableParagraph"/>
              <w:spacing w:before="45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w w:val="110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такое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«семейный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труд»,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сознавать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важного общего семейного труда для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укрепления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целостности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семьи.</w:t>
            </w:r>
          </w:p>
          <w:p w14:paraId="5D1499DC" w14:textId="77777777" w:rsidR="00953A4E" w:rsidRDefault="00953A4E">
            <w:pPr>
              <w:pStyle w:val="TableParagraph"/>
              <w:spacing w:before="6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само-</w:t>
            </w:r>
            <w:r>
              <w:rPr>
                <w:i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5"/>
                <w:sz w:val="24"/>
                <w:szCs w:val="24"/>
                <w:lang w:val="ru-RU"/>
              </w:rPr>
              <w:t>стоятельно</w:t>
            </w:r>
            <w:proofErr w:type="spellEnd"/>
            <w:r>
              <w:rPr>
                <w:i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работать</w:t>
            </w:r>
            <w:r>
              <w:rPr>
                <w:i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с</w:t>
            </w:r>
            <w:r>
              <w:rPr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учебником</w:t>
            </w:r>
          </w:p>
        </w:tc>
      </w:tr>
      <w:tr w:rsidR="00953A4E" w14:paraId="257FE364" w14:textId="77777777" w:rsidTr="00953A4E">
        <w:trPr>
          <w:trHeight w:val="1642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C1892" w14:textId="77777777" w:rsidR="00953A4E" w:rsidRDefault="00953A4E">
            <w:pPr>
              <w:pStyle w:val="TableParagraph"/>
              <w:spacing w:before="45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16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75E0C" w14:textId="77777777" w:rsidR="00953A4E" w:rsidRDefault="00953A4E">
            <w:pPr>
              <w:pStyle w:val="TableParagraph"/>
              <w:spacing w:before="45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Семья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современном мире</w:t>
            </w:r>
          </w:p>
          <w:p w14:paraId="47AFD75D" w14:textId="77777777" w:rsidR="00953A4E" w:rsidRDefault="00953A4E">
            <w:pPr>
              <w:pStyle w:val="TableParagraph"/>
              <w:spacing w:before="13"/>
              <w:ind w:left="169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w w:val="120"/>
                <w:sz w:val="24"/>
                <w:szCs w:val="24"/>
                <w:lang w:val="ru-RU"/>
              </w:rPr>
              <w:t>(практическое</w:t>
            </w:r>
            <w:r>
              <w:rPr>
                <w:i/>
                <w:spacing w:val="30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20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E5DEEE" w14:textId="77777777" w:rsidR="00953A4E" w:rsidRDefault="00953A4E">
            <w:pPr>
              <w:pStyle w:val="TableParagraph"/>
              <w:spacing w:before="45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Рассказ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своей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семье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(с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ис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пользованием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фотографий,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книг, писем и др.). Семейное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древо.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Семейные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традиции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6299F" w14:textId="77777777" w:rsidR="00953A4E" w:rsidRDefault="00953A4E">
            <w:pPr>
              <w:pStyle w:val="TableParagraph"/>
              <w:spacing w:before="45" w:line="242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w w:val="110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почему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важно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изучать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>хранить</w:t>
            </w:r>
            <w:r>
              <w:rPr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>историю</w:t>
            </w:r>
            <w:r>
              <w:rPr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своей</w:t>
            </w:r>
            <w:r>
              <w:rPr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семьи,</w:t>
            </w:r>
            <w:r>
              <w:rPr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переда-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вать</w:t>
            </w:r>
            <w:proofErr w:type="spellEnd"/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её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следующим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поколениям.</w:t>
            </w:r>
          </w:p>
          <w:p w14:paraId="3197BECF" w14:textId="77777777" w:rsidR="00953A4E" w:rsidRDefault="00953A4E">
            <w:pPr>
              <w:pStyle w:val="TableParagraph"/>
              <w:spacing w:before="3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 xml:space="preserve">Готовить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доклад, сообщение; </w:t>
            </w:r>
            <w:proofErr w:type="spellStart"/>
            <w:r>
              <w:rPr>
                <w:i/>
                <w:w w:val="115"/>
                <w:sz w:val="24"/>
                <w:szCs w:val="24"/>
                <w:lang w:val="ru-RU"/>
              </w:rPr>
              <w:t>созда</w:t>
            </w:r>
            <w:proofErr w:type="spellEnd"/>
            <w:r>
              <w:rPr>
                <w:i/>
                <w:w w:val="115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5"/>
                <w:sz w:val="24"/>
                <w:szCs w:val="24"/>
                <w:lang w:val="ru-RU"/>
              </w:rPr>
              <w:t>вать</w:t>
            </w:r>
            <w:proofErr w:type="spellEnd"/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семейное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древо;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отбирать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сравнивать </w:t>
            </w:r>
            <w:r>
              <w:rPr>
                <w:w w:val="115"/>
                <w:sz w:val="24"/>
                <w:szCs w:val="24"/>
                <w:lang w:val="ru-RU"/>
              </w:rPr>
              <w:t>материал из нескольких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источников</w:t>
            </w:r>
          </w:p>
        </w:tc>
      </w:tr>
      <w:tr w:rsidR="00953A4E" w14:paraId="734BA055" w14:textId="77777777" w:rsidTr="00953A4E">
        <w:trPr>
          <w:trHeight w:val="322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34527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062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0AA21" w14:textId="77777777" w:rsidR="00953A4E" w:rsidRDefault="00953A4E">
            <w:pPr>
              <w:pStyle w:val="TableParagraph"/>
              <w:spacing w:before="44"/>
              <w:ind w:left="1754" w:right="174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Тематический</w:t>
            </w:r>
            <w:r>
              <w:rPr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блок</w:t>
            </w:r>
            <w:r>
              <w:rPr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3.</w:t>
            </w:r>
            <w:r>
              <w:rPr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«Духовно-нравственное</w:t>
            </w:r>
            <w:r>
              <w:rPr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богатство</w:t>
            </w:r>
            <w:r>
              <w:rPr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личности»</w:t>
            </w:r>
          </w:p>
        </w:tc>
      </w:tr>
      <w:tr w:rsidR="00953A4E" w14:paraId="383A5F9F" w14:textId="77777777" w:rsidTr="00953A4E">
        <w:trPr>
          <w:trHeight w:val="982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2CFBF" w14:textId="77777777" w:rsidR="00953A4E" w:rsidRDefault="00953A4E">
            <w:pPr>
              <w:pStyle w:val="TableParagraph"/>
              <w:spacing w:before="44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17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EF89764" w14:textId="77777777" w:rsidR="00953A4E" w:rsidRDefault="00953A4E">
            <w:pPr>
              <w:pStyle w:val="TableParagraph"/>
              <w:spacing w:before="44" w:line="247" w:lineRule="auto"/>
              <w:ind w:left="169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w w:val="110"/>
                <w:sz w:val="24"/>
                <w:szCs w:val="24"/>
              </w:rPr>
              <w:t>Личность</w:t>
            </w:r>
            <w:proofErr w:type="spellEnd"/>
            <w:r>
              <w:rPr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—</w:t>
            </w:r>
            <w:r>
              <w:rPr>
                <w:spacing w:val="17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</w:rPr>
              <w:t>общество</w:t>
            </w:r>
            <w:proofErr w:type="spellEnd"/>
            <w:r>
              <w:rPr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—</w:t>
            </w:r>
            <w:r>
              <w:rPr>
                <w:spacing w:val="-41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1D4E2B2" w14:textId="77777777" w:rsidR="00953A4E" w:rsidRDefault="00953A4E">
            <w:pPr>
              <w:pStyle w:val="TableParagraph"/>
              <w:spacing w:before="44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делает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челове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ком?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Почему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мо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жет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жить вне общества. Связь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между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обществом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рой как реализация духовно-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нравственных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F099ACE" w14:textId="77777777" w:rsidR="00953A4E" w:rsidRDefault="00953A4E">
            <w:pPr>
              <w:pStyle w:val="TableParagraph"/>
              <w:spacing w:before="44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Знать</w:t>
            </w:r>
            <w:r>
              <w:rPr>
                <w:w w:val="110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такое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гуманизм,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пони-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мать</w:t>
            </w:r>
            <w:r>
              <w:rPr>
                <w:w w:val="110"/>
                <w:sz w:val="24"/>
                <w:szCs w:val="24"/>
                <w:lang w:val="ru-RU"/>
              </w:rPr>
              <w:t>, что делает человека человеком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 какие проявления людей можно на-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звать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гуманными.</w:t>
            </w:r>
          </w:p>
          <w:p w14:paraId="2E84D05E" w14:textId="77777777" w:rsidR="00953A4E" w:rsidRDefault="00953A4E">
            <w:pPr>
              <w:pStyle w:val="TableParagraph"/>
              <w:spacing w:before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с научно-популярной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лите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ратурой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уметь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разграничивать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нятия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осваивать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смысловое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чтение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(решать</w:t>
            </w:r>
            <w:r>
              <w:rPr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текстовые</w:t>
            </w:r>
            <w:r>
              <w:rPr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задачи)</w:t>
            </w:r>
          </w:p>
        </w:tc>
      </w:tr>
    </w:tbl>
    <w:tbl>
      <w:tblPr>
        <w:tblStyle w:val="TableNormal4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6FE756B8" w14:textId="77777777" w:rsidTr="00953A4E">
        <w:trPr>
          <w:trHeight w:val="60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31674" w14:textId="77777777" w:rsidR="00953A4E" w:rsidRDefault="00953A4E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122C1" w14:textId="77777777" w:rsidR="00953A4E" w:rsidRDefault="00953A4E">
            <w:pPr>
              <w:pStyle w:val="TableParagraph"/>
              <w:ind w:left="1214" w:right="1206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w w:val="105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F0BF2" w14:textId="77777777" w:rsidR="00953A4E" w:rsidRDefault="00953A4E">
            <w:pPr>
              <w:pStyle w:val="TableParagraph"/>
              <w:ind w:left="499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Основное</w:t>
            </w:r>
            <w:proofErr w:type="spellEnd"/>
            <w:r>
              <w:rPr>
                <w:b/>
                <w:spacing w:val="17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A27D8" w14:textId="77777777" w:rsidR="00953A4E" w:rsidRDefault="00953A4E">
            <w:pPr>
              <w:pStyle w:val="TableParagraph"/>
              <w:ind w:left="1265" w:right="530" w:hanging="722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Основные</w:t>
            </w:r>
            <w:proofErr w:type="spellEnd"/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виды</w:t>
            </w:r>
            <w:proofErr w:type="spellEnd"/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деятельности</w:t>
            </w:r>
            <w:proofErr w:type="spellEnd"/>
            <w:r>
              <w:rPr>
                <w:b/>
                <w:spacing w:val="-4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953A4E" w14:paraId="1B077354" w14:textId="77777777" w:rsidTr="00953A4E">
        <w:trPr>
          <w:trHeight w:val="2920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18F6B51A" w14:textId="77777777" w:rsidR="00953A4E" w:rsidRDefault="00953A4E">
            <w:pPr>
              <w:pStyle w:val="TableParagraph"/>
              <w:spacing w:before="79"/>
              <w:ind w:left="94" w:right="85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E5B6B" w14:textId="77777777" w:rsidR="00953A4E" w:rsidRDefault="00953A4E">
            <w:pPr>
              <w:pStyle w:val="TableParagraph"/>
              <w:spacing w:before="79" w:line="247" w:lineRule="auto"/>
              <w:ind w:left="167" w:hanging="1"/>
              <w:jc w:val="center"/>
              <w:rPr>
                <w:spacing w:val="1"/>
                <w:w w:val="105"/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Духовный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мир человека.</w:t>
            </w:r>
          </w:p>
          <w:p w14:paraId="2F5601D2" w14:textId="77777777" w:rsidR="00953A4E" w:rsidRDefault="00953A4E">
            <w:pPr>
              <w:pStyle w:val="TableParagraph"/>
              <w:spacing w:before="79" w:line="247" w:lineRule="auto"/>
              <w:ind w:left="167" w:hanging="1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Человек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—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творец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0A8FD" w14:textId="77777777" w:rsidR="00953A4E" w:rsidRDefault="00953A4E">
            <w:pPr>
              <w:pStyle w:val="TableParagraph"/>
              <w:spacing w:before="79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Культура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духовный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мир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Мораль.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ственность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Патриотизм.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ализация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ценностей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туре.</w:t>
            </w:r>
          </w:p>
          <w:p w14:paraId="75AFA143" w14:textId="77777777" w:rsidR="00953A4E" w:rsidRDefault="00953A4E">
            <w:pPr>
              <w:pStyle w:val="TableParagraph"/>
              <w:spacing w:before="3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Творчество: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это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такое?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Границы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творчества.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Тради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ции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новации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культуре.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Границы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Созида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тельный труд. Важность тру-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да как творческой деятельно-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сти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,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реализации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A7FBF" w14:textId="77777777" w:rsidR="00953A4E" w:rsidRDefault="00953A4E">
            <w:pPr>
              <w:pStyle w:val="TableParagraph"/>
              <w:spacing w:before="79" w:line="242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05"/>
                <w:sz w:val="24"/>
                <w:szCs w:val="24"/>
                <w:lang w:val="ru-RU"/>
              </w:rPr>
              <w:t xml:space="preserve">объяснять </w:t>
            </w:r>
            <w:r>
              <w:rPr>
                <w:w w:val="105"/>
                <w:sz w:val="24"/>
                <w:szCs w:val="24"/>
                <w:lang w:val="ru-RU"/>
              </w:rPr>
              <w:t>значение слова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«человек»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контексте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нравственной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культуры.</w:t>
            </w:r>
          </w:p>
          <w:p w14:paraId="0C93BEB2" w14:textId="77777777" w:rsidR="00953A4E" w:rsidRDefault="00953A4E">
            <w:pPr>
              <w:pStyle w:val="TableParagraph"/>
              <w:spacing w:before="4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объяснения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5"/>
                <w:sz w:val="24"/>
                <w:szCs w:val="24"/>
                <w:lang w:val="ru-RU"/>
              </w:rPr>
              <w:t>рабо</w:t>
            </w:r>
            <w:proofErr w:type="spellEnd"/>
            <w:r>
              <w:rPr>
                <w:i/>
                <w:w w:val="115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тать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с учебником,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уметь понимать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разграничивать </w:t>
            </w:r>
            <w:r>
              <w:rPr>
                <w:w w:val="115"/>
                <w:sz w:val="24"/>
                <w:szCs w:val="24"/>
                <w:lang w:val="ru-RU"/>
              </w:rPr>
              <w:t>основные понятия</w:t>
            </w:r>
            <w:r>
              <w:rPr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по</w:t>
            </w:r>
            <w:r>
              <w:rPr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теме</w:t>
            </w:r>
          </w:p>
        </w:tc>
      </w:tr>
      <w:tr w:rsidR="00953A4E" w14:paraId="4ADD4C91" w14:textId="77777777" w:rsidTr="00953A4E">
        <w:trPr>
          <w:trHeight w:val="2506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07E02DFE" w14:textId="77777777" w:rsidR="00953A4E" w:rsidRDefault="00953A4E">
            <w:pPr>
              <w:pStyle w:val="TableParagraph"/>
              <w:spacing w:before="79"/>
              <w:ind w:left="94" w:right="85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19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E511FE6" w14:textId="77777777" w:rsidR="00953A4E" w:rsidRDefault="00953A4E">
            <w:pPr>
              <w:pStyle w:val="TableParagraph"/>
              <w:spacing w:before="79" w:line="247" w:lineRule="auto"/>
              <w:ind w:left="167" w:right="144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Личность</w:t>
            </w:r>
            <w:r>
              <w:rPr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духовно-нравственные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9417DFD" w14:textId="77777777" w:rsidR="00953A4E" w:rsidRDefault="00953A4E">
            <w:pPr>
              <w:pStyle w:val="TableParagraph"/>
              <w:spacing w:before="79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Мораль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нравственность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жизни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Взаимопо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мощь,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сострадание,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милосер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дие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, любовь, дружба,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коллек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тивизм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, патриотизм, любовь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близким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08B3F07" w14:textId="77777777" w:rsidR="00953A4E" w:rsidRDefault="00953A4E">
            <w:pPr>
              <w:pStyle w:val="TableParagraph"/>
              <w:spacing w:before="78" w:line="242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объяснять</w:t>
            </w:r>
            <w:r>
              <w:rPr>
                <w:w w:val="105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такое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мораль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нравственность,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любовь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близким.</w:t>
            </w:r>
          </w:p>
          <w:p w14:paraId="28FDF3DE" w14:textId="77777777" w:rsidR="00953A4E" w:rsidRDefault="00953A4E">
            <w:pPr>
              <w:pStyle w:val="TableParagraph"/>
              <w:spacing w:before="4" w:line="244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Показывать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примерах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таких ценностей как взаимопомощь,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сострадание,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милосердие,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любовь,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дружба</w:t>
            </w:r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др.</w:t>
            </w:r>
          </w:p>
          <w:p w14:paraId="31815D19" w14:textId="77777777" w:rsidR="00953A4E" w:rsidRDefault="00953A4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 xml:space="preserve">Разграничивать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определять </w:t>
            </w:r>
            <w:r>
              <w:rPr>
                <w:w w:val="115"/>
                <w:sz w:val="24"/>
                <w:szCs w:val="24"/>
                <w:lang w:val="ru-RU"/>
              </w:rPr>
              <w:t>основ-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ные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 xml:space="preserve"> понятия,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>
              <w:rPr>
                <w:w w:val="110"/>
                <w:sz w:val="24"/>
                <w:szCs w:val="24"/>
                <w:lang w:val="ru-RU"/>
              </w:rPr>
              <w:t>текстовые зада-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5"/>
                <w:sz w:val="24"/>
                <w:szCs w:val="24"/>
                <w:lang w:val="ru-RU"/>
              </w:rPr>
              <w:t>чи</w:t>
            </w:r>
            <w:proofErr w:type="spellEnd"/>
            <w:r>
              <w:rPr>
                <w:w w:val="115"/>
                <w:sz w:val="24"/>
                <w:szCs w:val="24"/>
                <w:lang w:val="ru-RU"/>
              </w:rPr>
              <w:t>,</w:t>
            </w:r>
            <w:r>
              <w:rPr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работать</w:t>
            </w:r>
            <w:r>
              <w:rPr>
                <w:i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с</w:t>
            </w:r>
            <w:r>
              <w:rPr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учебником</w:t>
            </w:r>
          </w:p>
        </w:tc>
      </w:tr>
    </w:tbl>
    <w:tbl>
      <w:tblPr>
        <w:tblStyle w:val="TableNormal5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75A1C854" w14:textId="77777777" w:rsidTr="00953A4E">
        <w:trPr>
          <w:trHeight w:val="381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F3144" w14:textId="77777777" w:rsidR="00953A4E" w:rsidRDefault="00953A4E">
            <w:pPr>
              <w:pStyle w:val="TableParagraph"/>
              <w:ind w:left="2249" w:right="224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Тематический</w:t>
            </w:r>
            <w:r>
              <w:rPr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блок</w:t>
            </w:r>
            <w:r>
              <w:rPr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4.</w:t>
            </w:r>
            <w:r>
              <w:rPr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«Культурное</w:t>
            </w:r>
            <w:r>
              <w:rPr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единство</w:t>
            </w:r>
            <w:r>
              <w:rPr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России»</w:t>
            </w:r>
          </w:p>
        </w:tc>
      </w:tr>
      <w:tr w:rsidR="00953A4E" w14:paraId="3D32E453" w14:textId="77777777" w:rsidTr="00953A4E">
        <w:trPr>
          <w:trHeight w:val="2632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5A8F3B6B" w14:textId="77777777" w:rsidR="00953A4E" w:rsidRDefault="00953A4E">
            <w:pPr>
              <w:pStyle w:val="TableParagraph"/>
              <w:spacing w:before="96"/>
              <w:ind w:left="94" w:right="85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20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77048" w14:textId="77777777" w:rsidR="00953A4E" w:rsidRDefault="00953A4E">
            <w:pPr>
              <w:pStyle w:val="TableParagraph"/>
              <w:spacing w:before="96" w:line="247" w:lineRule="auto"/>
              <w:ind w:left="167" w:right="156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Историческая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память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как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>духовно-нравственная</w:t>
            </w:r>
            <w:r>
              <w:rPr>
                <w:w w:val="110"/>
                <w:sz w:val="24"/>
                <w:szCs w:val="24"/>
                <w:lang w:val="ru-RU"/>
              </w:rPr>
              <w:t xml:space="preserve"> ценность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B5007" w14:textId="77777777" w:rsidR="00953A4E" w:rsidRDefault="00953A4E">
            <w:pPr>
              <w:pStyle w:val="TableParagraph"/>
              <w:spacing w:before="96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такое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почему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она важна? История семьи —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часть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народа,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госу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дарства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человечества.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ность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исторической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памяти,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недопустимость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её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фальси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фикации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Преемственность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поколений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9D62A" w14:textId="77777777" w:rsidR="00953A4E" w:rsidRDefault="00953A4E">
            <w:pPr>
              <w:pStyle w:val="TableParagraph"/>
              <w:spacing w:before="96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смысл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термина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«исто-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рия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»,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изучения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истории.</w:t>
            </w:r>
          </w:p>
          <w:p w14:paraId="0429D6E3" w14:textId="77777777" w:rsidR="00953A4E" w:rsidRDefault="00953A4E">
            <w:pPr>
              <w:pStyle w:val="TableParagraph"/>
              <w:spacing w:before="6" w:line="244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объяснять,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такое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историческая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память,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история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каждой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семьи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связана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историей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страны.</w:t>
            </w:r>
          </w:p>
          <w:p w14:paraId="54257CD5" w14:textId="77777777" w:rsidR="00953A4E" w:rsidRDefault="00953A4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 xml:space="preserve">Работать </w:t>
            </w:r>
            <w:r>
              <w:rPr>
                <w:w w:val="115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учебником,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выделять </w:t>
            </w:r>
            <w:r>
              <w:rPr>
                <w:w w:val="11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определять </w:t>
            </w:r>
            <w:r>
              <w:rPr>
                <w:w w:val="115"/>
                <w:sz w:val="24"/>
                <w:szCs w:val="24"/>
                <w:lang w:val="ru-RU"/>
              </w:rPr>
              <w:t>основные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понятия,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5"/>
                <w:sz w:val="24"/>
                <w:szCs w:val="24"/>
                <w:lang w:val="ru-RU"/>
              </w:rPr>
              <w:t>слу</w:t>
            </w:r>
            <w:proofErr w:type="spellEnd"/>
            <w:r>
              <w:rPr>
                <w:i/>
                <w:w w:val="115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5"/>
                <w:sz w:val="24"/>
                <w:szCs w:val="24"/>
                <w:lang w:val="ru-RU"/>
              </w:rPr>
              <w:t>шать</w:t>
            </w:r>
            <w:proofErr w:type="spellEnd"/>
            <w:r>
              <w:rPr>
                <w:i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анализировать </w:t>
            </w:r>
            <w:r>
              <w:rPr>
                <w:w w:val="115"/>
                <w:sz w:val="24"/>
                <w:szCs w:val="24"/>
                <w:lang w:val="ru-RU"/>
              </w:rPr>
              <w:t>выступления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одноклассников</w:t>
            </w:r>
          </w:p>
        </w:tc>
      </w:tr>
      <w:tr w:rsidR="00953A4E" w14:paraId="69952E97" w14:textId="77777777" w:rsidTr="00953A4E">
        <w:trPr>
          <w:trHeight w:val="2410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646E2209" w14:textId="77777777" w:rsidR="00953A4E" w:rsidRDefault="00953A4E">
            <w:pPr>
              <w:pStyle w:val="TableParagraph"/>
              <w:spacing w:before="95"/>
              <w:ind w:left="94" w:right="85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01CA3F6" w14:textId="77777777" w:rsidR="00953A4E" w:rsidRDefault="00953A4E">
            <w:pPr>
              <w:pStyle w:val="TableParagraph"/>
              <w:spacing w:before="95" w:line="247" w:lineRule="auto"/>
              <w:ind w:left="167" w:right="144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Литература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язык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5CAF567" w14:textId="77777777" w:rsidR="00953A4E" w:rsidRDefault="00953A4E">
            <w:pPr>
              <w:pStyle w:val="TableParagraph"/>
              <w:spacing w:before="95" w:line="247" w:lineRule="auto"/>
              <w:ind w:left="169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  <w:lang w:val="ru-RU"/>
              </w:rPr>
              <w:t>Литература как художествен-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ное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осмысление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действитель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ности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От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сказки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роману.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Зачем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нужны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литературные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произведения?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</w:rPr>
              <w:t>Внутренний</w:t>
            </w:r>
            <w:proofErr w:type="spellEnd"/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</w:rPr>
              <w:t>мир</w:t>
            </w:r>
            <w:proofErr w:type="spellEnd"/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</w:rPr>
              <w:t>человека</w:t>
            </w:r>
            <w:proofErr w:type="spellEnd"/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</w:rPr>
              <w:t>его</w:t>
            </w:r>
            <w:proofErr w:type="spellEnd"/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</w:rPr>
              <w:t>духов</w:t>
            </w:r>
            <w:proofErr w:type="spellEnd"/>
            <w:r>
              <w:rPr>
                <w:w w:val="105"/>
                <w:sz w:val="24"/>
                <w:szCs w:val="24"/>
              </w:rPr>
              <w:t>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6352C96" w14:textId="77777777" w:rsidR="00953A4E" w:rsidRDefault="00953A4E">
            <w:pPr>
              <w:pStyle w:val="TableParagraph"/>
              <w:spacing w:before="95" w:line="242" w:lineRule="auto"/>
              <w:ind w:right="160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особенности литературы,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её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отличия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от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других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видов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художе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ственного</w:t>
            </w:r>
            <w:proofErr w:type="spellEnd"/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творчества</w:t>
            </w:r>
            <w:r>
              <w:rPr>
                <w:i/>
                <w:w w:val="105"/>
                <w:sz w:val="24"/>
                <w:szCs w:val="24"/>
                <w:lang w:val="ru-RU"/>
              </w:rPr>
              <w:t>.</w:t>
            </w:r>
          </w:p>
          <w:p w14:paraId="60FC4ADC" w14:textId="77777777" w:rsidR="00953A4E" w:rsidRDefault="00953A4E">
            <w:pPr>
              <w:pStyle w:val="TableParagraph"/>
              <w:spacing w:line="244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средства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выражения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ховного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мира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человека,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морали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 xml:space="preserve">нравственности в произведениях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лите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ратуры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.</w:t>
            </w:r>
          </w:p>
          <w:p w14:paraId="49D0C7FE" w14:textId="77777777" w:rsidR="00953A4E" w:rsidRDefault="00953A4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рабо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тать </w:t>
            </w:r>
            <w:r>
              <w:rPr>
                <w:w w:val="110"/>
                <w:sz w:val="24"/>
                <w:szCs w:val="24"/>
                <w:lang w:val="ru-RU"/>
              </w:rPr>
              <w:t>с художественной литературой,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изучать</w:t>
            </w:r>
            <w:r>
              <w:rPr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анализировать</w:t>
            </w:r>
            <w:r>
              <w:rPr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источники</w:t>
            </w:r>
          </w:p>
        </w:tc>
      </w:tr>
      <w:tr w:rsidR="00953A4E" w14:paraId="16907AA5" w14:textId="77777777" w:rsidTr="00953A4E">
        <w:trPr>
          <w:trHeight w:val="867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95676" w14:textId="77777777" w:rsidR="00953A4E" w:rsidRDefault="00953A4E">
            <w:pPr>
              <w:pStyle w:val="TableParagraph"/>
              <w:spacing w:before="92"/>
              <w:ind w:left="96" w:right="87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22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BE6AD28" w14:textId="77777777" w:rsidR="00953A4E" w:rsidRDefault="00953A4E">
            <w:pPr>
              <w:pStyle w:val="TableParagraph"/>
              <w:spacing w:before="92"/>
              <w:ind w:left="169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w w:val="110"/>
                <w:sz w:val="24"/>
                <w:szCs w:val="24"/>
              </w:rPr>
              <w:t>Взаимовлияние</w:t>
            </w:r>
            <w:proofErr w:type="spellEnd"/>
            <w:r>
              <w:rPr>
                <w:spacing w:val="5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B8DAB86" w14:textId="77777777" w:rsidR="00953A4E" w:rsidRDefault="00953A4E">
            <w:pPr>
              <w:pStyle w:val="TableParagraph"/>
              <w:spacing w:before="92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Взаимодействие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культур.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Межпоколенная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межкуль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турная</w:t>
            </w:r>
            <w:proofErr w:type="spellEnd"/>
            <w:r>
              <w:rPr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трансляция.</w:t>
            </w:r>
            <w:r>
              <w:rPr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Обмен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4FA2546" w14:textId="77777777" w:rsidR="00953A4E" w:rsidRDefault="00953A4E">
            <w:pPr>
              <w:pStyle w:val="TableParagraph"/>
              <w:spacing w:before="92"/>
              <w:ind w:right="153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>Иметь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представление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о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значении</w:t>
            </w:r>
            <w:r>
              <w:rPr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>терминов</w:t>
            </w:r>
            <w:r>
              <w:rPr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«взаимодействие</w:t>
            </w:r>
            <w:r>
              <w:rPr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культур»,</w:t>
            </w:r>
          </w:p>
          <w:p w14:paraId="0B74AFFF" w14:textId="77777777" w:rsidR="00953A4E" w:rsidRDefault="00953A4E">
            <w:pPr>
              <w:pStyle w:val="TableParagraph"/>
              <w:spacing w:before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культурный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обмен</w:t>
            </w:r>
            <w:proofErr w:type="spellEnd"/>
            <w:r>
              <w:rPr>
                <w:sz w:val="24"/>
                <w:szCs w:val="24"/>
              </w:rPr>
              <w:t>»</w:t>
            </w:r>
            <w:r>
              <w:rPr>
                <w:spacing w:val="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</w:tc>
      </w:tr>
    </w:tbl>
    <w:tbl>
      <w:tblPr>
        <w:tblStyle w:val="TableNormal6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6E8B54CF" w14:textId="77777777" w:rsidTr="00953A4E">
        <w:trPr>
          <w:trHeight w:val="60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DB77A" w14:textId="77777777" w:rsidR="00953A4E" w:rsidRDefault="00953A4E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48B40" w14:textId="77777777" w:rsidR="00953A4E" w:rsidRDefault="00953A4E">
            <w:pPr>
              <w:pStyle w:val="TableParagraph"/>
              <w:ind w:left="1214" w:right="1206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w w:val="105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EFE7A" w14:textId="77777777" w:rsidR="00953A4E" w:rsidRDefault="00953A4E">
            <w:pPr>
              <w:pStyle w:val="TableParagraph"/>
              <w:ind w:left="499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Основное</w:t>
            </w:r>
            <w:proofErr w:type="spellEnd"/>
            <w:r>
              <w:rPr>
                <w:b/>
                <w:spacing w:val="17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55B46" w14:textId="77777777" w:rsidR="00953A4E" w:rsidRDefault="00953A4E">
            <w:pPr>
              <w:pStyle w:val="TableParagraph"/>
              <w:ind w:left="1265" w:right="530" w:hanging="722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Основные</w:t>
            </w:r>
            <w:proofErr w:type="spellEnd"/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виды</w:t>
            </w:r>
            <w:proofErr w:type="spellEnd"/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деятельности</w:t>
            </w:r>
            <w:proofErr w:type="spellEnd"/>
            <w:r>
              <w:rPr>
                <w:b/>
                <w:spacing w:val="-4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953A4E" w14:paraId="5C6B5891" w14:textId="77777777" w:rsidTr="00953A4E">
        <w:trPr>
          <w:trHeight w:val="1402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24174DE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D6999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903A5" w14:textId="77777777" w:rsidR="00953A4E" w:rsidRDefault="00953A4E">
            <w:pPr>
              <w:pStyle w:val="TableParagraph"/>
              <w:spacing w:before="23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ценностными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установками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идеями.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Примеры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межкуль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турной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коммуникации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способ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формирования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общих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духовно-нравственных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ностей</w:t>
            </w:r>
            <w:proofErr w:type="spellEnd"/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4DD4D1" w14:textId="77777777" w:rsidR="00953A4E" w:rsidRDefault="00953A4E">
            <w:pPr>
              <w:pStyle w:val="TableParagraph"/>
              <w:spacing w:before="22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со-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хранения</w:t>
            </w:r>
            <w:r>
              <w:rPr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культурного</w:t>
            </w:r>
            <w:r>
              <w:rPr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наследия.</w:t>
            </w:r>
          </w:p>
          <w:p w14:paraId="27EA23C7" w14:textId="77777777" w:rsidR="00953A4E" w:rsidRDefault="00953A4E">
            <w:pPr>
              <w:pStyle w:val="TableParagraph"/>
              <w:spacing w:before="8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пони-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мать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разграничивать </w:t>
            </w:r>
            <w:r>
              <w:rPr>
                <w:w w:val="110"/>
                <w:sz w:val="24"/>
                <w:szCs w:val="24"/>
                <w:lang w:val="ru-RU"/>
              </w:rPr>
              <w:t>понятия,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от-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бирать</w:t>
            </w:r>
            <w:proofErr w:type="spellEnd"/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сравнивать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материал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нескольким</w:t>
            </w:r>
            <w:r>
              <w:rPr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источникам</w:t>
            </w:r>
          </w:p>
        </w:tc>
      </w:tr>
      <w:tr w:rsidR="00953A4E" w14:paraId="3DB48F0A" w14:textId="77777777" w:rsidTr="00953A4E">
        <w:trPr>
          <w:trHeight w:val="3159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1D319343" w14:textId="77777777" w:rsidR="00953A4E" w:rsidRDefault="00953A4E">
            <w:pPr>
              <w:pStyle w:val="TableParagraph"/>
              <w:spacing w:before="22"/>
              <w:ind w:left="94" w:right="85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23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1EB29FD" w14:textId="77777777" w:rsidR="00953A4E" w:rsidRDefault="00953A4E">
            <w:pPr>
              <w:pStyle w:val="TableParagraph"/>
              <w:spacing w:before="22" w:line="247" w:lineRule="auto"/>
              <w:ind w:left="167" w:right="144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Духовно-нравственные</w:t>
            </w:r>
            <w:r>
              <w:rPr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ценности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российского</w:t>
            </w:r>
            <w:r>
              <w:rPr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5B68EAE" w14:textId="77777777" w:rsidR="00953A4E" w:rsidRDefault="00953A4E">
            <w:pPr>
              <w:pStyle w:val="TableParagraph"/>
              <w:spacing w:before="22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Жизнь, достоинство, права и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свободы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человека,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патрио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тизм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, гражданственность,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слу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24"/>
                <w:szCs w:val="24"/>
                <w:lang w:val="ru-RU"/>
              </w:rPr>
              <w:t>жение</w:t>
            </w:r>
            <w:proofErr w:type="spellEnd"/>
            <w:r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Отечеству</w:t>
            </w:r>
            <w:r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ответствен-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pacing w:val="-1"/>
                <w:w w:val="110"/>
                <w:sz w:val="24"/>
                <w:szCs w:val="24"/>
                <w:lang w:val="ru-RU"/>
              </w:rPr>
              <w:t>ность</w:t>
            </w:r>
            <w:proofErr w:type="spellEnd"/>
            <w:r>
              <w:rPr>
                <w:spacing w:val="-1"/>
                <w:w w:val="110"/>
                <w:sz w:val="24"/>
                <w:szCs w:val="24"/>
                <w:lang w:val="ru-RU"/>
              </w:rPr>
              <w:t xml:space="preserve"> за его </w:t>
            </w:r>
            <w:r>
              <w:rPr>
                <w:w w:val="110"/>
                <w:sz w:val="24"/>
                <w:szCs w:val="24"/>
                <w:lang w:val="ru-RU"/>
              </w:rPr>
              <w:t>судьбу, высокие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10"/>
                <w:sz w:val="24"/>
                <w:szCs w:val="24"/>
                <w:lang w:val="ru-RU"/>
              </w:rPr>
              <w:t>нравственные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10"/>
                <w:sz w:val="24"/>
                <w:szCs w:val="24"/>
                <w:lang w:val="ru-RU"/>
              </w:rPr>
              <w:t>идеалы,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10"/>
                <w:sz w:val="24"/>
                <w:szCs w:val="24"/>
                <w:lang w:val="ru-RU"/>
              </w:rPr>
              <w:t>креп-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семья,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созидательный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>труд,</w:t>
            </w:r>
            <w:r>
              <w:rPr>
                <w:w w:val="110"/>
                <w:sz w:val="24"/>
                <w:szCs w:val="24"/>
                <w:lang w:val="ru-RU"/>
              </w:rPr>
              <w:t xml:space="preserve"> приоритет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духовного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4"/>
                <w:w w:val="110"/>
                <w:sz w:val="24"/>
                <w:szCs w:val="24"/>
                <w:lang w:val="ru-RU"/>
              </w:rPr>
              <w:t>над материальным, гуманизм,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4"/>
                <w:w w:val="110"/>
                <w:sz w:val="24"/>
                <w:szCs w:val="24"/>
                <w:lang w:val="ru-RU"/>
              </w:rPr>
              <w:t>милосердие,</w:t>
            </w:r>
            <w:r>
              <w:rPr>
                <w:spacing w:val="-3"/>
                <w:w w:val="110"/>
                <w:sz w:val="24"/>
                <w:szCs w:val="24"/>
                <w:lang w:val="ru-RU"/>
              </w:rPr>
              <w:t xml:space="preserve"> справедливость,</w:t>
            </w:r>
            <w:r>
              <w:rPr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 xml:space="preserve">коллективизм, 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взаимопомощь,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lastRenderedPageBreak/>
              <w:t>историческая память и преем-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pacing w:val="-4"/>
                <w:w w:val="110"/>
                <w:sz w:val="24"/>
                <w:szCs w:val="24"/>
                <w:lang w:val="ru-RU"/>
              </w:rPr>
              <w:t>ственность</w:t>
            </w:r>
            <w:proofErr w:type="spellEnd"/>
            <w:r>
              <w:rPr>
                <w:spacing w:val="-3"/>
                <w:w w:val="110"/>
                <w:sz w:val="24"/>
                <w:szCs w:val="24"/>
                <w:lang w:val="ru-RU"/>
              </w:rPr>
              <w:t xml:space="preserve"> поколений,</w:t>
            </w:r>
            <w:r>
              <w:rPr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10"/>
                <w:sz w:val="24"/>
                <w:szCs w:val="24"/>
                <w:lang w:val="ru-RU"/>
              </w:rPr>
              <w:t>един-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ство</w:t>
            </w:r>
            <w:proofErr w:type="spellEnd"/>
            <w:r>
              <w:rPr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народов</w:t>
            </w:r>
            <w:r>
              <w:rPr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78C4C6D" w14:textId="77777777" w:rsidR="00953A4E" w:rsidRDefault="00953A4E">
            <w:pPr>
              <w:pStyle w:val="TableParagraph"/>
              <w:spacing w:before="22" w:line="242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lastRenderedPageBreak/>
              <w:t xml:space="preserve">Уметь объяснять </w:t>
            </w:r>
            <w:r>
              <w:rPr>
                <w:w w:val="110"/>
                <w:sz w:val="24"/>
                <w:szCs w:val="24"/>
                <w:lang w:val="ru-RU"/>
              </w:rPr>
              <w:t>значение основных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понятий, отражающих духовно-нрав-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ственные</w:t>
            </w:r>
            <w:proofErr w:type="spellEnd"/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ценности.</w:t>
            </w:r>
          </w:p>
          <w:p w14:paraId="6C5CD9AC" w14:textId="77777777" w:rsidR="00953A4E" w:rsidRDefault="00953A4E">
            <w:pPr>
              <w:pStyle w:val="TableParagraph"/>
              <w:spacing w:before="3" w:line="242" w:lineRule="auto"/>
              <w:ind w:hanging="1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Осознавать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их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защищать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 каче-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стве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базовых общегражданских ценно-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стей</w:t>
            </w:r>
            <w:proofErr w:type="spellEnd"/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российского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общества.</w:t>
            </w:r>
          </w:p>
          <w:p w14:paraId="411780CA" w14:textId="77777777" w:rsidR="00953A4E" w:rsidRDefault="00953A4E">
            <w:pPr>
              <w:pStyle w:val="TableParagraph"/>
              <w:spacing w:before="4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рабо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тать</w:t>
            </w:r>
            <w:r>
              <w:rPr>
                <w:i/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учебником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(смысловое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чтение)</w:t>
            </w:r>
          </w:p>
        </w:tc>
      </w:tr>
      <w:tr w:rsidR="00953A4E" w14:paraId="3DF6C4FC" w14:textId="77777777" w:rsidTr="00953A4E">
        <w:trPr>
          <w:trHeight w:val="957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03B50" w14:textId="77777777" w:rsidR="00953A4E" w:rsidRDefault="00953A4E">
            <w:pPr>
              <w:pStyle w:val="TableParagraph"/>
              <w:spacing w:before="19"/>
              <w:ind w:left="96" w:right="87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24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F504D3E" w14:textId="77777777" w:rsidR="00953A4E" w:rsidRDefault="00953A4E">
            <w:pPr>
              <w:pStyle w:val="TableParagraph"/>
              <w:spacing w:before="19" w:line="247" w:lineRule="auto"/>
              <w:ind w:left="169" w:right="15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1"/>
                <w:w w:val="110"/>
                <w:sz w:val="24"/>
                <w:szCs w:val="24"/>
              </w:rPr>
              <w:t>Регионы</w:t>
            </w:r>
            <w:proofErr w:type="spellEnd"/>
            <w:r>
              <w:rPr>
                <w:spacing w:val="-9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</w:rPr>
              <w:t>России</w:t>
            </w:r>
            <w:proofErr w:type="spellEnd"/>
            <w:r>
              <w:rPr>
                <w:w w:val="110"/>
                <w:sz w:val="24"/>
                <w:szCs w:val="24"/>
              </w:rPr>
              <w:t>:</w:t>
            </w:r>
            <w:r>
              <w:rPr>
                <w:spacing w:val="-8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</w:rPr>
              <w:t>культурное</w:t>
            </w:r>
            <w:proofErr w:type="spellEnd"/>
            <w:r>
              <w:rPr>
                <w:spacing w:val="-41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</w:rPr>
              <w:t>многообразие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6B033EA" w14:textId="77777777" w:rsidR="00953A4E" w:rsidRDefault="00953A4E">
            <w:pPr>
              <w:pStyle w:val="TableParagraph"/>
              <w:spacing w:before="19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Исторические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социальные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 xml:space="preserve">причины культурного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разноо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бразия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Каждый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регион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уни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кален.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0C48387" w14:textId="77777777" w:rsidR="00953A4E" w:rsidRDefault="00953A4E">
            <w:pPr>
              <w:pStyle w:val="TableParagraph"/>
              <w:spacing w:before="19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>
              <w:rPr>
                <w:w w:val="110"/>
                <w:sz w:val="24"/>
                <w:szCs w:val="24"/>
                <w:lang w:val="ru-RU"/>
              </w:rPr>
              <w:t>принципы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федеративного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устройства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России,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поня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тие</w:t>
            </w:r>
            <w:proofErr w:type="spellEnd"/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«полиэтничность»</w:t>
            </w:r>
          </w:p>
        </w:tc>
      </w:tr>
    </w:tbl>
    <w:tbl>
      <w:tblPr>
        <w:tblStyle w:val="TableNormal7"/>
        <w:tblW w:w="9930" w:type="dxa"/>
        <w:tblInd w:w="-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928"/>
        <w:gridCol w:w="2979"/>
        <w:gridCol w:w="3164"/>
      </w:tblGrid>
      <w:tr w:rsidR="00953A4E" w14:paraId="29EF6AE0" w14:textId="77777777" w:rsidTr="00953A4E">
        <w:trPr>
          <w:trHeight w:val="1656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EEFC399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FAC70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6EEB9" w14:textId="77777777" w:rsidR="00953A4E" w:rsidRDefault="00953A4E">
            <w:pPr>
              <w:pStyle w:val="TableParagraph"/>
              <w:spacing w:before="40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Малая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Родина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—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часть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го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Отечества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1053A" w14:textId="77777777" w:rsidR="00953A4E" w:rsidRDefault="00953A4E">
            <w:pPr>
              <w:pStyle w:val="TableParagraph"/>
              <w:spacing w:before="40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многообразия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культурных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укладов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Уметь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рассказывать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культурном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своеобразии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своей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малой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родины.</w:t>
            </w:r>
          </w:p>
          <w:p w14:paraId="61A249A0" w14:textId="77777777" w:rsidR="00953A4E" w:rsidRDefault="00953A4E">
            <w:pPr>
              <w:pStyle w:val="TableParagraph"/>
              <w:spacing w:before="6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анализировать </w:t>
            </w:r>
            <w:proofErr w:type="spellStart"/>
            <w:r>
              <w:rPr>
                <w:w w:val="115"/>
                <w:sz w:val="24"/>
                <w:szCs w:val="24"/>
                <w:lang w:val="ru-RU"/>
              </w:rPr>
              <w:t>выступле</w:t>
            </w:r>
            <w:proofErr w:type="spellEnd"/>
            <w:r>
              <w:rPr>
                <w:w w:val="115"/>
                <w:sz w:val="24"/>
                <w:szCs w:val="24"/>
                <w:lang w:val="ru-RU"/>
              </w:rPr>
              <w:t>-</w:t>
            </w:r>
            <w:r>
              <w:rPr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5"/>
                <w:sz w:val="24"/>
                <w:szCs w:val="24"/>
                <w:lang w:val="ru-RU"/>
              </w:rPr>
              <w:t>ния</w:t>
            </w:r>
            <w:proofErr w:type="spellEnd"/>
            <w:r>
              <w:rPr>
                <w:w w:val="115"/>
                <w:sz w:val="24"/>
                <w:szCs w:val="24"/>
                <w:lang w:val="ru-RU"/>
              </w:rPr>
              <w:t xml:space="preserve"> одноклассников,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работать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с </w:t>
            </w:r>
            <w:proofErr w:type="spellStart"/>
            <w:r>
              <w:rPr>
                <w:w w:val="115"/>
                <w:sz w:val="24"/>
                <w:szCs w:val="24"/>
                <w:lang w:val="ru-RU"/>
              </w:rPr>
              <w:t>ис</w:t>
            </w:r>
            <w:proofErr w:type="spellEnd"/>
            <w:r>
              <w:rPr>
                <w:w w:val="11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5"/>
                <w:sz w:val="24"/>
                <w:szCs w:val="24"/>
                <w:lang w:val="ru-RU"/>
              </w:rPr>
              <w:t>точниками</w:t>
            </w:r>
            <w:proofErr w:type="spellEnd"/>
          </w:p>
        </w:tc>
      </w:tr>
      <w:tr w:rsidR="00953A4E" w14:paraId="49E052E7" w14:textId="77777777" w:rsidTr="00953A4E">
        <w:trPr>
          <w:trHeight w:val="2316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3CE7E" w14:textId="77777777" w:rsidR="00953A4E" w:rsidRDefault="00953A4E">
            <w:pPr>
              <w:pStyle w:val="TableParagraph"/>
              <w:spacing w:before="39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25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59DAE" w14:textId="77777777" w:rsidR="00953A4E" w:rsidRDefault="00953A4E">
            <w:pPr>
              <w:pStyle w:val="TableParagraph"/>
              <w:spacing w:before="39" w:line="247" w:lineRule="auto"/>
              <w:ind w:left="169" w:right="153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Праздники</w:t>
            </w:r>
            <w:r>
              <w:rPr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</w:t>
            </w:r>
            <w:r>
              <w:rPr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культуре</w:t>
            </w:r>
            <w:r>
              <w:rPr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народов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ED0E3" w14:textId="77777777" w:rsidR="00953A4E" w:rsidRDefault="00953A4E">
            <w:pPr>
              <w:pStyle w:val="TableParagraph"/>
              <w:spacing w:before="39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такое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праздник?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Почему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праздники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важны.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Празд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ничные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традиции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праздники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па-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 xml:space="preserve">мять культуры, как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воплоще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ние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духовно-нравственных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идеалов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0628B" w14:textId="77777777" w:rsidR="00953A4E" w:rsidRDefault="00953A4E">
            <w:pPr>
              <w:pStyle w:val="TableParagraph"/>
              <w:spacing w:before="39" w:line="221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33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объяснять</w:t>
            </w:r>
            <w:r>
              <w:rPr>
                <w:w w:val="115"/>
                <w:sz w:val="24"/>
                <w:szCs w:val="24"/>
                <w:lang w:val="ru-RU"/>
              </w:rPr>
              <w:t>, что такое</w:t>
            </w:r>
          </w:p>
          <w:p w14:paraId="3BA12C50" w14:textId="77777777" w:rsidR="00953A4E" w:rsidRDefault="00953A4E">
            <w:pPr>
              <w:pStyle w:val="TableParagraph"/>
              <w:spacing w:line="210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«народный праздник».</w:t>
            </w:r>
          </w:p>
          <w:p w14:paraId="312DCD48" w14:textId="77777777" w:rsidR="00953A4E" w:rsidRDefault="00953A4E">
            <w:pPr>
              <w:pStyle w:val="TableParagraph"/>
              <w:spacing w:before="9" w:line="242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Уметь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рассказывать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праздничных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традициях</w:t>
            </w:r>
            <w:r>
              <w:rPr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разных</w:t>
            </w:r>
            <w:r>
              <w:rPr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народов</w:t>
            </w:r>
            <w:r>
              <w:rPr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своей</w:t>
            </w:r>
            <w:r>
              <w:rPr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се-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мьи</w:t>
            </w:r>
            <w:proofErr w:type="spellEnd"/>
            <w:r>
              <w:rPr>
                <w:spacing w:val="-11"/>
                <w:w w:val="110"/>
                <w:sz w:val="24"/>
                <w:szCs w:val="24"/>
                <w:lang w:val="ru-RU"/>
              </w:rPr>
              <w:t>.</w:t>
            </w:r>
          </w:p>
          <w:p w14:paraId="4529234A" w14:textId="77777777" w:rsidR="00953A4E" w:rsidRDefault="00953A4E">
            <w:pPr>
              <w:pStyle w:val="TableParagraph"/>
              <w:spacing w:before="4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объяснять </w:t>
            </w:r>
            <w:r>
              <w:rPr>
                <w:w w:val="110"/>
                <w:sz w:val="24"/>
                <w:szCs w:val="24"/>
                <w:lang w:val="ru-RU"/>
              </w:rPr>
              <w:t>нравствен-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ный</w:t>
            </w:r>
            <w:proofErr w:type="spellEnd"/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смысл</w:t>
            </w:r>
            <w:r>
              <w:rPr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народного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праздника.</w:t>
            </w:r>
          </w:p>
          <w:p w14:paraId="563BA972" w14:textId="77777777" w:rsidR="00953A4E" w:rsidRDefault="00953A4E">
            <w:pPr>
              <w:pStyle w:val="TableParagraph"/>
              <w:spacing w:before="7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 xml:space="preserve">Работать </w:t>
            </w:r>
            <w:r>
              <w:rPr>
                <w:w w:val="115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учебником,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5"/>
                <w:sz w:val="24"/>
                <w:szCs w:val="24"/>
                <w:lang w:val="ru-RU"/>
              </w:rPr>
              <w:t>просматри</w:t>
            </w:r>
            <w:proofErr w:type="spellEnd"/>
            <w:r>
              <w:rPr>
                <w:i/>
                <w:w w:val="115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5"/>
                <w:sz w:val="24"/>
                <w:szCs w:val="24"/>
                <w:lang w:val="ru-RU"/>
              </w:rPr>
              <w:t>вать</w:t>
            </w:r>
            <w:proofErr w:type="spellEnd"/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учебные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фильмы</w:t>
            </w:r>
          </w:p>
        </w:tc>
      </w:tr>
      <w:tr w:rsidR="00953A4E" w14:paraId="35C4AFDC" w14:textId="77777777" w:rsidTr="00953A4E">
        <w:trPr>
          <w:trHeight w:val="557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3DD9559D" w14:textId="77777777" w:rsidR="00953A4E" w:rsidRDefault="00953A4E">
            <w:pPr>
              <w:pStyle w:val="TableParagraph"/>
              <w:spacing w:before="39"/>
              <w:ind w:left="94" w:right="85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26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5B63EE0" w14:textId="77777777" w:rsidR="00953A4E" w:rsidRDefault="00953A4E">
            <w:pPr>
              <w:pStyle w:val="TableParagraph"/>
              <w:spacing w:before="39" w:line="247" w:lineRule="auto"/>
              <w:ind w:left="167" w:right="144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Памятники в культуре народов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B970538" w14:textId="77777777" w:rsidR="00953A4E" w:rsidRDefault="00953A4E">
            <w:pPr>
              <w:pStyle w:val="TableParagraph"/>
              <w:spacing w:before="39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Памятники как часть культу-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ры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: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исторические,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художе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ственные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,</w:t>
            </w:r>
            <w:r>
              <w:rPr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архитектурные.</w:t>
            </w:r>
          </w:p>
          <w:p w14:paraId="7BB01A1E" w14:textId="77777777" w:rsidR="00953A4E" w:rsidRDefault="00953A4E">
            <w:pPr>
              <w:pStyle w:val="TableParagraph"/>
              <w:spacing w:before="1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Культура как память. Музеи.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Храмы.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Дворцы.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Историче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ские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здания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свидетели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Архитектура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ховно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w w:val="105"/>
                <w:sz w:val="24"/>
                <w:szCs w:val="24"/>
                <w:lang w:val="ru-RU"/>
              </w:rPr>
              <w:lastRenderedPageBreak/>
              <w:t>нравственные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сти</w:t>
            </w:r>
            <w:proofErr w:type="spellEnd"/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DE6FCDE" w14:textId="77777777" w:rsidR="00953A4E" w:rsidRDefault="00953A4E">
            <w:pPr>
              <w:pStyle w:val="TableParagraph"/>
              <w:spacing w:before="38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lastRenderedPageBreak/>
              <w:t>Устанавливать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связь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 xml:space="preserve">между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истори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ей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памятника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историей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края.</w:t>
            </w:r>
          </w:p>
          <w:p w14:paraId="117F8FD1" w14:textId="77777777" w:rsidR="00953A4E" w:rsidRDefault="00953A4E">
            <w:pPr>
              <w:pStyle w:val="TableParagraph"/>
              <w:spacing w:before="8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памятники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рии</w:t>
            </w:r>
            <w:proofErr w:type="spellEnd"/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культуры.</w:t>
            </w:r>
          </w:p>
          <w:p w14:paraId="65BCFD1F" w14:textId="77777777" w:rsidR="00953A4E" w:rsidRDefault="00953A4E">
            <w:pPr>
              <w:pStyle w:val="TableParagraph"/>
              <w:spacing w:before="7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нравственный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научный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смысл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lastRenderedPageBreak/>
              <w:t>краеведческой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работы.</w:t>
            </w:r>
          </w:p>
          <w:p w14:paraId="1E4770F2" w14:textId="77777777" w:rsidR="00953A4E" w:rsidRDefault="00953A4E">
            <w:pPr>
              <w:pStyle w:val="TableParagraph"/>
              <w:spacing w:before="8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рабо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тать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с научно-популярной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литерату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рой,</w:t>
            </w:r>
            <w:r>
              <w:rPr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просматривать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анализиро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вать</w:t>
            </w:r>
            <w:proofErr w:type="spellEnd"/>
            <w:r>
              <w:rPr>
                <w:i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учебные</w:t>
            </w:r>
            <w:r>
              <w:rPr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фильмы</w:t>
            </w:r>
          </w:p>
        </w:tc>
      </w:tr>
    </w:tbl>
    <w:tbl>
      <w:tblPr>
        <w:tblStyle w:val="TableNormal8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2E73E503" w14:textId="77777777" w:rsidTr="00953A4E">
        <w:trPr>
          <w:trHeight w:val="60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B4A63" w14:textId="77777777" w:rsidR="00953A4E" w:rsidRDefault="00953A4E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818C09" w14:textId="77777777" w:rsidR="00953A4E" w:rsidRDefault="00953A4E">
            <w:pPr>
              <w:pStyle w:val="TableParagraph"/>
              <w:ind w:left="1214" w:right="1206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w w:val="105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60778" w14:textId="77777777" w:rsidR="00953A4E" w:rsidRDefault="00953A4E">
            <w:pPr>
              <w:pStyle w:val="TableParagraph"/>
              <w:ind w:left="499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Основное</w:t>
            </w:r>
            <w:proofErr w:type="spellEnd"/>
            <w:r>
              <w:rPr>
                <w:b/>
                <w:spacing w:val="17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9440A" w14:textId="77777777" w:rsidR="00953A4E" w:rsidRDefault="00953A4E">
            <w:pPr>
              <w:pStyle w:val="TableParagraph"/>
              <w:ind w:left="1265" w:right="530" w:hanging="722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Основные</w:t>
            </w:r>
            <w:proofErr w:type="spellEnd"/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виды</w:t>
            </w:r>
            <w:proofErr w:type="spellEnd"/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деятельности</w:t>
            </w:r>
            <w:proofErr w:type="spellEnd"/>
            <w:r>
              <w:rPr>
                <w:b/>
                <w:spacing w:val="-4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953A4E" w14:paraId="420CDCDB" w14:textId="77777777" w:rsidTr="00953A4E">
        <w:trPr>
          <w:trHeight w:val="2282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57277" w14:textId="77777777" w:rsidR="00953A4E" w:rsidRDefault="00953A4E">
            <w:pPr>
              <w:pStyle w:val="TableParagraph"/>
              <w:spacing w:before="23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27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518EB" w14:textId="77777777" w:rsidR="00953A4E" w:rsidRDefault="00953A4E">
            <w:pPr>
              <w:pStyle w:val="TableParagraph"/>
              <w:spacing w:before="23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Музыкальная</w:t>
            </w:r>
            <w:r>
              <w:rPr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культура</w:t>
            </w:r>
            <w:r>
              <w:rPr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народов</w:t>
            </w:r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9D978" w14:textId="77777777" w:rsidR="00953A4E" w:rsidRDefault="00953A4E">
            <w:pPr>
              <w:pStyle w:val="TableParagraph"/>
              <w:tabs>
                <w:tab w:val="left" w:pos="1551"/>
              </w:tabs>
              <w:spacing w:before="23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Музыка.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Музыкальные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изведения.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Музыка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фор-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ма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выражения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эмоциональ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ных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связей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между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людьми.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Народные</w:t>
            </w:r>
            <w:r>
              <w:rPr>
                <w:w w:val="105"/>
                <w:sz w:val="24"/>
                <w:szCs w:val="24"/>
                <w:lang w:val="ru-RU"/>
              </w:rPr>
              <w:tab/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инструменты</w:t>
            </w:r>
            <w:r>
              <w:rPr>
                <w:w w:val="105"/>
                <w:sz w:val="24"/>
                <w:szCs w:val="24"/>
                <w:lang w:val="ru-RU"/>
              </w:rPr>
              <w:t>.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История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народа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музыке</w:t>
            </w:r>
            <w:r>
              <w:rPr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инструментах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8B23B" w14:textId="77777777" w:rsidR="00953A4E" w:rsidRDefault="00953A4E">
            <w:pPr>
              <w:pStyle w:val="TableParagraph"/>
              <w:spacing w:before="22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особенности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музыки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вида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искусства.</w:t>
            </w:r>
          </w:p>
          <w:p w14:paraId="423A288C" w14:textId="77777777" w:rsidR="00953A4E" w:rsidRDefault="00953A4E">
            <w:pPr>
              <w:pStyle w:val="TableParagraph"/>
              <w:spacing w:before="8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Знать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называть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основные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темы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музыкального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творчества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народов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 xml:space="preserve">России,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w w:val="110"/>
                <w:sz w:val="24"/>
                <w:szCs w:val="24"/>
                <w:lang w:val="ru-RU"/>
              </w:rPr>
              <w:t>, как история наро-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да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отражается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музыке.</w:t>
            </w:r>
          </w:p>
          <w:p w14:paraId="4C3255A8" w14:textId="77777777" w:rsidR="00953A4E" w:rsidRDefault="00953A4E">
            <w:pPr>
              <w:pStyle w:val="TableParagraph"/>
              <w:spacing w:before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рабо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тать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с научно-популярной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литерату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рой,</w:t>
            </w:r>
            <w:r>
              <w:rPr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просматривать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анализиро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вать</w:t>
            </w:r>
            <w:proofErr w:type="spellEnd"/>
            <w:r>
              <w:rPr>
                <w:i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учебные</w:t>
            </w:r>
            <w:r>
              <w:rPr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фильмы</w:t>
            </w:r>
          </w:p>
        </w:tc>
      </w:tr>
      <w:tr w:rsidR="00953A4E" w14:paraId="6EDE11AB" w14:textId="77777777" w:rsidTr="00953A4E">
        <w:trPr>
          <w:trHeight w:val="2719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02819AB3" w14:textId="77777777" w:rsidR="00953A4E" w:rsidRDefault="00953A4E">
            <w:pPr>
              <w:pStyle w:val="TableParagraph"/>
              <w:spacing w:before="22"/>
              <w:ind w:left="94" w:right="85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28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1187009" w14:textId="77777777" w:rsidR="00953A4E" w:rsidRDefault="00953A4E">
            <w:pPr>
              <w:pStyle w:val="TableParagraph"/>
              <w:spacing w:before="22" w:line="247" w:lineRule="auto"/>
              <w:ind w:left="166" w:right="15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w w:val="105"/>
                <w:sz w:val="24"/>
                <w:szCs w:val="24"/>
              </w:rPr>
              <w:t>Изобразительное</w:t>
            </w:r>
            <w:proofErr w:type="spellEnd"/>
            <w:r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</w:rPr>
              <w:t>искусство</w:t>
            </w:r>
            <w:proofErr w:type="spellEnd"/>
            <w:r>
              <w:rPr>
                <w:spacing w:val="-39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</w:rPr>
              <w:t>народов</w:t>
            </w:r>
            <w:proofErr w:type="spellEnd"/>
            <w:r>
              <w:rPr>
                <w:spacing w:val="24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18EED26" w14:textId="77777777" w:rsidR="00953A4E" w:rsidRDefault="00953A4E">
            <w:pPr>
              <w:pStyle w:val="TableParagraph"/>
              <w:spacing w:before="22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Художественная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реальность.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Скульптура: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от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религиозных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сюжетов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современному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ис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кусству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. Храмовые росписи 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фольклорные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орнаменты.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Живопись,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графика.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Выдаю-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щиеся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художники разных на-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родов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32CC084" w14:textId="77777777" w:rsidR="00953A4E" w:rsidRDefault="00953A4E">
            <w:pPr>
              <w:pStyle w:val="TableParagraph"/>
              <w:spacing w:before="22" w:line="242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особенности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изобразительного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искусства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вида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художественного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творчества.</w:t>
            </w:r>
          </w:p>
          <w:p w14:paraId="26E26F82" w14:textId="77777777" w:rsidR="00953A4E" w:rsidRDefault="00953A4E">
            <w:pPr>
              <w:pStyle w:val="TableParagraph"/>
              <w:spacing w:before="3" w:line="242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обосновывать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искусства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формы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трансляции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культурных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ценностей.</w:t>
            </w:r>
          </w:p>
          <w:p w14:paraId="57DC82C0" w14:textId="77777777" w:rsidR="00953A4E" w:rsidRDefault="00953A4E">
            <w:pPr>
              <w:pStyle w:val="TableParagraph"/>
              <w:spacing w:before="4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Знать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называть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основные темы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ис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кусства</w:t>
            </w:r>
            <w:proofErr w:type="spellEnd"/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России.</w:t>
            </w:r>
          </w:p>
          <w:p w14:paraId="4190E641" w14:textId="77777777" w:rsidR="00953A4E" w:rsidRDefault="00953A4E">
            <w:pPr>
              <w:pStyle w:val="TableParagraph"/>
              <w:spacing w:before="7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рабо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тать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с научно-популярной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литерату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рой,</w:t>
            </w:r>
            <w:r>
              <w:rPr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просматривать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анализиро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вать</w:t>
            </w:r>
            <w:proofErr w:type="spellEnd"/>
            <w:r>
              <w:rPr>
                <w:i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учебные</w:t>
            </w:r>
            <w:r>
              <w:rPr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фильмы</w:t>
            </w:r>
          </w:p>
        </w:tc>
      </w:tr>
      <w:tr w:rsidR="00953A4E" w14:paraId="6A817293" w14:textId="77777777" w:rsidTr="00953A4E">
        <w:trPr>
          <w:trHeight w:val="517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8C6F4" w14:textId="77777777" w:rsidR="00953A4E" w:rsidRDefault="00953A4E">
            <w:pPr>
              <w:pStyle w:val="TableParagraph"/>
              <w:spacing w:before="19"/>
              <w:ind w:left="95" w:right="87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29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0D565F7" w14:textId="77777777" w:rsidR="00953A4E" w:rsidRDefault="00953A4E">
            <w:pPr>
              <w:pStyle w:val="TableParagraph"/>
              <w:spacing w:before="19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Фольклор</w:t>
            </w:r>
            <w:r>
              <w:rPr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литература</w:t>
            </w:r>
            <w:r>
              <w:rPr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lastRenderedPageBreak/>
              <w:t>народов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5B5A113" w14:textId="77777777" w:rsidR="00953A4E" w:rsidRDefault="00953A4E">
            <w:pPr>
              <w:pStyle w:val="TableParagraph"/>
              <w:tabs>
                <w:tab w:val="left" w:pos="1444"/>
                <w:tab w:val="left" w:pos="1820"/>
              </w:tabs>
              <w:spacing w:before="19" w:line="247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lastRenderedPageBreak/>
              <w:t>Пословицы</w:t>
            </w:r>
            <w:r>
              <w:rPr>
                <w:w w:val="105"/>
                <w:sz w:val="24"/>
                <w:szCs w:val="24"/>
                <w:lang w:val="ru-RU"/>
              </w:rPr>
              <w:tab/>
              <w:t>и</w:t>
            </w:r>
            <w:r>
              <w:rPr>
                <w:w w:val="105"/>
                <w:sz w:val="24"/>
                <w:szCs w:val="24"/>
                <w:lang w:val="ru-RU"/>
              </w:rPr>
              <w:lastRenderedPageBreak/>
              <w:tab/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поговорки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.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Эпос</w:t>
            </w:r>
            <w:r>
              <w:rPr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сказка.</w:t>
            </w:r>
            <w:r>
              <w:rPr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Фольклор</w:t>
            </w:r>
            <w:r>
              <w:rPr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3F148C4" w14:textId="77777777" w:rsidR="00953A4E" w:rsidRDefault="00953A4E">
            <w:pPr>
              <w:pStyle w:val="TableParagraph"/>
              <w:spacing w:before="19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lastRenderedPageBreak/>
              <w:t>Понимать</w:t>
            </w:r>
            <w:r>
              <w:rPr>
                <w:w w:val="110"/>
                <w:sz w:val="24"/>
                <w:szCs w:val="24"/>
                <w:lang w:val="ru-RU"/>
              </w:rPr>
              <w:t>,</w:t>
            </w:r>
            <w:r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что</w:t>
            </w:r>
            <w:r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такое</w:t>
            </w:r>
            <w:r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национальная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lastRenderedPageBreak/>
              <w:t>литература.</w:t>
            </w:r>
          </w:p>
        </w:tc>
      </w:tr>
    </w:tbl>
    <w:tbl>
      <w:tblPr>
        <w:tblStyle w:val="TableNormal9"/>
        <w:tblW w:w="9930" w:type="dxa"/>
        <w:tblInd w:w="-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928"/>
        <w:gridCol w:w="2979"/>
        <w:gridCol w:w="3164"/>
      </w:tblGrid>
      <w:tr w:rsidR="00953A4E" w14:paraId="1F6E29E7" w14:textId="77777777" w:rsidTr="00953A4E">
        <w:trPr>
          <w:trHeight w:val="1910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3155669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0A7EC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70845" w14:textId="77777777" w:rsidR="00953A4E" w:rsidRDefault="00953A4E">
            <w:pPr>
              <w:pStyle w:val="TableParagraph"/>
              <w:spacing w:before="45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отражение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ценностей,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морали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нравственности.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Националь-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литература.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Богатство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культуры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лите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ратуре</w:t>
            </w:r>
            <w:proofErr w:type="spellEnd"/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4E906" w14:textId="77777777" w:rsidR="00953A4E" w:rsidRDefault="00953A4E">
            <w:pPr>
              <w:pStyle w:val="TableParagraph"/>
              <w:spacing w:before="45" w:line="244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показывать</w:t>
            </w:r>
            <w:r>
              <w:rPr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приме-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рах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произведения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фольклора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от-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ражают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историю народа, его духовно-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нравственные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ценности.</w:t>
            </w:r>
          </w:p>
          <w:p w14:paraId="6BCC8098" w14:textId="77777777" w:rsidR="00953A4E" w:rsidRDefault="00953A4E">
            <w:pPr>
              <w:pStyle w:val="TableParagraph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Отбирать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сравнивать </w:t>
            </w:r>
            <w:r>
              <w:rPr>
                <w:w w:val="110"/>
                <w:sz w:val="24"/>
                <w:szCs w:val="24"/>
                <w:lang w:val="ru-RU"/>
              </w:rPr>
              <w:t>материал из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 xml:space="preserve">нескольким источникам,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>
              <w:rPr>
                <w:w w:val="110"/>
                <w:sz w:val="24"/>
                <w:szCs w:val="24"/>
                <w:lang w:val="ru-RU"/>
              </w:rPr>
              <w:t>тек-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стовые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 xml:space="preserve"> задачи,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и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анализиро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вать</w:t>
            </w:r>
            <w:proofErr w:type="spellEnd"/>
            <w:r>
              <w:rPr>
                <w:i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выступления</w:t>
            </w:r>
            <w:r>
              <w:rPr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одноклассников</w:t>
            </w:r>
          </w:p>
        </w:tc>
      </w:tr>
      <w:tr w:rsidR="00953A4E" w14:paraId="038D4239" w14:textId="77777777" w:rsidTr="00953A4E">
        <w:trPr>
          <w:trHeight w:val="1470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A3EEF" w14:textId="77777777" w:rsidR="00953A4E" w:rsidRDefault="00953A4E">
            <w:pPr>
              <w:pStyle w:val="TableParagraph"/>
              <w:spacing w:before="45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30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D439F" w14:textId="77777777" w:rsidR="00953A4E" w:rsidRDefault="00953A4E">
            <w:pPr>
              <w:pStyle w:val="TableParagraph"/>
              <w:spacing w:before="45" w:line="252" w:lineRule="auto"/>
              <w:ind w:left="169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spacing w:val="-1"/>
                <w:w w:val="110"/>
                <w:sz w:val="24"/>
                <w:szCs w:val="24"/>
                <w:lang w:val="ru-RU"/>
              </w:rPr>
              <w:t>Бытовые традиции народов</w:t>
            </w:r>
            <w:r>
              <w:rPr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России: пища, одежда, дом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(практическое </w:t>
            </w:r>
            <w:r>
              <w:rPr>
                <w:i/>
                <w:w w:val="125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7FAB5" w14:textId="77777777" w:rsidR="00953A4E" w:rsidRDefault="00953A4E">
            <w:pPr>
              <w:pStyle w:val="TableParagraph"/>
              <w:spacing w:before="45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Рассказ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 xml:space="preserve">бытовых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традици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ях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своей семьи, народа,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реги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она.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Доклад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использовани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разнообразного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зритель-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ного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ряда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других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источников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9EAB0" w14:textId="77777777" w:rsidR="00953A4E" w:rsidRDefault="00953A4E">
            <w:pPr>
              <w:pStyle w:val="TableParagraph"/>
              <w:spacing w:before="44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Отбирать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сравнивать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учебный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ма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териал</w:t>
            </w:r>
            <w:proofErr w:type="spellEnd"/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нескольким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источникам,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текстовые задачи,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выступления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одно-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классников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 xml:space="preserve">,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>
              <w:rPr>
                <w:w w:val="110"/>
                <w:sz w:val="24"/>
                <w:szCs w:val="24"/>
                <w:lang w:val="ru-RU"/>
              </w:rPr>
              <w:t>с научно-попу-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лярной</w:t>
            </w:r>
            <w:proofErr w:type="spellEnd"/>
            <w:r>
              <w:rPr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литературой</w:t>
            </w:r>
          </w:p>
        </w:tc>
      </w:tr>
      <w:tr w:rsidR="00953A4E" w14:paraId="1D1ACF9E" w14:textId="77777777" w:rsidTr="00953A4E">
        <w:trPr>
          <w:trHeight w:val="1247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247D7" w14:textId="77777777" w:rsidR="00953A4E" w:rsidRDefault="00953A4E">
            <w:pPr>
              <w:pStyle w:val="TableParagraph"/>
              <w:spacing w:before="44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31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CFAF9B7" w14:textId="77777777" w:rsidR="00953A4E" w:rsidRDefault="00953A4E">
            <w:pPr>
              <w:pStyle w:val="TableParagraph"/>
              <w:spacing w:before="44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 xml:space="preserve">Культурная </w:t>
            </w:r>
            <w:r>
              <w:rPr>
                <w:w w:val="105"/>
                <w:sz w:val="24"/>
                <w:szCs w:val="24"/>
                <w:lang w:val="ru-RU"/>
              </w:rPr>
              <w:t xml:space="preserve">карта </w:t>
            </w:r>
            <w:r>
              <w:rPr>
                <w:w w:val="110"/>
                <w:sz w:val="24"/>
                <w:szCs w:val="24"/>
                <w:lang w:val="ru-RU"/>
              </w:rPr>
              <w:t>России</w:t>
            </w:r>
          </w:p>
          <w:p w14:paraId="734ACFEC" w14:textId="77777777" w:rsidR="00953A4E" w:rsidRDefault="00953A4E">
            <w:pPr>
              <w:pStyle w:val="TableParagraph"/>
              <w:spacing w:before="14"/>
              <w:ind w:left="169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w w:val="120"/>
                <w:sz w:val="24"/>
                <w:szCs w:val="24"/>
                <w:lang w:val="ru-RU"/>
              </w:rPr>
              <w:t>(практическое</w:t>
            </w:r>
            <w:r>
              <w:rPr>
                <w:i/>
                <w:spacing w:val="30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20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817870D" w14:textId="77777777" w:rsidR="00953A4E" w:rsidRDefault="00953A4E">
            <w:pPr>
              <w:pStyle w:val="TableParagraph"/>
              <w:spacing w:before="44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География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культурная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кар-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 xml:space="preserve">та. Описание регионов в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соот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ветствии</w:t>
            </w:r>
            <w:proofErr w:type="spellEnd"/>
            <w:r>
              <w:rPr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</w:t>
            </w:r>
            <w:r>
              <w:rPr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их</w:t>
            </w:r>
            <w:r>
              <w:rPr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особенностями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9A4AA01" w14:textId="77777777" w:rsidR="00953A4E" w:rsidRDefault="00953A4E">
            <w:pPr>
              <w:pStyle w:val="TableParagraph"/>
              <w:spacing w:before="44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>Отбирать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сравнивать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несколько</w:t>
            </w:r>
            <w:r>
              <w:rPr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источников,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>
              <w:rPr>
                <w:w w:val="110"/>
                <w:sz w:val="24"/>
                <w:szCs w:val="24"/>
                <w:lang w:val="ru-RU"/>
              </w:rPr>
              <w:t>текстовые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зада-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5"/>
                <w:sz w:val="24"/>
                <w:szCs w:val="24"/>
                <w:lang w:val="ru-RU"/>
              </w:rPr>
              <w:t>чи</w:t>
            </w:r>
            <w:proofErr w:type="spellEnd"/>
            <w:r>
              <w:rPr>
                <w:w w:val="115"/>
                <w:sz w:val="24"/>
                <w:szCs w:val="24"/>
                <w:lang w:val="ru-RU"/>
              </w:rPr>
              <w:t xml:space="preserve">,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анализировать </w:t>
            </w:r>
            <w:proofErr w:type="spellStart"/>
            <w:r>
              <w:rPr>
                <w:w w:val="115"/>
                <w:sz w:val="24"/>
                <w:szCs w:val="24"/>
                <w:lang w:val="ru-RU"/>
              </w:rPr>
              <w:t>высту</w:t>
            </w:r>
            <w:proofErr w:type="spellEnd"/>
            <w:r>
              <w:rPr>
                <w:w w:val="11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5"/>
                <w:sz w:val="24"/>
                <w:szCs w:val="24"/>
                <w:lang w:val="ru-RU"/>
              </w:rPr>
              <w:t>пления</w:t>
            </w:r>
            <w:proofErr w:type="spellEnd"/>
            <w:r>
              <w:rPr>
                <w:w w:val="115"/>
                <w:sz w:val="24"/>
                <w:szCs w:val="24"/>
                <w:lang w:val="ru-RU"/>
              </w:rPr>
              <w:t xml:space="preserve"> одноклассников,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работать </w:t>
            </w:r>
            <w:r>
              <w:rPr>
                <w:w w:val="115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научно-популярной</w:t>
            </w:r>
            <w:r>
              <w:rPr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литературой</w:t>
            </w:r>
          </w:p>
        </w:tc>
      </w:tr>
      <w:tr w:rsidR="00953A4E" w14:paraId="140704DD" w14:textId="77777777" w:rsidTr="00953A4E">
        <w:trPr>
          <w:trHeight w:val="1685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B9F6A" w14:textId="77777777" w:rsidR="00953A4E" w:rsidRDefault="00953A4E">
            <w:pPr>
              <w:pStyle w:val="TableParagraph"/>
              <w:spacing w:before="41"/>
              <w:ind w:left="92" w:right="83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</w:rPr>
              <w:t>32</w:t>
            </w:r>
            <w:r>
              <w:rPr>
                <w:w w:val="110"/>
                <w:sz w:val="24"/>
                <w:szCs w:val="24"/>
                <w:lang w:val="ru-RU"/>
              </w:rPr>
              <w:t>-34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53F7621" w14:textId="77777777" w:rsidR="00953A4E" w:rsidRDefault="00953A4E">
            <w:pPr>
              <w:pStyle w:val="TableParagraph"/>
              <w:spacing w:before="41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Единство</w:t>
            </w:r>
            <w:r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страны</w:t>
            </w:r>
            <w:r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—</w:t>
            </w:r>
            <w:r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залог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будущего</w:t>
            </w:r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EA3BAEA" w14:textId="77777777" w:rsidR="00953A4E" w:rsidRDefault="00953A4E">
            <w:pPr>
              <w:pStyle w:val="TableParagraph"/>
              <w:spacing w:before="41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Россия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—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единая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страна.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Русский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мир.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Общая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рия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сходство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культурных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традиций,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единые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нравственные ценности наро-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дов</w:t>
            </w:r>
            <w:proofErr w:type="spellEnd"/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A465E48" w14:textId="77777777" w:rsidR="00953A4E" w:rsidRDefault="00953A4E">
            <w:pPr>
              <w:pStyle w:val="TableParagraph"/>
              <w:spacing w:before="41" w:line="244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значение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щих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элементов и черт в культуре раз-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ных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для обоснования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её культурного, экономического един-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ства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.</w:t>
            </w:r>
          </w:p>
          <w:p w14:paraId="489B9745" w14:textId="77777777" w:rsidR="00953A4E" w:rsidRDefault="00953A4E">
            <w:pPr>
              <w:pStyle w:val="TableParagraph"/>
              <w:spacing w:before="3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объяснения учителя,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систе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матизировать</w:t>
            </w:r>
            <w:proofErr w:type="spellEnd"/>
            <w:r>
              <w:rPr>
                <w:i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учебный</w:t>
            </w:r>
            <w:r>
              <w:rPr>
                <w:spacing w:val="3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материал</w:t>
            </w:r>
          </w:p>
        </w:tc>
      </w:tr>
    </w:tbl>
    <w:p w14:paraId="6C52611B" w14:textId="77777777" w:rsidR="00953A4E" w:rsidRDefault="00953A4E" w:rsidP="00953A4E">
      <w:pPr>
        <w:jc w:val="center"/>
        <w:rPr>
          <w:sz w:val="24"/>
          <w:szCs w:val="24"/>
        </w:rPr>
      </w:pPr>
    </w:p>
    <w:p w14:paraId="2F644C4F" w14:textId="77777777" w:rsidR="00953A4E" w:rsidRDefault="00953A4E" w:rsidP="00953A4E">
      <w:pPr>
        <w:spacing w:before="86"/>
        <w:ind w:left="115"/>
        <w:jc w:val="center"/>
        <w:outlineLvl w:val="0"/>
        <w:rPr>
          <w:rFonts w:eastAsia="Century Gothic"/>
          <w:b/>
          <w:bCs/>
          <w:sz w:val="24"/>
          <w:szCs w:val="24"/>
          <w:lang w:val="en-US"/>
        </w:rPr>
      </w:pPr>
      <w:proofErr w:type="spellStart"/>
      <w:r>
        <w:rPr>
          <w:rFonts w:eastAsia="Century Gothic"/>
          <w:b/>
          <w:bCs/>
          <w:w w:val="90"/>
          <w:sz w:val="24"/>
          <w:szCs w:val="24"/>
          <w:lang w:val="en-US"/>
        </w:rPr>
        <w:t>Тематическое</w:t>
      </w:r>
      <w:proofErr w:type="spellEnd"/>
      <w:r>
        <w:rPr>
          <w:rFonts w:eastAsia="Century Gothic"/>
          <w:b/>
          <w:bCs/>
          <w:spacing w:val="75"/>
          <w:sz w:val="24"/>
          <w:szCs w:val="24"/>
          <w:lang w:val="en-US"/>
        </w:rPr>
        <w:t xml:space="preserve"> </w:t>
      </w:r>
      <w:proofErr w:type="spellStart"/>
      <w:r>
        <w:rPr>
          <w:rFonts w:eastAsia="Century Gothic"/>
          <w:b/>
          <w:bCs/>
          <w:w w:val="90"/>
          <w:sz w:val="24"/>
          <w:szCs w:val="24"/>
          <w:lang w:val="en-US"/>
        </w:rPr>
        <w:t>планирование</w:t>
      </w:r>
      <w:proofErr w:type="spellEnd"/>
    </w:p>
    <w:p w14:paraId="35D04426" w14:textId="77777777" w:rsidR="00953A4E" w:rsidRDefault="00953A4E" w:rsidP="00953A4E">
      <w:pPr>
        <w:jc w:val="center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6 класс 34 часа</w:t>
      </w:r>
    </w:p>
    <w:tbl>
      <w:tblPr>
        <w:tblStyle w:val="TableNormal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0A76E33F" w14:textId="77777777" w:rsidTr="00953A4E">
        <w:trPr>
          <w:trHeight w:val="599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32A4B" w14:textId="77777777" w:rsidR="00953A4E" w:rsidRDefault="00953A4E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A3378" w14:textId="77777777" w:rsidR="00953A4E" w:rsidRDefault="00953A4E">
            <w:pPr>
              <w:pStyle w:val="TableParagraph"/>
              <w:ind w:left="169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w w:val="105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57396" w14:textId="77777777" w:rsidR="00953A4E" w:rsidRDefault="00953A4E">
            <w:pPr>
              <w:pStyle w:val="TableParagraph"/>
              <w:ind w:left="169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Основное</w:t>
            </w:r>
            <w:proofErr w:type="spellEnd"/>
            <w:r>
              <w:rPr>
                <w:b/>
                <w:spacing w:val="17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01809" w14:textId="77777777" w:rsidR="00953A4E" w:rsidRDefault="00953A4E">
            <w:pPr>
              <w:pStyle w:val="TableParagraph"/>
              <w:ind w:right="906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Основные</w:t>
            </w:r>
            <w:proofErr w:type="spellEnd"/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виды</w:t>
            </w:r>
            <w:proofErr w:type="spellEnd"/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деятельности</w:t>
            </w:r>
            <w:proofErr w:type="spellEnd"/>
            <w:r>
              <w:rPr>
                <w:b/>
                <w:spacing w:val="-4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953A4E" w14:paraId="2FF4CDDC" w14:textId="77777777" w:rsidTr="00953A4E">
        <w:trPr>
          <w:trHeight w:val="37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8906D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062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3C96357" w14:textId="77777777" w:rsidR="00953A4E" w:rsidRDefault="00953A4E">
            <w:pPr>
              <w:pStyle w:val="TableParagraph"/>
              <w:spacing w:before="78"/>
              <w:ind w:left="1754" w:right="174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w w:val="105"/>
                <w:sz w:val="24"/>
                <w:szCs w:val="24"/>
                <w:lang w:val="ru-RU"/>
              </w:rPr>
              <w:t>Тематический</w:t>
            </w:r>
            <w:r>
              <w:rPr>
                <w:b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w w:val="105"/>
                <w:sz w:val="24"/>
                <w:szCs w:val="24"/>
                <w:lang w:val="ru-RU"/>
              </w:rPr>
              <w:t>блок</w:t>
            </w:r>
            <w:r>
              <w:rPr>
                <w:b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w w:val="105"/>
                <w:sz w:val="24"/>
                <w:szCs w:val="24"/>
                <w:lang w:val="ru-RU"/>
              </w:rPr>
              <w:t>1.</w:t>
            </w:r>
            <w:r>
              <w:rPr>
                <w:b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w w:val="105"/>
                <w:sz w:val="24"/>
                <w:szCs w:val="24"/>
                <w:lang w:val="ru-RU"/>
              </w:rPr>
              <w:t>«Культура</w:t>
            </w:r>
            <w:r>
              <w:rPr>
                <w:b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b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w w:val="105"/>
                <w:sz w:val="24"/>
                <w:szCs w:val="24"/>
                <w:lang w:val="ru-RU"/>
              </w:rPr>
              <w:t>социальность»</w:t>
            </w:r>
          </w:p>
        </w:tc>
      </w:tr>
      <w:tr w:rsidR="00953A4E" w14:paraId="1125CBC1" w14:textId="77777777" w:rsidTr="00953A4E">
        <w:trPr>
          <w:trHeight w:val="2579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5D8A2ED0" w14:textId="77777777" w:rsidR="00953A4E" w:rsidRDefault="00953A4E">
            <w:pPr>
              <w:pStyle w:val="TableParagraph"/>
              <w:spacing w:before="77"/>
              <w:ind w:left="9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t>1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2BCC1" w14:textId="77777777" w:rsidR="00953A4E" w:rsidRDefault="00953A4E">
            <w:pPr>
              <w:pStyle w:val="TableParagraph"/>
              <w:spacing w:before="77" w:line="247" w:lineRule="auto"/>
              <w:ind w:left="166" w:right="154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Мир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культуры: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его</w:t>
            </w:r>
            <w:r>
              <w:rPr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структура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FEDC3" w14:textId="77777777" w:rsidR="00953A4E" w:rsidRDefault="00953A4E">
            <w:pPr>
              <w:pStyle w:val="TableParagraph"/>
              <w:spacing w:before="77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pacing w:val="-1"/>
                <w:w w:val="110"/>
                <w:sz w:val="24"/>
                <w:szCs w:val="24"/>
                <w:lang w:val="ru-RU"/>
              </w:rPr>
              <w:t>Культура</w:t>
            </w:r>
            <w:r>
              <w:rPr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>как</w:t>
            </w:r>
            <w:r>
              <w:rPr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>форма</w:t>
            </w:r>
            <w:r>
              <w:rPr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социаль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ного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взаимодействия.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Связь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между миром материальной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культуры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социальной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 xml:space="preserve">структурой общества.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Рассто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яние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образ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жизни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людей.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Научно-технический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про-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pacing w:val="-1"/>
                <w:w w:val="110"/>
                <w:sz w:val="24"/>
                <w:szCs w:val="24"/>
                <w:lang w:val="ru-RU"/>
              </w:rPr>
              <w:t>гресс</w:t>
            </w:r>
            <w:proofErr w:type="spellEnd"/>
            <w:r>
              <w:rPr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>как</w:t>
            </w:r>
            <w:r>
              <w:rPr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>один</w:t>
            </w:r>
            <w:r>
              <w:rPr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из</w:t>
            </w:r>
            <w:r>
              <w:rPr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источников</w:t>
            </w:r>
            <w:r>
              <w:rPr>
                <w:spacing w:val="-4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>формирования</w:t>
            </w:r>
            <w:r>
              <w:rPr>
                <w:w w:val="110"/>
                <w:sz w:val="24"/>
                <w:szCs w:val="24"/>
                <w:lang w:val="ru-RU"/>
              </w:rPr>
              <w:t xml:space="preserve"> социального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облика</w:t>
            </w:r>
            <w:r>
              <w:rPr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12DC7" w14:textId="77777777" w:rsidR="00953A4E" w:rsidRDefault="00953A4E">
            <w:pPr>
              <w:pStyle w:val="TableParagraph"/>
              <w:spacing w:before="76" w:line="242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специфику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социальных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 xml:space="preserve">явлений, их отличия от мира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приро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ды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.</w:t>
            </w:r>
          </w:p>
          <w:p w14:paraId="7BD60042" w14:textId="77777777" w:rsidR="00953A4E" w:rsidRDefault="00953A4E">
            <w:pPr>
              <w:pStyle w:val="TableParagraph"/>
              <w:spacing w:before="4" w:line="242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Уметь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взаимосвязь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мате-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риальной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культуры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духовно-нрав-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ственным</w:t>
            </w:r>
            <w:proofErr w:type="spellEnd"/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состоянием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общества.</w:t>
            </w:r>
          </w:p>
          <w:p w14:paraId="5BD4E36E" w14:textId="77777777" w:rsidR="00953A4E" w:rsidRDefault="00953A4E">
            <w:pPr>
              <w:pStyle w:val="TableParagraph"/>
              <w:spacing w:before="4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proofErr w:type="spellStart"/>
            <w:r>
              <w:rPr>
                <w:i/>
                <w:w w:val="115"/>
                <w:sz w:val="24"/>
                <w:szCs w:val="24"/>
                <w:lang w:val="ru-RU"/>
              </w:rPr>
              <w:t>рабо</w:t>
            </w:r>
            <w:proofErr w:type="spellEnd"/>
            <w:r>
              <w:rPr>
                <w:i/>
                <w:w w:val="115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тать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учебником,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проблемные</w:t>
            </w:r>
            <w:r>
              <w:rPr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ситуации</w:t>
            </w:r>
          </w:p>
        </w:tc>
      </w:tr>
      <w:tr w:rsidR="00953A4E" w14:paraId="051559C4" w14:textId="77777777" w:rsidTr="00953A4E">
        <w:trPr>
          <w:trHeight w:val="2359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720667F4" w14:textId="77777777" w:rsidR="00953A4E" w:rsidRDefault="00953A4E">
            <w:pPr>
              <w:pStyle w:val="TableParagraph"/>
              <w:spacing w:before="79"/>
              <w:ind w:left="9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t>2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ACEE85C" w14:textId="77777777" w:rsidR="00953A4E" w:rsidRDefault="00953A4E">
            <w:pPr>
              <w:pStyle w:val="TableParagraph"/>
              <w:spacing w:before="79" w:line="247" w:lineRule="auto"/>
              <w:ind w:left="0" w:right="144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Культура</w:t>
            </w:r>
            <w:r>
              <w:rPr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России:</w:t>
            </w:r>
            <w:r>
              <w:rPr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многообразие</w:t>
            </w:r>
            <w:r>
              <w:rPr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регионов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EB500D6" w14:textId="77777777" w:rsidR="00953A4E" w:rsidRDefault="00953A4E">
            <w:pPr>
              <w:pStyle w:val="TableParagraph"/>
              <w:spacing w:before="79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Территория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Народы,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живущие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ней.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Проблемы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культурного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взаимодействия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многообразием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Сохранение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под-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держка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принципов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толерант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ности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уважения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всем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культурам</w:t>
            </w:r>
            <w:r>
              <w:rPr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0EE15D8" w14:textId="77777777" w:rsidR="00953A4E" w:rsidRDefault="00953A4E">
            <w:pPr>
              <w:pStyle w:val="TableParagraph"/>
              <w:spacing w:before="78" w:line="244" w:lineRule="auto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хранения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исторической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памяти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раз-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ных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культурных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традиций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разных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регионов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России.</w:t>
            </w:r>
          </w:p>
          <w:p w14:paraId="38C8BBF0" w14:textId="77777777" w:rsidR="00953A4E" w:rsidRDefault="00953A4E">
            <w:pPr>
              <w:pStyle w:val="TableParagraph"/>
              <w:spacing w:line="242" w:lineRule="auto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Характеризовать </w:t>
            </w:r>
            <w:r>
              <w:rPr>
                <w:w w:val="110"/>
                <w:sz w:val="24"/>
                <w:szCs w:val="24"/>
                <w:lang w:val="ru-RU"/>
              </w:rPr>
              <w:t>духовную</w:t>
            </w:r>
            <w:r>
              <w:rPr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ру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 xml:space="preserve"> народов России как общее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достоя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ние</w:t>
            </w:r>
            <w:proofErr w:type="spellEnd"/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нашей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Родины.</w:t>
            </w:r>
          </w:p>
          <w:p w14:paraId="07DEB012" w14:textId="77777777" w:rsidR="00953A4E" w:rsidRDefault="00953A4E">
            <w:pPr>
              <w:pStyle w:val="TableParagraph"/>
              <w:spacing w:before="4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картой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регионов,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разгра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ничивать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понятия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теме,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</w:t>
            </w:r>
          </w:p>
        </w:tc>
      </w:tr>
    </w:tbl>
    <w:tbl>
      <w:tblPr>
        <w:tblStyle w:val="TableNormal10"/>
        <w:tblW w:w="9930" w:type="dxa"/>
        <w:tblInd w:w="-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928"/>
        <w:gridCol w:w="2979"/>
        <w:gridCol w:w="3164"/>
      </w:tblGrid>
      <w:tr w:rsidR="00953A4E" w14:paraId="5BF89807" w14:textId="77777777" w:rsidTr="00953A4E">
        <w:trPr>
          <w:trHeight w:val="1955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162A9" w14:textId="77777777" w:rsidR="00953A4E" w:rsidRDefault="00953A4E">
            <w:pPr>
              <w:pStyle w:val="TableParagraph"/>
              <w:spacing w:before="79"/>
              <w:ind w:left="9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t>3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2B88C" w14:textId="77777777" w:rsidR="00953A4E" w:rsidRDefault="00953A4E">
            <w:pPr>
              <w:pStyle w:val="TableParagraph"/>
              <w:spacing w:before="79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История</w:t>
            </w:r>
            <w:r>
              <w:rPr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быта</w:t>
            </w:r>
            <w:r>
              <w:rPr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как</w:t>
            </w:r>
            <w:r>
              <w:rPr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история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EB3D1" w14:textId="77777777" w:rsidR="00953A4E" w:rsidRDefault="00953A4E">
            <w:pPr>
              <w:pStyle w:val="TableParagraph"/>
              <w:tabs>
                <w:tab w:val="left" w:pos="1727"/>
              </w:tabs>
              <w:spacing w:before="79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Домашнее</w:t>
            </w:r>
            <w:r>
              <w:rPr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хозяйство</w:t>
            </w:r>
            <w:r>
              <w:rPr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ти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пы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Хозяйственная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деятель-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ность</w:t>
            </w:r>
            <w:proofErr w:type="spellEnd"/>
            <w:r>
              <w:rPr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  <w:r>
              <w:rPr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раз-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24"/>
                <w:szCs w:val="24"/>
                <w:lang w:val="ru-RU"/>
              </w:rPr>
              <w:t>ные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исторические периоды.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Многообразие</w:t>
            </w:r>
            <w:r>
              <w:rPr>
                <w:w w:val="105"/>
                <w:sz w:val="24"/>
                <w:szCs w:val="24"/>
                <w:lang w:val="ru-RU"/>
              </w:rPr>
              <w:tab/>
              <w:t>культурных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укладов</w:t>
            </w:r>
            <w:r>
              <w:rPr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результат</w:t>
            </w:r>
            <w:r>
              <w:rPr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рического</w:t>
            </w:r>
            <w:proofErr w:type="spellEnd"/>
            <w:r>
              <w:rPr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развития</w:t>
            </w:r>
            <w:r>
              <w:rPr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5346A" w14:textId="77777777" w:rsidR="00953A4E" w:rsidRDefault="00953A4E">
            <w:pPr>
              <w:pStyle w:val="TableParagraph"/>
              <w:spacing w:before="79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3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3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взаимосвязь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хозяйственной</w:t>
            </w:r>
            <w:r>
              <w:rPr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деятельности,</w:t>
            </w:r>
            <w:r>
              <w:rPr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быта</w:t>
            </w:r>
            <w:r>
              <w:rPr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лю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дей</w:t>
            </w:r>
            <w:r>
              <w:rPr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историей</w:t>
            </w:r>
            <w:r>
              <w:rPr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народа,</w:t>
            </w:r>
            <w:r>
              <w:rPr>
                <w:spacing w:val="-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климатом,</w:t>
            </w:r>
            <w:r>
              <w:rPr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гео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графическими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условиями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жизни.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Работать</w:t>
            </w:r>
            <w:r>
              <w:rPr>
                <w:i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учебником,</w:t>
            </w:r>
            <w:r>
              <w:rPr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а</w:t>
            </w:r>
            <w:r>
              <w:rPr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также</w:t>
            </w:r>
            <w:r>
              <w:rPr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учно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-популярной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литературой;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про-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сматривать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ные</w:t>
            </w:r>
            <w:proofErr w:type="spellEnd"/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фильмы</w:t>
            </w:r>
          </w:p>
        </w:tc>
      </w:tr>
      <w:tr w:rsidR="00953A4E" w14:paraId="0C395047" w14:textId="77777777" w:rsidTr="00953A4E">
        <w:trPr>
          <w:trHeight w:val="557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D365B" w14:textId="77777777" w:rsidR="00953A4E" w:rsidRDefault="00953A4E">
            <w:pPr>
              <w:pStyle w:val="TableParagraph"/>
              <w:spacing w:before="79"/>
              <w:ind w:left="9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t>4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B3DE4" w14:textId="77777777" w:rsidR="00953A4E" w:rsidRDefault="00953A4E">
            <w:pPr>
              <w:pStyle w:val="TableParagraph"/>
              <w:spacing w:before="79" w:line="247" w:lineRule="auto"/>
              <w:ind w:right="156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w w:val="110"/>
                <w:sz w:val="24"/>
                <w:szCs w:val="24"/>
                <w:lang w:val="ru-RU"/>
              </w:rPr>
              <w:t>Прогресс:технический</w:t>
            </w:r>
            <w:proofErr w:type="spellEnd"/>
            <w:r>
              <w:rPr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социальный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921EFB" w14:textId="77777777" w:rsidR="00953A4E" w:rsidRDefault="00953A4E">
            <w:pPr>
              <w:pStyle w:val="TableParagraph"/>
              <w:spacing w:before="79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Производительность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труда.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Разделение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труда.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Обслужи-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вающий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производящий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труд.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lastRenderedPageBreak/>
              <w:t>Домашний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труд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механизация.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такое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тех-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нологии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и как они влияют на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культуру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ства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?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B6423" w14:textId="77777777" w:rsidR="00953A4E" w:rsidRDefault="00953A4E">
            <w:pPr>
              <w:pStyle w:val="TableParagraph"/>
              <w:spacing w:before="78" w:line="244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lastRenderedPageBreak/>
              <w:t>Понимать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объяснять</w:t>
            </w:r>
            <w:r>
              <w:rPr>
                <w:w w:val="110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что</w:t>
            </w:r>
            <w:r>
              <w:rPr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такое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труд, разделение труда, какова роль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 xml:space="preserve">труда в истории и </w:t>
            </w:r>
            <w:r>
              <w:rPr>
                <w:w w:val="110"/>
                <w:sz w:val="24"/>
                <w:szCs w:val="24"/>
                <w:lang w:val="ru-RU"/>
              </w:rPr>
              <w:lastRenderedPageBreak/>
              <w:t>современном обще-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стве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.</w:t>
            </w:r>
          </w:p>
          <w:p w14:paraId="25FD9491" w14:textId="77777777" w:rsidR="00953A4E" w:rsidRDefault="00953A4E">
            <w:pPr>
              <w:pStyle w:val="TableParagraph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spacing w:val="-1"/>
                <w:w w:val="115"/>
                <w:sz w:val="24"/>
                <w:szCs w:val="24"/>
                <w:lang w:val="ru-RU"/>
              </w:rPr>
              <w:t>Работать</w:t>
            </w:r>
            <w:r>
              <w:rPr>
                <w:i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5"/>
                <w:sz w:val="24"/>
                <w:szCs w:val="24"/>
                <w:lang w:val="ru-RU"/>
              </w:rPr>
              <w:t>с</w:t>
            </w:r>
            <w:r>
              <w:rPr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5"/>
                <w:sz w:val="24"/>
                <w:szCs w:val="24"/>
                <w:lang w:val="ru-RU"/>
              </w:rPr>
              <w:t>учебником,</w:t>
            </w:r>
            <w:r>
              <w:rPr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научно-попу-</w:t>
            </w:r>
            <w:r>
              <w:rPr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5"/>
                <w:sz w:val="24"/>
                <w:szCs w:val="24"/>
                <w:lang w:val="ru-RU"/>
              </w:rPr>
              <w:t>лярной</w:t>
            </w:r>
            <w:proofErr w:type="spellEnd"/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литературой;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решать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проблемные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задачи,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разграничивать</w:t>
            </w:r>
            <w:r>
              <w:rPr>
                <w:i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понятий</w:t>
            </w:r>
          </w:p>
        </w:tc>
      </w:tr>
      <w:tr w:rsidR="00953A4E" w14:paraId="050798BE" w14:textId="77777777" w:rsidTr="00953A4E">
        <w:trPr>
          <w:trHeight w:val="2393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0DC95FDB" w14:textId="77777777" w:rsidR="00953A4E" w:rsidRDefault="00953A4E">
            <w:pPr>
              <w:pStyle w:val="TableParagraph"/>
              <w:spacing w:before="78"/>
              <w:ind w:left="8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lastRenderedPageBreak/>
              <w:t>5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16F008C" w14:textId="77777777" w:rsidR="00953A4E" w:rsidRDefault="00953A4E">
            <w:pPr>
              <w:pStyle w:val="TableParagraph"/>
              <w:spacing w:before="78" w:line="247" w:lineRule="auto"/>
              <w:ind w:left="166" w:right="144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Образование</w:t>
            </w:r>
            <w:r>
              <w:rPr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культуре</w:t>
            </w:r>
            <w:r>
              <w:rPr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A749FE0" w14:textId="77777777" w:rsidR="00953A4E" w:rsidRDefault="00953A4E">
            <w:pPr>
              <w:pStyle w:val="TableParagraph"/>
              <w:spacing w:before="78" w:line="247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Представление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основных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этапах в истории образования.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знания.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Социаль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обусловленность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различ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ных</w:t>
            </w:r>
            <w:proofErr w:type="spellEnd"/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видов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образования.</w:t>
            </w:r>
          </w:p>
          <w:p w14:paraId="072623E1" w14:textId="77777777" w:rsidR="00953A4E" w:rsidRDefault="00953A4E">
            <w:pPr>
              <w:pStyle w:val="TableParagraph"/>
              <w:spacing w:before="3" w:line="247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образования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для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современного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мира.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Образо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вание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трансляция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турных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смыслов,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способ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передачи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D3B2300" w14:textId="77777777" w:rsidR="00953A4E" w:rsidRDefault="00953A4E">
            <w:pPr>
              <w:pStyle w:val="TableParagraph"/>
              <w:spacing w:before="78" w:line="242" w:lineRule="auto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разования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в современном мире и цен-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ность</w:t>
            </w:r>
            <w:proofErr w:type="spellEnd"/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знаний.</w:t>
            </w:r>
          </w:p>
          <w:p w14:paraId="40BA984B" w14:textId="77777777" w:rsidR="00953A4E" w:rsidRDefault="00953A4E">
            <w:pPr>
              <w:pStyle w:val="TableParagraph"/>
              <w:spacing w:before="3" w:line="244" w:lineRule="auto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Понимать,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образование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—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важ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ная часть процесса формирования ду-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ховно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-нравственных ориентиров чело-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века.</w:t>
            </w:r>
          </w:p>
          <w:p w14:paraId="51715CF2" w14:textId="77777777" w:rsidR="00953A4E" w:rsidRDefault="00953A4E">
            <w:pPr>
              <w:pStyle w:val="TableParagraph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proofErr w:type="spellStart"/>
            <w:r>
              <w:rPr>
                <w:i/>
                <w:w w:val="115"/>
                <w:sz w:val="24"/>
                <w:szCs w:val="24"/>
                <w:lang w:val="ru-RU"/>
              </w:rPr>
              <w:t>реф</w:t>
            </w:r>
            <w:proofErr w:type="spellEnd"/>
            <w:r>
              <w:rPr>
                <w:i/>
                <w:w w:val="115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5"/>
                <w:sz w:val="24"/>
                <w:szCs w:val="24"/>
                <w:lang w:val="ru-RU"/>
              </w:rPr>
              <w:t>лексиовать</w:t>
            </w:r>
            <w:proofErr w:type="spellEnd"/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собственный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опыт,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раз-</w:t>
            </w:r>
            <w:r>
              <w:rPr>
                <w:i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5"/>
                <w:sz w:val="24"/>
                <w:szCs w:val="24"/>
                <w:lang w:val="ru-RU"/>
              </w:rPr>
              <w:t>граничивать</w:t>
            </w:r>
            <w:proofErr w:type="spellEnd"/>
            <w:r>
              <w:rPr>
                <w:i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понятия</w:t>
            </w:r>
          </w:p>
        </w:tc>
      </w:tr>
    </w:tbl>
    <w:tbl>
      <w:tblPr>
        <w:tblStyle w:val="TableNormal11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40927E0B" w14:textId="77777777" w:rsidTr="00953A4E">
        <w:trPr>
          <w:trHeight w:val="60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B68EC" w14:textId="77777777" w:rsidR="00953A4E" w:rsidRDefault="00953A4E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4EC8C" w14:textId="77777777" w:rsidR="00953A4E" w:rsidRDefault="00953A4E">
            <w:pPr>
              <w:pStyle w:val="TableParagraph"/>
              <w:ind w:left="1214" w:right="1206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w w:val="105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35CEB" w14:textId="77777777" w:rsidR="00953A4E" w:rsidRDefault="00953A4E">
            <w:pPr>
              <w:pStyle w:val="TableParagraph"/>
              <w:ind w:left="499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Основное</w:t>
            </w:r>
            <w:proofErr w:type="spellEnd"/>
            <w:r>
              <w:rPr>
                <w:b/>
                <w:spacing w:val="17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0AE11" w14:textId="77777777" w:rsidR="00953A4E" w:rsidRDefault="00953A4E">
            <w:pPr>
              <w:pStyle w:val="TableParagraph"/>
              <w:ind w:left="1265" w:right="530" w:hanging="722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Основные</w:t>
            </w:r>
            <w:proofErr w:type="spellEnd"/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виды</w:t>
            </w:r>
            <w:proofErr w:type="spellEnd"/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деятельности</w:t>
            </w:r>
            <w:proofErr w:type="spellEnd"/>
            <w:r>
              <w:rPr>
                <w:b/>
                <w:spacing w:val="-4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953A4E" w14:paraId="661F33CE" w14:textId="77777777" w:rsidTr="00953A4E">
        <w:trPr>
          <w:trHeight w:val="1876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A4ADB" w14:textId="77777777" w:rsidR="00953A4E" w:rsidRDefault="00953A4E">
            <w:pPr>
              <w:pStyle w:val="TableParagraph"/>
              <w:spacing w:before="40"/>
              <w:ind w:left="9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t>6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68BBF" w14:textId="77777777" w:rsidR="00953A4E" w:rsidRDefault="00953A4E">
            <w:pPr>
              <w:pStyle w:val="TableParagraph"/>
              <w:spacing w:before="40" w:line="247" w:lineRule="auto"/>
              <w:ind w:left="169" w:right="15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pacing w:val="-1"/>
                <w:w w:val="110"/>
                <w:sz w:val="24"/>
                <w:szCs w:val="24"/>
                <w:lang w:val="ru-RU"/>
              </w:rPr>
              <w:t>Права</w:t>
            </w:r>
            <w:r>
              <w:rPr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>обязанности</w:t>
            </w:r>
            <w:r>
              <w:rPr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C1692" w14:textId="77777777" w:rsidR="00953A4E" w:rsidRDefault="00953A4E">
            <w:pPr>
              <w:pStyle w:val="TableParagraph"/>
              <w:spacing w:before="40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Права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обязанности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челове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культурной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традиции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России.</w:t>
            </w:r>
          </w:p>
          <w:p w14:paraId="5BFAC65D" w14:textId="77777777" w:rsidR="00953A4E" w:rsidRDefault="00953A4E">
            <w:pPr>
              <w:pStyle w:val="TableParagraph"/>
              <w:spacing w:before="1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Права и свободы человека 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 xml:space="preserve">гражданина, </w:t>
            </w:r>
            <w:r>
              <w:rPr>
                <w:w w:val="110"/>
                <w:sz w:val="24"/>
                <w:szCs w:val="24"/>
                <w:lang w:val="ru-RU"/>
              </w:rPr>
              <w:t>обозначенные в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 xml:space="preserve">Конституции </w:t>
            </w:r>
            <w:r>
              <w:rPr>
                <w:w w:val="110"/>
                <w:sz w:val="24"/>
                <w:szCs w:val="24"/>
                <w:lang w:val="ru-RU"/>
              </w:rPr>
              <w:t>Российской Фе-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дерации</w:t>
            </w:r>
            <w:proofErr w:type="spellEnd"/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8CA22" w14:textId="77777777" w:rsidR="00953A4E" w:rsidRDefault="00953A4E">
            <w:pPr>
              <w:pStyle w:val="TableParagraph"/>
              <w:spacing w:before="39" w:line="242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 xml:space="preserve">Понимать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объяснять</w:t>
            </w:r>
            <w:r>
              <w:rPr>
                <w:w w:val="115"/>
                <w:sz w:val="24"/>
                <w:szCs w:val="24"/>
                <w:lang w:val="ru-RU"/>
              </w:rPr>
              <w:t>, в чём заклю</w:t>
            </w:r>
            <w:r>
              <w:rPr>
                <w:w w:val="110"/>
                <w:sz w:val="24"/>
                <w:szCs w:val="24"/>
                <w:lang w:val="ru-RU"/>
              </w:rPr>
              <w:t>чается смысл понятий «права человека»,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правовая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культура»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др.</w:t>
            </w:r>
          </w:p>
          <w:p w14:paraId="068F46DB" w14:textId="77777777" w:rsidR="00953A4E" w:rsidRDefault="00953A4E">
            <w:pPr>
              <w:pStyle w:val="TableParagraph"/>
              <w:spacing w:before="4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необходимость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соблюде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ния</w:t>
            </w:r>
            <w:proofErr w:type="spellEnd"/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прав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обязанностей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человека.</w:t>
            </w:r>
          </w:p>
          <w:p w14:paraId="419E047E" w14:textId="77777777" w:rsidR="00953A4E" w:rsidRDefault="00953A4E">
            <w:pPr>
              <w:pStyle w:val="TableParagraph"/>
              <w:spacing w:before="8" w:line="242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анализировать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выступле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ния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 xml:space="preserve"> одноклассников, работать с тек-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стом</w:t>
            </w:r>
            <w:r>
              <w:rPr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учебника</w:t>
            </w:r>
            <w:r>
              <w:rPr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источниками</w:t>
            </w:r>
          </w:p>
        </w:tc>
      </w:tr>
      <w:tr w:rsidR="00953A4E" w14:paraId="39241BB8" w14:textId="77777777" w:rsidTr="00953A4E">
        <w:trPr>
          <w:trHeight w:val="1873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36477" w14:textId="77777777" w:rsidR="00953A4E" w:rsidRDefault="00953A4E">
            <w:pPr>
              <w:pStyle w:val="TableParagraph"/>
              <w:spacing w:before="39"/>
              <w:ind w:left="9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t>7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1020205" w14:textId="77777777" w:rsidR="00953A4E" w:rsidRDefault="00953A4E">
            <w:pPr>
              <w:pStyle w:val="TableParagraph"/>
              <w:spacing w:before="39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Общество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религия: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духовно-нравственное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взаимодействие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5145D06" w14:textId="77777777" w:rsidR="00953A4E" w:rsidRDefault="00953A4E">
            <w:pPr>
              <w:pStyle w:val="TableParagraph"/>
              <w:spacing w:before="39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Мир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религий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лигии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сегод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ня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. Государствообразующие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 традиционные религии 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источник духовно-нравствен-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ных</w:t>
            </w:r>
            <w:proofErr w:type="spellEnd"/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9417589" w14:textId="77777777" w:rsidR="00953A4E" w:rsidRDefault="00953A4E">
            <w:pPr>
              <w:pStyle w:val="TableParagraph"/>
              <w:spacing w:before="39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смысл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поня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тий</w:t>
            </w:r>
            <w:proofErr w:type="spellEnd"/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«религия»,</w:t>
            </w:r>
            <w:r>
              <w:rPr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«атеизм»</w:t>
            </w:r>
            <w:r>
              <w:rPr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др.</w:t>
            </w:r>
          </w:p>
          <w:p w14:paraId="5F46F81D" w14:textId="77777777" w:rsidR="00953A4E" w:rsidRDefault="00953A4E">
            <w:pPr>
              <w:pStyle w:val="TableParagraph"/>
              <w:spacing w:before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Знать </w:t>
            </w:r>
            <w:r>
              <w:rPr>
                <w:w w:val="110"/>
                <w:sz w:val="24"/>
                <w:szCs w:val="24"/>
                <w:lang w:val="ru-RU"/>
              </w:rPr>
              <w:t>названия традиционных рели-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гий</w:t>
            </w:r>
            <w:proofErr w:type="spellEnd"/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 xml:space="preserve">России,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уметь объяснять </w:t>
            </w:r>
            <w:r>
              <w:rPr>
                <w:w w:val="110"/>
                <w:sz w:val="24"/>
                <w:szCs w:val="24"/>
                <w:lang w:val="ru-RU"/>
              </w:rPr>
              <w:t>их роль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 истории и на современном этапе раз-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вития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общества</w:t>
            </w:r>
            <w:r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.</w:t>
            </w:r>
          </w:p>
          <w:p w14:paraId="40A94761" w14:textId="77777777" w:rsidR="00953A4E" w:rsidRDefault="00953A4E">
            <w:pPr>
              <w:pStyle w:val="TableParagraph"/>
              <w:spacing w:before="7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lastRenderedPageBreak/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ре-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шать</w:t>
            </w:r>
            <w:proofErr w:type="spellEnd"/>
            <w:r>
              <w:rPr>
                <w:i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текстовые</w:t>
            </w:r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задачи</w:t>
            </w:r>
          </w:p>
        </w:tc>
      </w:tr>
      <w:tr w:rsidR="00953A4E" w14:paraId="3B59A219" w14:textId="77777777" w:rsidTr="00953A4E">
        <w:trPr>
          <w:trHeight w:val="1651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8469F" w14:textId="77777777" w:rsidR="00953A4E" w:rsidRDefault="00953A4E">
            <w:pPr>
              <w:pStyle w:val="TableParagraph"/>
              <w:spacing w:before="36"/>
              <w:ind w:left="8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lastRenderedPageBreak/>
              <w:t>8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4CA275E" w14:textId="77777777" w:rsidR="00953A4E" w:rsidRDefault="00953A4E">
            <w:pPr>
              <w:pStyle w:val="TableParagraph"/>
              <w:spacing w:before="36" w:line="244" w:lineRule="auto"/>
              <w:ind w:left="169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w w:val="115"/>
                <w:sz w:val="24"/>
                <w:szCs w:val="24"/>
                <w:lang w:val="ru-RU"/>
              </w:rPr>
              <w:t>Современный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мир: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самое</w:t>
            </w:r>
            <w:r>
              <w:rPr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 xml:space="preserve">важное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(практическое </w:t>
            </w:r>
            <w:proofErr w:type="spellStart"/>
            <w:r>
              <w:rPr>
                <w:i/>
                <w:w w:val="115"/>
                <w:sz w:val="24"/>
                <w:szCs w:val="24"/>
                <w:lang w:val="ru-RU"/>
              </w:rPr>
              <w:t>заня</w:t>
            </w:r>
            <w:proofErr w:type="spellEnd"/>
            <w:r>
              <w:rPr>
                <w:i/>
                <w:w w:val="115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5"/>
                <w:sz w:val="24"/>
                <w:szCs w:val="24"/>
                <w:lang w:val="ru-RU"/>
              </w:rPr>
              <w:t>тие</w:t>
            </w:r>
            <w:proofErr w:type="spellEnd"/>
            <w:r>
              <w:rPr>
                <w:i/>
                <w:w w:val="115"/>
                <w:sz w:val="24"/>
                <w:szCs w:val="24"/>
                <w:lang w:val="ru-RU"/>
              </w:rPr>
              <w:t>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A55004F" w14:textId="77777777" w:rsidR="00953A4E" w:rsidRDefault="00953A4E">
            <w:pPr>
              <w:pStyle w:val="TableParagraph"/>
              <w:spacing w:before="36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Современное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общество: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портрет.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Проект: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описание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самых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важных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черт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совре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менного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точки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зрения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материальной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ховной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культуры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9F9DBA0" w14:textId="77777777" w:rsidR="00953A4E" w:rsidRDefault="00953A4E">
            <w:pPr>
              <w:pStyle w:val="TableParagraph"/>
              <w:spacing w:before="36" w:line="242" w:lineRule="auto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w w:val="105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чём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заключаются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основ-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ные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духовно-нравственные ориентиры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современного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общества.</w:t>
            </w:r>
          </w:p>
          <w:p w14:paraId="716B4597" w14:textId="77777777" w:rsidR="00953A4E" w:rsidRDefault="00953A4E">
            <w:pPr>
              <w:pStyle w:val="TableParagraph"/>
              <w:spacing w:before="4"/>
              <w:ind w:left="167"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Подготовить </w:t>
            </w:r>
            <w:r>
              <w:rPr>
                <w:w w:val="110"/>
                <w:sz w:val="24"/>
                <w:szCs w:val="24"/>
                <w:lang w:val="ru-RU"/>
              </w:rPr>
              <w:t>проект (или доклад, со-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общение);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работать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научно-попу-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лярной</w:t>
            </w:r>
            <w:proofErr w:type="spellEnd"/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 xml:space="preserve">литературой,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разграничивать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3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систематизировать</w:t>
            </w:r>
            <w:r>
              <w:rPr>
                <w:i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понятия</w:t>
            </w:r>
          </w:p>
        </w:tc>
      </w:tr>
    </w:tbl>
    <w:tbl>
      <w:tblPr>
        <w:tblStyle w:val="TableNormal12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0B5712AF" w14:textId="77777777" w:rsidTr="00953A4E">
        <w:trPr>
          <w:trHeight w:val="381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C76D0" w14:textId="77777777" w:rsidR="00953A4E" w:rsidRDefault="00953A4E">
            <w:pPr>
              <w:pStyle w:val="TableParagraph"/>
              <w:ind w:left="2249" w:right="224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Тематический</w:t>
            </w:r>
            <w:r>
              <w:rPr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блок</w:t>
            </w:r>
            <w:r>
              <w:rPr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2.</w:t>
            </w:r>
            <w:r>
              <w:rPr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«Человек</w:t>
            </w:r>
            <w:r>
              <w:rPr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и</w:t>
            </w:r>
            <w:r>
              <w:rPr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его</w:t>
            </w:r>
            <w:r>
              <w:rPr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отражение</w:t>
            </w:r>
            <w:r>
              <w:rPr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в</w:t>
            </w:r>
            <w:r>
              <w:rPr>
                <w:b/>
                <w:spacing w:val="28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культуре»</w:t>
            </w:r>
          </w:p>
        </w:tc>
      </w:tr>
      <w:tr w:rsidR="00953A4E" w14:paraId="098814A8" w14:textId="77777777" w:rsidTr="00953A4E">
        <w:trPr>
          <w:trHeight w:val="2502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267486A3" w14:textId="77777777" w:rsidR="00953A4E" w:rsidRDefault="00953A4E">
            <w:pPr>
              <w:pStyle w:val="TableParagraph"/>
              <w:spacing w:before="23"/>
              <w:ind w:left="9"/>
              <w:jc w:val="center"/>
              <w:rPr>
                <w:sz w:val="24"/>
                <w:szCs w:val="24"/>
              </w:rPr>
            </w:pPr>
            <w:r>
              <w:rPr>
                <w:w w:val="107"/>
                <w:sz w:val="24"/>
                <w:szCs w:val="24"/>
              </w:rPr>
              <w:t>9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DE47E" w14:textId="77777777" w:rsidR="00953A4E" w:rsidRDefault="00953A4E">
            <w:pPr>
              <w:pStyle w:val="TableParagraph"/>
              <w:spacing w:before="23" w:line="247" w:lineRule="auto"/>
              <w:ind w:left="167" w:right="156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Каким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должен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быть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человек? Духовно-нравственный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облик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идеал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13A857" w14:textId="77777777" w:rsidR="00953A4E" w:rsidRDefault="00953A4E">
            <w:pPr>
              <w:pStyle w:val="TableParagraph"/>
              <w:spacing w:before="23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Мораль, нравственность, эти-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этикет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культурах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24"/>
                <w:szCs w:val="24"/>
                <w:lang w:val="ru-RU"/>
              </w:rPr>
              <w:t>дов</w:t>
            </w:r>
            <w:proofErr w:type="spellEnd"/>
            <w:r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России. Право и равенство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правах.</w:t>
            </w:r>
            <w:r>
              <w:rPr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Свобода</w:t>
            </w:r>
            <w:r>
              <w:rPr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цен-</w:t>
            </w:r>
            <w:r>
              <w:rPr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24"/>
                <w:szCs w:val="24"/>
                <w:lang w:val="ru-RU"/>
              </w:rPr>
              <w:t>ность</w:t>
            </w:r>
            <w:proofErr w:type="spellEnd"/>
            <w:r>
              <w:rPr>
                <w:spacing w:val="-2"/>
                <w:w w:val="105"/>
                <w:sz w:val="24"/>
                <w:szCs w:val="24"/>
                <w:lang w:val="ru-RU"/>
              </w:rPr>
              <w:t>.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Долг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её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24"/>
                <w:szCs w:val="24"/>
                <w:lang w:val="ru-RU"/>
              </w:rPr>
              <w:t>ограниче</w:t>
            </w:r>
            <w:proofErr w:type="spellEnd"/>
            <w:r>
              <w:rPr>
                <w:spacing w:val="-2"/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pacing w:val="-3"/>
                <w:w w:val="105"/>
                <w:sz w:val="24"/>
                <w:szCs w:val="24"/>
                <w:lang w:val="ru-RU"/>
              </w:rPr>
              <w:t>ние</w:t>
            </w:r>
            <w:proofErr w:type="spellEnd"/>
            <w:r>
              <w:rPr>
                <w:spacing w:val="-3"/>
                <w:w w:val="105"/>
                <w:sz w:val="24"/>
                <w:szCs w:val="24"/>
                <w:lang w:val="ru-RU"/>
              </w:rPr>
              <w:t>.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>Общество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 xml:space="preserve"> как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регулятор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>свободы.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>Свойства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>качества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человека,</w:t>
            </w:r>
            <w:r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образ</w:t>
            </w:r>
            <w:r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культуре</w:t>
            </w:r>
            <w:r>
              <w:rPr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 России, единство че-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24"/>
                <w:szCs w:val="24"/>
                <w:lang w:val="ru-RU"/>
              </w:rPr>
              <w:t>ловеческих</w:t>
            </w:r>
            <w:proofErr w:type="spellEnd"/>
            <w:r>
              <w:rPr>
                <w:spacing w:val="-2"/>
                <w:w w:val="105"/>
                <w:sz w:val="24"/>
                <w:szCs w:val="24"/>
                <w:lang w:val="ru-RU"/>
              </w:rPr>
              <w:t xml:space="preserve"> качеств. Единство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духовной</w:t>
            </w:r>
            <w:r>
              <w:rPr>
                <w:spacing w:val="1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жизни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DE107" w14:textId="77777777" w:rsidR="00953A4E" w:rsidRDefault="00953A4E">
            <w:pPr>
              <w:pStyle w:val="TableParagraph"/>
              <w:spacing w:before="22" w:line="242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взаимосвязь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таких понятий, как «свобода», ответ-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ственность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,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право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долг.</w:t>
            </w:r>
          </w:p>
          <w:p w14:paraId="641EB80F" w14:textId="77777777" w:rsidR="00953A4E" w:rsidRDefault="00953A4E">
            <w:pPr>
              <w:pStyle w:val="TableParagraph"/>
              <w:spacing w:before="4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proofErr w:type="spellStart"/>
            <w:r>
              <w:rPr>
                <w:i/>
                <w:w w:val="115"/>
                <w:sz w:val="24"/>
                <w:szCs w:val="24"/>
                <w:lang w:val="ru-RU"/>
              </w:rPr>
              <w:t>рабо</w:t>
            </w:r>
            <w:proofErr w:type="spellEnd"/>
            <w:r>
              <w:rPr>
                <w:i/>
                <w:w w:val="115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тать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учебником,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проблемные</w:t>
            </w:r>
            <w:r>
              <w:rPr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ситуации</w:t>
            </w:r>
          </w:p>
        </w:tc>
      </w:tr>
      <w:tr w:rsidR="00953A4E" w14:paraId="4FDA0160" w14:textId="77777777" w:rsidTr="00953A4E">
        <w:trPr>
          <w:trHeight w:val="1839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D3883" w14:textId="77777777" w:rsidR="00953A4E" w:rsidRDefault="00953A4E">
            <w:pPr>
              <w:pStyle w:val="TableParagraph"/>
              <w:spacing w:before="22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10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8BDDE5E" w14:textId="77777777" w:rsidR="00953A4E" w:rsidRDefault="00953A4E">
            <w:pPr>
              <w:pStyle w:val="TableParagraph"/>
              <w:spacing w:before="22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Взросление</w:t>
            </w:r>
            <w:r>
              <w:rPr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человека</w:t>
            </w:r>
            <w:r>
              <w:rPr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культуре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708A1C1" w14:textId="77777777" w:rsidR="00953A4E" w:rsidRDefault="00953A4E">
            <w:pPr>
              <w:pStyle w:val="TableParagraph"/>
              <w:spacing w:before="22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Социальное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измерение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века.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Детство,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взросление,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зрелость,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пожилой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возраст.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 xml:space="preserve">Проблема одиночества .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Необ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ходимость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развития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взаи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модействии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с другими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людь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Самостоятельность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ценность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1322848" w14:textId="77777777" w:rsidR="00953A4E" w:rsidRDefault="00953A4E">
            <w:pPr>
              <w:pStyle w:val="TableParagraph"/>
              <w:spacing w:before="22" w:line="242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взаимодействия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общества,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негативные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эф-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фекты</w:t>
            </w:r>
            <w:proofErr w:type="spellEnd"/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социальной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изоляции.</w:t>
            </w:r>
          </w:p>
          <w:p w14:paraId="4C400A5A" w14:textId="77777777" w:rsidR="00953A4E" w:rsidRDefault="00953A4E">
            <w:pPr>
              <w:pStyle w:val="TableParagraph"/>
              <w:spacing w:before="3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ре-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шать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анализиро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вать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 xml:space="preserve">информацию из нескольких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ис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5"/>
                <w:sz w:val="24"/>
                <w:szCs w:val="24"/>
                <w:lang w:val="ru-RU"/>
              </w:rPr>
              <w:t>точников</w:t>
            </w:r>
            <w:proofErr w:type="spellEnd"/>
            <w:r>
              <w:rPr>
                <w:w w:val="115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5"/>
                <w:sz w:val="24"/>
                <w:szCs w:val="24"/>
                <w:lang w:val="ru-RU"/>
              </w:rPr>
              <w:t>собствен</w:t>
            </w:r>
            <w:proofErr w:type="spellEnd"/>
            <w:r>
              <w:rPr>
                <w:w w:val="11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5"/>
                <w:sz w:val="24"/>
                <w:szCs w:val="24"/>
                <w:lang w:val="ru-RU"/>
              </w:rPr>
              <w:t>ный</w:t>
            </w:r>
            <w:proofErr w:type="spellEnd"/>
            <w:r>
              <w:rPr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опыт</w:t>
            </w:r>
          </w:p>
        </w:tc>
      </w:tr>
      <w:tr w:rsidR="00953A4E" w14:paraId="1C1B3FCC" w14:textId="77777777" w:rsidTr="00953A4E">
        <w:trPr>
          <w:trHeight w:val="1617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3A22E" w14:textId="77777777" w:rsidR="00953A4E" w:rsidRDefault="00953A4E">
            <w:pPr>
              <w:pStyle w:val="TableParagraph"/>
              <w:spacing w:before="19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421A489" w14:textId="77777777" w:rsidR="00953A4E" w:rsidRDefault="00953A4E">
            <w:pPr>
              <w:pStyle w:val="TableParagraph"/>
              <w:spacing w:before="19" w:line="247" w:lineRule="auto"/>
              <w:ind w:left="169" w:right="155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Религия</w:t>
            </w:r>
            <w:r>
              <w:rPr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как</w:t>
            </w:r>
            <w:r>
              <w:rPr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источник</w:t>
            </w:r>
            <w:r>
              <w:rPr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нравственности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9B21646" w14:textId="77777777" w:rsidR="00953A4E" w:rsidRDefault="00953A4E">
            <w:pPr>
              <w:pStyle w:val="TableParagraph"/>
              <w:spacing w:before="19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Религия как источник нрав-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ственности</w:t>
            </w:r>
            <w:proofErr w:type="spellEnd"/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гуманистиче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ского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мышления. Нравствен-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ный</w:t>
            </w:r>
            <w:proofErr w:type="spellEnd"/>
            <w:r>
              <w:rPr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идеал</w:t>
            </w:r>
            <w:r>
              <w:rPr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человека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традиционных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религиях.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Современное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лигиозный</w:t>
            </w:r>
            <w:proofErr w:type="spellEnd"/>
            <w:r>
              <w:rPr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идеал</w:t>
            </w:r>
            <w:r>
              <w:rPr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00D7AF5" w14:textId="77777777" w:rsidR="00953A4E" w:rsidRDefault="00953A4E">
            <w:pPr>
              <w:pStyle w:val="TableParagraph"/>
              <w:spacing w:before="19" w:line="242" w:lineRule="auto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w w:val="110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какой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нравственный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тенциал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несут традиционные религии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России.</w:t>
            </w:r>
          </w:p>
          <w:p w14:paraId="6032E8D6" w14:textId="77777777" w:rsidR="00953A4E" w:rsidRDefault="00953A4E">
            <w:pPr>
              <w:pStyle w:val="TableParagraph"/>
              <w:spacing w:before="3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рабо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тать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учебником,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просматривать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учебные</w:t>
            </w:r>
            <w:r>
              <w:rPr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фильмы</w:t>
            </w:r>
            <w:r>
              <w:rPr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</w:t>
            </w:r>
            <w:r>
              <w:rPr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теме</w:t>
            </w:r>
          </w:p>
        </w:tc>
      </w:tr>
    </w:tbl>
    <w:tbl>
      <w:tblPr>
        <w:tblStyle w:val="TableNormal13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59CEBBB2" w14:textId="77777777" w:rsidTr="00953A4E">
        <w:trPr>
          <w:trHeight w:val="60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B37B8" w14:textId="77777777" w:rsidR="00953A4E" w:rsidRDefault="00953A4E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57A0B" w14:textId="77777777" w:rsidR="00953A4E" w:rsidRDefault="00953A4E">
            <w:pPr>
              <w:pStyle w:val="TableParagraph"/>
              <w:ind w:left="1214" w:right="1206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w w:val="105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7B690" w14:textId="77777777" w:rsidR="00953A4E" w:rsidRDefault="00953A4E">
            <w:pPr>
              <w:pStyle w:val="TableParagraph"/>
              <w:ind w:left="499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Основное</w:t>
            </w:r>
            <w:proofErr w:type="spellEnd"/>
            <w:r>
              <w:rPr>
                <w:b/>
                <w:spacing w:val="17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37F7C" w14:textId="77777777" w:rsidR="00953A4E" w:rsidRDefault="00953A4E">
            <w:pPr>
              <w:pStyle w:val="TableParagraph"/>
              <w:ind w:left="1265" w:right="530" w:hanging="722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Основные</w:t>
            </w:r>
            <w:proofErr w:type="spellEnd"/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виды</w:t>
            </w:r>
            <w:proofErr w:type="spellEnd"/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деятельности</w:t>
            </w:r>
            <w:proofErr w:type="spellEnd"/>
            <w:r>
              <w:rPr>
                <w:b/>
                <w:spacing w:val="-4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953A4E" w14:paraId="74611A57" w14:textId="77777777" w:rsidTr="00953A4E">
        <w:trPr>
          <w:trHeight w:val="1644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37B0C" w14:textId="77777777" w:rsidR="00953A4E" w:rsidRDefault="00953A4E">
            <w:pPr>
              <w:pStyle w:val="TableParagraph"/>
              <w:spacing w:before="45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12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45DF6" w14:textId="77777777" w:rsidR="00953A4E" w:rsidRDefault="00953A4E">
            <w:pPr>
              <w:pStyle w:val="TableParagraph"/>
              <w:spacing w:before="45" w:line="247" w:lineRule="auto"/>
              <w:ind w:left="169" w:right="152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Наука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 источник знания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человеке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человеческом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5A811" w14:textId="77777777" w:rsidR="00953A4E" w:rsidRDefault="00953A4E">
            <w:pPr>
              <w:pStyle w:val="TableParagraph"/>
              <w:spacing w:before="45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Гуманитарное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знание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особенности.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самопознание.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Этика.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Эсте-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тика.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Право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контексте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ховно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-нравственных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стей</w:t>
            </w:r>
            <w:proofErr w:type="spellEnd"/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D7E32" w14:textId="77777777" w:rsidR="00953A4E" w:rsidRDefault="00953A4E">
            <w:pPr>
              <w:pStyle w:val="TableParagraph"/>
              <w:spacing w:before="45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смысл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поня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тия</w:t>
            </w:r>
            <w:proofErr w:type="spellEnd"/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«гуманитарное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знание»;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осозна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вать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, что культура помогает человеку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самого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себя.</w:t>
            </w:r>
          </w:p>
          <w:p w14:paraId="558F4544" w14:textId="77777777" w:rsidR="00953A4E" w:rsidRDefault="00953A4E">
            <w:pPr>
              <w:pStyle w:val="TableParagraph"/>
              <w:spacing w:before="5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рабо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тать </w:t>
            </w:r>
            <w:r>
              <w:rPr>
                <w:w w:val="110"/>
                <w:sz w:val="24"/>
                <w:szCs w:val="24"/>
                <w:lang w:val="ru-RU"/>
              </w:rPr>
              <w:t>с учебником, с дополнительной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научно-популярной</w:t>
            </w:r>
            <w:r>
              <w:rPr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литературой</w:t>
            </w:r>
          </w:p>
        </w:tc>
      </w:tr>
      <w:tr w:rsidR="00953A4E" w14:paraId="6F2AFAAA" w14:textId="77777777" w:rsidTr="00953A4E">
        <w:trPr>
          <w:trHeight w:val="1644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C773D" w14:textId="77777777" w:rsidR="00953A4E" w:rsidRDefault="00953A4E">
            <w:pPr>
              <w:pStyle w:val="TableParagraph"/>
              <w:spacing w:before="45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13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72DE9" w14:textId="77777777" w:rsidR="00953A4E" w:rsidRDefault="00953A4E">
            <w:pPr>
              <w:pStyle w:val="TableParagraph"/>
              <w:spacing w:before="45" w:line="247" w:lineRule="auto"/>
              <w:ind w:left="169" w:right="158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Этика и нравственность как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 xml:space="preserve">категории духовной </w:t>
            </w:r>
            <w:r>
              <w:rPr>
                <w:w w:val="110"/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919CF" w14:textId="77777777" w:rsidR="00953A4E" w:rsidRDefault="00953A4E">
            <w:pPr>
              <w:pStyle w:val="TableParagraph"/>
              <w:spacing w:before="45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Что такое этика. Добро и его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проявления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реальной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жиз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значит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быть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ственным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Почему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ственность</w:t>
            </w:r>
            <w:proofErr w:type="spellEnd"/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важна?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0160E" w14:textId="77777777" w:rsidR="00953A4E" w:rsidRDefault="00953A4E">
            <w:pPr>
              <w:pStyle w:val="TableParagraph"/>
              <w:spacing w:before="45"/>
              <w:ind w:right="153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понятия</w:t>
            </w:r>
            <w:r>
              <w:rPr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«добро»</w:t>
            </w:r>
            <w:r>
              <w:rPr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«зло»</w:t>
            </w:r>
            <w:r>
              <w:rPr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помощью</w:t>
            </w:r>
            <w:r>
              <w:rPr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примеров</w:t>
            </w:r>
            <w:r>
              <w:rPr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из</w:t>
            </w:r>
            <w:r>
              <w:rPr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истории</w:t>
            </w:r>
            <w:r>
              <w:rPr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культуры</w:t>
            </w:r>
            <w:r>
              <w:rPr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народов</w:t>
            </w:r>
            <w:r>
              <w:rPr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России,</w:t>
            </w:r>
            <w:r>
              <w:rPr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соотно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05"/>
                <w:sz w:val="24"/>
                <w:szCs w:val="24"/>
                <w:lang w:val="ru-RU"/>
              </w:rPr>
              <w:t>сить</w:t>
            </w:r>
            <w:proofErr w:type="spellEnd"/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эти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понятия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личным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опытом.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Решать</w:t>
            </w:r>
            <w:r>
              <w:rPr>
                <w:i/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проблемные</w:t>
            </w:r>
            <w:r>
              <w:rPr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задачи,</w:t>
            </w:r>
            <w:r>
              <w:rPr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рабо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тать</w:t>
            </w:r>
            <w:r>
              <w:rPr>
                <w:i/>
                <w:spacing w:val="4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учебником,</w:t>
            </w:r>
            <w:r>
              <w:rPr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рефлексировать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собственный</w:t>
            </w:r>
            <w:r>
              <w:rPr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опыт</w:t>
            </w:r>
          </w:p>
        </w:tc>
      </w:tr>
      <w:tr w:rsidR="00953A4E" w14:paraId="726FB377" w14:textId="77777777" w:rsidTr="00953A4E">
        <w:trPr>
          <w:trHeight w:val="2117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F34F5" w14:textId="77777777" w:rsidR="00953A4E" w:rsidRDefault="00953A4E">
            <w:pPr>
              <w:pStyle w:val="TableParagraph"/>
              <w:spacing w:before="44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14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3FF75BE" w14:textId="77777777" w:rsidR="00953A4E" w:rsidRDefault="00953A4E">
            <w:pPr>
              <w:pStyle w:val="TableParagraph"/>
              <w:tabs>
                <w:tab w:val="left" w:pos="1722"/>
              </w:tabs>
              <w:spacing w:before="44"/>
              <w:ind w:left="169"/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w w:val="115"/>
                <w:sz w:val="24"/>
                <w:szCs w:val="24"/>
              </w:rPr>
              <w:t>Самопознание</w:t>
            </w:r>
            <w:proofErr w:type="spellEnd"/>
            <w:r>
              <w:rPr>
                <w:i/>
                <w:w w:val="115"/>
                <w:sz w:val="24"/>
                <w:szCs w:val="24"/>
              </w:rPr>
              <w:t>(</w:t>
            </w:r>
            <w:proofErr w:type="spellStart"/>
            <w:r>
              <w:rPr>
                <w:i/>
                <w:w w:val="115"/>
                <w:sz w:val="24"/>
                <w:szCs w:val="24"/>
              </w:rPr>
              <w:t>практиче</w:t>
            </w:r>
            <w:proofErr w:type="spellEnd"/>
            <w:r>
              <w:rPr>
                <w:i/>
                <w:w w:val="115"/>
                <w:sz w:val="24"/>
                <w:szCs w:val="24"/>
              </w:rPr>
              <w:t>-</w:t>
            </w:r>
            <w:r>
              <w:rPr>
                <w:i/>
                <w:spacing w:val="-49"/>
                <w:w w:val="115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w w:val="120"/>
                <w:sz w:val="24"/>
                <w:szCs w:val="24"/>
              </w:rPr>
              <w:t>ское</w:t>
            </w:r>
            <w:proofErr w:type="spellEnd"/>
            <w:r>
              <w:rPr>
                <w:i/>
                <w:spacing w:val="13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w w:val="120"/>
                <w:sz w:val="24"/>
                <w:szCs w:val="24"/>
              </w:rPr>
              <w:t>занятие</w:t>
            </w:r>
            <w:proofErr w:type="spellEnd"/>
            <w:r>
              <w:rPr>
                <w:i/>
                <w:w w:val="120"/>
                <w:sz w:val="24"/>
                <w:szCs w:val="24"/>
              </w:rPr>
              <w:t>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A54D296" w14:textId="77777777" w:rsidR="00953A4E" w:rsidRDefault="00953A4E">
            <w:pPr>
              <w:pStyle w:val="TableParagraph"/>
              <w:spacing w:before="44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Автобиография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автопор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трет: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я люблю.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 устроена моя жизнь. Вы-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полнение</w:t>
            </w:r>
            <w:proofErr w:type="spellEnd"/>
            <w:r>
              <w:rPr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проекта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31FB928" w14:textId="77777777" w:rsidR="00953A4E" w:rsidRDefault="00953A4E">
            <w:pPr>
              <w:pStyle w:val="TableParagraph"/>
              <w:spacing w:before="44" w:line="244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Уметь</w:t>
            </w:r>
            <w:r>
              <w:rPr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соотносить</w:t>
            </w:r>
            <w:r>
              <w:rPr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понятия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мо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раль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»,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«нравственность»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самопозна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нием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на доступном для возраста детей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уровне.</w:t>
            </w:r>
          </w:p>
          <w:p w14:paraId="030F0642" w14:textId="77777777" w:rsidR="00953A4E" w:rsidRDefault="00953A4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>Формировать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представления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о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5"/>
                <w:sz w:val="24"/>
                <w:szCs w:val="24"/>
                <w:lang w:val="ru-RU"/>
              </w:rPr>
              <w:t>са</w:t>
            </w:r>
            <w:proofErr w:type="spellEnd"/>
            <w:r>
              <w:rPr>
                <w:w w:val="11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 xml:space="preserve">мом себе;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воспитывать </w:t>
            </w:r>
            <w:r>
              <w:rPr>
                <w:w w:val="110"/>
                <w:sz w:val="24"/>
                <w:szCs w:val="24"/>
                <w:lang w:val="ru-RU"/>
              </w:rPr>
              <w:t>навыки само-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5"/>
                <w:sz w:val="24"/>
                <w:szCs w:val="24"/>
                <w:lang w:val="ru-RU"/>
              </w:rPr>
              <w:t xml:space="preserve">презентации, </w:t>
            </w:r>
            <w:r>
              <w:rPr>
                <w:w w:val="115"/>
                <w:sz w:val="24"/>
                <w:szCs w:val="24"/>
                <w:lang w:val="ru-RU"/>
              </w:rPr>
              <w:t xml:space="preserve">рефлексии;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доклады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5"/>
                <w:sz w:val="24"/>
                <w:szCs w:val="24"/>
                <w:lang w:val="ru-RU"/>
              </w:rPr>
              <w:lastRenderedPageBreak/>
              <w:t>однокласс</w:t>
            </w:r>
            <w:proofErr w:type="spellEnd"/>
            <w:r>
              <w:rPr>
                <w:w w:val="11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ников</w:t>
            </w:r>
          </w:p>
        </w:tc>
      </w:tr>
    </w:tbl>
    <w:tbl>
      <w:tblPr>
        <w:tblStyle w:val="TableNormal14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67E60A45" w14:textId="77777777" w:rsidTr="00953A4E">
        <w:trPr>
          <w:trHeight w:val="381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4E3DA" w14:textId="77777777" w:rsidR="00953A4E" w:rsidRDefault="00953A4E">
            <w:pPr>
              <w:pStyle w:val="TableParagraph"/>
              <w:ind w:left="2249" w:right="224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lastRenderedPageBreak/>
              <w:t>Тематический</w:t>
            </w:r>
            <w:r>
              <w:rPr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блок</w:t>
            </w:r>
            <w:r>
              <w:rPr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3.</w:t>
            </w:r>
            <w:r>
              <w:rPr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«Человек</w:t>
            </w:r>
            <w:r>
              <w:rPr>
                <w:b/>
                <w:spacing w:val="35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как</w:t>
            </w:r>
            <w:r>
              <w:rPr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член</w:t>
            </w:r>
            <w:r>
              <w:rPr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общества»</w:t>
            </w:r>
          </w:p>
        </w:tc>
      </w:tr>
      <w:tr w:rsidR="00953A4E" w14:paraId="0A57CFE8" w14:textId="77777777" w:rsidTr="00953A4E">
        <w:trPr>
          <w:trHeight w:val="2232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4DE5E" w14:textId="77777777" w:rsidR="00953A4E" w:rsidRDefault="00953A4E">
            <w:pPr>
              <w:pStyle w:val="TableParagraph"/>
              <w:spacing w:before="79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15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3AC2B" w14:textId="77777777" w:rsidR="00953A4E" w:rsidRDefault="00953A4E">
            <w:pPr>
              <w:pStyle w:val="TableParagraph"/>
              <w:spacing w:before="79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Труд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делает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человека</w:t>
            </w:r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0B661" w14:textId="77777777" w:rsidR="00953A4E" w:rsidRDefault="00953A4E">
            <w:pPr>
              <w:pStyle w:val="TableParagraph"/>
              <w:tabs>
                <w:tab w:val="left" w:pos="1650"/>
              </w:tabs>
              <w:spacing w:before="79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такое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труд.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Важность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труда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экономическая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стоимость.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Безделье,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лень,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тунеядство.</w:t>
            </w:r>
            <w:r>
              <w:rPr>
                <w:w w:val="105"/>
                <w:sz w:val="24"/>
                <w:szCs w:val="24"/>
                <w:lang w:val="ru-RU"/>
              </w:rPr>
              <w:tab/>
              <w:t>Трудолюбие,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подвиг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труда,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ответствен-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ность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Общественная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оценка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труда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16906" w14:textId="77777777" w:rsidR="00953A4E" w:rsidRDefault="00953A4E">
            <w:pPr>
              <w:pStyle w:val="TableParagraph"/>
              <w:spacing w:before="79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Осознавать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труда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объяс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нять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его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роль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современном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обще-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стве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.</w:t>
            </w:r>
          </w:p>
          <w:p w14:paraId="33A6F774" w14:textId="77777777" w:rsidR="00953A4E" w:rsidRDefault="00953A4E">
            <w:pPr>
              <w:pStyle w:val="TableParagraph"/>
              <w:spacing w:before="6" w:line="242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осознавать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трудолюбие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ответственность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перед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людьми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самим</w:t>
            </w:r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собой.</w:t>
            </w:r>
          </w:p>
          <w:p w14:paraId="276FE2AD" w14:textId="77777777" w:rsidR="00953A4E" w:rsidRDefault="00953A4E">
            <w:pPr>
              <w:pStyle w:val="TableParagraph"/>
              <w:spacing w:before="4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ре-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шать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анализиро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вать</w:t>
            </w:r>
            <w:proofErr w:type="spellEnd"/>
            <w:r>
              <w:rPr>
                <w:i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тексты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  <w:tr w:rsidR="00953A4E" w14:paraId="5E3ED6D5" w14:textId="77777777" w:rsidTr="00953A4E">
        <w:trPr>
          <w:trHeight w:val="1792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FAE94" w14:textId="77777777" w:rsidR="00953A4E" w:rsidRDefault="00953A4E">
            <w:pPr>
              <w:pStyle w:val="TableParagraph"/>
              <w:spacing w:before="79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16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693F8D" w14:textId="77777777" w:rsidR="00953A4E" w:rsidRDefault="00953A4E">
            <w:pPr>
              <w:pStyle w:val="TableParagraph"/>
              <w:spacing w:before="79"/>
              <w:ind w:left="169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w w:val="110"/>
                <w:sz w:val="24"/>
                <w:szCs w:val="24"/>
              </w:rPr>
              <w:t>Подвиг</w:t>
            </w:r>
            <w:proofErr w:type="spellEnd"/>
            <w:r>
              <w:rPr>
                <w:w w:val="110"/>
                <w:sz w:val="24"/>
                <w:szCs w:val="24"/>
              </w:rPr>
              <w:t>:</w:t>
            </w:r>
            <w:r>
              <w:rPr>
                <w:spacing w:val="17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</w:rPr>
              <w:t>как</w:t>
            </w:r>
            <w:proofErr w:type="spellEnd"/>
            <w:r>
              <w:rPr>
                <w:spacing w:val="18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</w:rPr>
              <w:t>узнать</w:t>
            </w:r>
            <w:proofErr w:type="spellEnd"/>
            <w:r>
              <w:rPr>
                <w:spacing w:val="17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</w:rPr>
              <w:t>героя</w:t>
            </w:r>
            <w:proofErr w:type="spellEnd"/>
            <w:r>
              <w:rPr>
                <w:w w:val="110"/>
                <w:sz w:val="24"/>
                <w:szCs w:val="24"/>
              </w:rPr>
              <w:t>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7F19E" w14:textId="77777777" w:rsidR="00953A4E" w:rsidRDefault="00953A4E">
            <w:pPr>
              <w:pStyle w:val="TableParagraph"/>
              <w:spacing w:before="79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такое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подвиг.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Героизм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самопожертвование.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Ге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роизм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войне.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Подвиг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мирное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время.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Милосердие,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взаимопомощь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D1BBC" w14:textId="77777777" w:rsidR="00953A4E" w:rsidRDefault="00953A4E">
            <w:pPr>
              <w:pStyle w:val="TableParagraph"/>
              <w:spacing w:before="79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отличие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под-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вига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войне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мирное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время</w:t>
            </w:r>
            <w:r>
              <w:rPr>
                <w:spacing w:val="-8"/>
                <w:w w:val="105"/>
                <w:sz w:val="24"/>
                <w:szCs w:val="24"/>
                <w:lang w:val="ru-RU"/>
              </w:rPr>
              <w:t>.</w:t>
            </w:r>
          </w:p>
          <w:p w14:paraId="07DDACE7" w14:textId="77777777" w:rsidR="00953A4E" w:rsidRDefault="00953A4E">
            <w:pPr>
              <w:pStyle w:val="TableParagraph"/>
              <w:spacing w:before="7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Знать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называть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имена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героев.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ре-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шать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проблемные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задачи,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анализиро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вать</w:t>
            </w:r>
            <w:proofErr w:type="spellEnd"/>
            <w:r>
              <w:rPr>
                <w:i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тексты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  <w:tr w:rsidR="00953A4E" w14:paraId="51AD4378" w14:textId="77777777" w:rsidTr="00953A4E">
        <w:trPr>
          <w:trHeight w:val="1789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49D12" w14:textId="77777777" w:rsidR="00953A4E" w:rsidRDefault="00953A4E">
            <w:pPr>
              <w:pStyle w:val="TableParagraph"/>
              <w:spacing w:before="78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17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0CA8066" w14:textId="77777777" w:rsidR="00953A4E" w:rsidRDefault="00953A4E">
            <w:pPr>
              <w:pStyle w:val="TableParagraph"/>
              <w:spacing w:before="78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Люди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обществе: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нравственное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взаимовлияние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3ACA01F" w14:textId="77777777" w:rsidR="00953A4E" w:rsidRDefault="00953A4E">
            <w:pPr>
              <w:pStyle w:val="TableParagraph"/>
              <w:spacing w:before="78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Человек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социальном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изме-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рении.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Дружба,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предатель-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ство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Коллектив.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Личные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границы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Этика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предприни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мательства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Социальная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мощь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087A1A5" w14:textId="77777777" w:rsidR="00953A4E" w:rsidRDefault="00953A4E">
            <w:pPr>
              <w:pStyle w:val="TableParagraph"/>
              <w:spacing w:before="78" w:line="221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20"/>
                <w:sz w:val="24"/>
                <w:szCs w:val="24"/>
                <w:lang w:val="ru-RU"/>
              </w:rPr>
              <w:t xml:space="preserve">Понимать </w:t>
            </w:r>
            <w:r>
              <w:rPr>
                <w:w w:val="120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20"/>
                <w:sz w:val="24"/>
                <w:szCs w:val="24"/>
                <w:lang w:val="ru-RU"/>
              </w:rPr>
              <w:t xml:space="preserve">объяснять </w:t>
            </w:r>
            <w:r>
              <w:rPr>
                <w:w w:val="120"/>
                <w:sz w:val="24"/>
                <w:szCs w:val="24"/>
                <w:lang w:val="ru-RU"/>
              </w:rPr>
              <w:t>понятия</w:t>
            </w:r>
          </w:p>
          <w:p w14:paraId="1E5135B9" w14:textId="77777777" w:rsidR="00953A4E" w:rsidRDefault="00953A4E">
            <w:pPr>
              <w:pStyle w:val="TableParagraph"/>
              <w:spacing w:line="210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«дружба», «предательство», «честь»,</w:t>
            </w:r>
          </w:p>
          <w:p w14:paraId="2C86BA92" w14:textId="77777777" w:rsidR="00953A4E" w:rsidRDefault="00953A4E">
            <w:pPr>
              <w:pStyle w:val="TableParagraph"/>
              <w:spacing w:before="9" w:line="247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«коллективизм»,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«благотворитель-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ность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».</w:t>
            </w:r>
          </w:p>
          <w:p w14:paraId="47B04E00" w14:textId="77777777" w:rsidR="00953A4E" w:rsidRDefault="00953A4E">
            <w:pPr>
              <w:pStyle w:val="TableParagraph"/>
              <w:spacing w:before="1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ре-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шать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анализиро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вать</w:t>
            </w:r>
            <w:proofErr w:type="spellEnd"/>
            <w:r>
              <w:rPr>
                <w:i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тексты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</w:tbl>
    <w:tbl>
      <w:tblPr>
        <w:tblStyle w:val="TableNormal15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4BE4066D" w14:textId="77777777" w:rsidTr="00953A4E">
        <w:trPr>
          <w:trHeight w:val="60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23AE4" w14:textId="77777777" w:rsidR="00953A4E" w:rsidRDefault="00953A4E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A370A" w14:textId="77777777" w:rsidR="00953A4E" w:rsidRDefault="00953A4E">
            <w:pPr>
              <w:pStyle w:val="TableParagraph"/>
              <w:ind w:left="1214" w:right="1206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w w:val="105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3E3800" w14:textId="77777777" w:rsidR="00953A4E" w:rsidRDefault="00953A4E">
            <w:pPr>
              <w:pStyle w:val="TableParagraph"/>
              <w:ind w:left="499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Основное</w:t>
            </w:r>
            <w:proofErr w:type="spellEnd"/>
            <w:r>
              <w:rPr>
                <w:b/>
                <w:spacing w:val="17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728C6" w14:textId="77777777" w:rsidR="00953A4E" w:rsidRDefault="00953A4E">
            <w:pPr>
              <w:pStyle w:val="TableParagraph"/>
              <w:ind w:left="1265" w:right="530" w:hanging="722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Основные</w:t>
            </w:r>
            <w:proofErr w:type="spellEnd"/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виды</w:t>
            </w:r>
            <w:proofErr w:type="spellEnd"/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деятельности</w:t>
            </w:r>
            <w:proofErr w:type="spellEnd"/>
            <w:r>
              <w:rPr>
                <w:b/>
                <w:spacing w:val="-4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953A4E" w14:paraId="4359C38D" w14:textId="77777777" w:rsidTr="00953A4E">
        <w:trPr>
          <w:trHeight w:val="1842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75CEB" w14:textId="77777777" w:rsidR="00953A4E" w:rsidRDefault="00953A4E">
            <w:pPr>
              <w:pStyle w:val="TableParagraph"/>
              <w:spacing w:before="23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44444" w14:textId="77777777" w:rsidR="00953A4E" w:rsidRDefault="00953A4E">
            <w:pPr>
              <w:pStyle w:val="TableParagraph"/>
              <w:spacing w:before="23" w:line="247" w:lineRule="auto"/>
              <w:ind w:left="169" w:right="158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Проблемы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современного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отражение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духовно-нравственного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самосознания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BB493" w14:textId="77777777" w:rsidR="00953A4E" w:rsidRDefault="00953A4E">
            <w:pPr>
              <w:pStyle w:val="TableParagraph"/>
              <w:tabs>
                <w:tab w:val="left" w:pos="1466"/>
              </w:tabs>
              <w:spacing w:before="22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Бедность</w:t>
            </w:r>
            <w:r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.</w:t>
            </w:r>
            <w:r>
              <w:rPr>
                <w:w w:val="105"/>
                <w:sz w:val="24"/>
                <w:szCs w:val="24"/>
                <w:lang w:val="ru-RU"/>
              </w:rPr>
              <w:tab/>
              <w:t>Инвалидность.</w:t>
            </w:r>
            <w:r>
              <w:rPr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Асоциальная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семья.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Сирот-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ство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Отражение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этих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явле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ний</w:t>
            </w:r>
            <w:proofErr w:type="spellEnd"/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культуре</w:t>
            </w:r>
            <w:r>
              <w:rPr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B5D5E" w14:textId="77777777" w:rsidR="00953A4E" w:rsidRDefault="00953A4E">
            <w:pPr>
              <w:pStyle w:val="TableParagraph"/>
              <w:spacing w:before="22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объяснять </w:t>
            </w:r>
            <w:r>
              <w:rPr>
                <w:w w:val="110"/>
                <w:sz w:val="24"/>
                <w:szCs w:val="24"/>
                <w:lang w:val="ru-RU"/>
              </w:rPr>
              <w:t>понятия «бед-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ность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»,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«инвалидность»,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«сиротство».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Предлагать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пути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преодоления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про-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блем</w:t>
            </w:r>
            <w:proofErr w:type="spellEnd"/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современного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общества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до-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ступном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для понимания детей уровне.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ре-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шать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анализиро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вать</w:t>
            </w:r>
            <w:proofErr w:type="spellEnd"/>
            <w:r>
              <w:rPr>
                <w:i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тексты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  <w:tr w:rsidR="00953A4E" w14:paraId="27C27EBC" w14:textId="77777777" w:rsidTr="00953A4E">
        <w:trPr>
          <w:trHeight w:val="2279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FE158" w14:textId="77777777" w:rsidR="00953A4E" w:rsidRDefault="00953A4E">
            <w:pPr>
              <w:pStyle w:val="TableParagraph"/>
              <w:spacing w:before="22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19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764E71B" w14:textId="77777777" w:rsidR="00953A4E" w:rsidRDefault="00953A4E">
            <w:pPr>
              <w:pStyle w:val="TableParagraph"/>
              <w:spacing w:before="22" w:line="247" w:lineRule="auto"/>
              <w:ind w:left="169" w:right="158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Духовно-нравственные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ориентиры социальных отношений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502AD21" w14:textId="77777777" w:rsidR="00953A4E" w:rsidRDefault="00953A4E">
            <w:pPr>
              <w:pStyle w:val="TableParagraph"/>
              <w:spacing w:before="22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Милосердие.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Взаимопомощь.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Социальное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служение.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Бла-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готворительность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Волонтёр-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ство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  <w:r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Общественные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блага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2B8BF47" w14:textId="77777777" w:rsidR="00953A4E" w:rsidRDefault="00953A4E">
            <w:pPr>
              <w:pStyle w:val="TableParagraph"/>
              <w:spacing w:before="22" w:line="242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объяснять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понятия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«ми-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лосердие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»,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«взаимопомощь»,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«благо-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творительность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», «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волонтёрство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». </w:t>
            </w:r>
            <w:r>
              <w:rPr>
                <w:i/>
                <w:w w:val="105"/>
                <w:sz w:val="24"/>
                <w:szCs w:val="24"/>
                <w:lang w:val="ru-RU"/>
              </w:rPr>
              <w:t>Вы-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являть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черты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традиций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мило-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сердия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взаимной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помощи,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благо-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творительности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у представителей раз-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ных</w:t>
            </w:r>
            <w:proofErr w:type="spellEnd"/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народов.</w:t>
            </w:r>
          </w:p>
          <w:p w14:paraId="748EDD08" w14:textId="77777777" w:rsidR="00953A4E" w:rsidRDefault="00953A4E">
            <w:pPr>
              <w:pStyle w:val="TableParagraph"/>
              <w:spacing w:before="1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ре-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шать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анализиро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вать</w:t>
            </w:r>
            <w:proofErr w:type="spellEnd"/>
            <w:r>
              <w:rPr>
                <w:i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тексты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  <w:tr w:rsidR="00953A4E" w14:paraId="465F1352" w14:textId="77777777" w:rsidTr="00953A4E">
        <w:trPr>
          <w:trHeight w:val="1397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4AB77" w14:textId="77777777" w:rsidR="00953A4E" w:rsidRDefault="00953A4E">
            <w:pPr>
              <w:pStyle w:val="TableParagraph"/>
              <w:spacing w:before="19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20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BB2E4C5" w14:textId="77777777" w:rsidR="00953A4E" w:rsidRDefault="00953A4E">
            <w:pPr>
              <w:pStyle w:val="TableParagraph"/>
              <w:spacing w:before="19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Гуманизм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сущностная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характеристика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духовно-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нравственной культуры народов</w:t>
            </w:r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8FF532C" w14:textId="77777777" w:rsidR="00953A4E" w:rsidRDefault="00953A4E">
            <w:pPr>
              <w:pStyle w:val="TableParagraph"/>
              <w:spacing w:before="19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Гуманизм.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Истоки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гумани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стического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мышления. Фило-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софия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гуманизма.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Проявле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ния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гуманизма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историко-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культурном </w:t>
            </w:r>
            <w:r>
              <w:rPr>
                <w:w w:val="105"/>
                <w:sz w:val="24"/>
                <w:szCs w:val="24"/>
                <w:lang w:val="ru-RU"/>
              </w:rPr>
              <w:t>наследии народов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626B79E" w14:textId="77777777" w:rsidR="00953A4E" w:rsidRDefault="00953A4E">
            <w:pPr>
              <w:pStyle w:val="TableParagraph"/>
              <w:spacing w:before="19" w:line="244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поня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тие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 xml:space="preserve"> «гуманизм» как источник духов-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но-нравственных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ценностей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народов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России</w:t>
            </w:r>
          </w:p>
        </w:tc>
      </w:tr>
    </w:tbl>
    <w:tbl>
      <w:tblPr>
        <w:tblStyle w:val="TableNormal16"/>
        <w:tblW w:w="9930" w:type="dxa"/>
        <w:tblInd w:w="-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928"/>
        <w:gridCol w:w="2979"/>
        <w:gridCol w:w="3164"/>
      </w:tblGrid>
      <w:tr w:rsidR="00953A4E" w14:paraId="697E4D53" w14:textId="77777777" w:rsidTr="00953A4E">
        <w:trPr>
          <w:trHeight w:val="1464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875126C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086B6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CC6EB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7CDD5" w14:textId="77777777" w:rsidR="00953A4E" w:rsidRDefault="00953A4E">
            <w:pPr>
              <w:pStyle w:val="TableParagraph"/>
              <w:spacing w:before="45" w:line="242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Осознавать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гуманизма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для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формирования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личности,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построения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взаимоотношений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обществе.</w:t>
            </w:r>
          </w:p>
          <w:p w14:paraId="4D204184" w14:textId="77777777" w:rsidR="00953A4E" w:rsidRDefault="00953A4E">
            <w:pPr>
              <w:pStyle w:val="TableParagraph"/>
              <w:spacing w:before="4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рабо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тать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с научно-популярной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литерату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рой</w:t>
            </w:r>
          </w:p>
        </w:tc>
      </w:tr>
      <w:tr w:rsidR="00953A4E" w14:paraId="53D1DEC9" w14:textId="77777777" w:rsidTr="00953A4E">
        <w:trPr>
          <w:trHeight w:val="1684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696A55" w14:textId="77777777" w:rsidR="00953A4E" w:rsidRDefault="00953A4E">
            <w:pPr>
              <w:pStyle w:val="TableParagraph"/>
              <w:spacing w:before="45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0F80D" w14:textId="77777777" w:rsidR="00953A4E" w:rsidRDefault="00953A4E">
            <w:pPr>
              <w:pStyle w:val="TableParagraph"/>
              <w:spacing w:before="45" w:line="247" w:lineRule="auto"/>
              <w:ind w:left="169" w:right="158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Социальные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профессии;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для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сохранения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духовно-нравственного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облика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8D4E7" w14:textId="77777777" w:rsidR="00953A4E" w:rsidRDefault="00953A4E">
            <w:pPr>
              <w:pStyle w:val="TableParagraph"/>
              <w:tabs>
                <w:tab w:val="left" w:pos="1506"/>
                <w:tab w:val="left" w:pos="1792"/>
              </w:tabs>
              <w:spacing w:before="45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Социальные</w:t>
            </w:r>
            <w:r>
              <w:rPr>
                <w:w w:val="105"/>
                <w:sz w:val="24"/>
                <w:szCs w:val="24"/>
                <w:lang w:val="ru-RU"/>
              </w:rPr>
              <w:tab/>
              <w:t>профессии: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врач,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учитель,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пожарный,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полицейский,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социальный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работник.</w:t>
            </w:r>
            <w:r>
              <w:rPr>
                <w:w w:val="105"/>
                <w:sz w:val="24"/>
                <w:szCs w:val="24"/>
                <w:lang w:val="ru-RU"/>
              </w:rPr>
              <w:tab/>
              <w:t>Духовно-нрав-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ственные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качества,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необходи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мые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представителям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этих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профессий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C7503" w14:textId="77777777" w:rsidR="00953A4E" w:rsidRDefault="00953A4E">
            <w:pPr>
              <w:pStyle w:val="TableParagraph"/>
              <w:spacing w:before="45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объяснять</w:t>
            </w:r>
            <w:r>
              <w:rPr>
                <w:w w:val="110"/>
                <w:sz w:val="24"/>
                <w:szCs w:val="24"/>
                <w:lang w:val="ru-RU"/>
              </w:rPr>
              <w:t>, что такое со-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циальные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 xml:space="preserve"> профессии и почему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выби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рать их нужно особенно ответственно.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с научно-популярной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лите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ратурой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готовить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рефераты,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слу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шать</w:t>
            </w:r>
            <w:proofErr w:type="spellEnd"/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доклады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од-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ноклассников</w:t>
            </w:r>
            <w:proofErr w:type="spellEnd"/>
          </w:p>
        </w:tc>
      </w:tr>
      <w:tr w:rsidR="00953A4E" w14:paraId="2484673E" w14:textId="77777777" w:rsidTr="00953A4E">
        <w:trPr>
          <w:trHeight w:val="1682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CB809" w14:textId="77777777" w:rsidR="00953A4E" w:rsidRDefault="00953A4E">
            <w:pPr>
              <w:pStyle w:val="TableParagraph"/>
              <w:spacing w:before="44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22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10D0424" w14:textId="77777777" w:rsidR="00953A4E" w:rsidRDefault="00953A4E">
            <w:pPr>
              <w:pStyle w:val="TableParagraph"/>
              <w:spacing w:before="44" w:line="247" w:lineRule="auto"/>
              <w:ind w:left="169" w:right="158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Выдающиеся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благотворители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Благотворительность как нравственный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долг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B64AEDF" w14:textId="77777777" w:rsidR="00953A4E" w:rsidRDefault="00953A4E">
            <w:pPr>
              <w:pStyle w:val="TableParagraph"/>
              <w:spacing w:before="44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Меценаты,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философы,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рели-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гиозные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лидеры,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врачи,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учё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ные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педагоги.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ме-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ценатства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для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духовно-нрав-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ственного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развития личности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самого мецената и общества 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целом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0957A07" w14:textId="77777777" w:rsidR="00953A4E" w:rsidRDefault="00953A4E">
            <w:pPr>
              <w:pStyle w:val="TableParagraph"/>
              <w:spacing w:before="44" w:line="242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Приводить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примеры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выдающихся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 xml:space="preserve">благотворителей в истории и в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совре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менной</w:t>
            </w:r>
            <w:proofErr w:type="spellEnd"/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России.</w:t>
            </w:r>
          </w:p>
          <w:p w14:paraId="1177304B" w14:textId="77777777" w:rsidR="00953A4E" w:rsidRDefault="00953A4E">
            <w:pPr>
              <w:pStyle w:val="TableParagraph"/>
              <w:spacing w:before="4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с научно-популярной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лите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5"/>
                <w:sz w:val="24"/>
                <w:szCs w:val="24"/>
                <w:lang w:val="ru-RU"/>
              </w:rPr>
              <w:t>ратурой</w:t>
            </w:r>
            <w:proofErr w:type="spellEnd"/>
            <w:r>
              <w:rPr>
                <w:w w:val="115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несколько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источников,</w:t>
            </w:r>
            <w:r>
              <w:rPr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разграничивать</w:t>
            </w:r>
            <w:r>
              <w:rPr>
                <w:i/>
                <w:spacing w:val="3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понятия</w:t>
            </w:r>
          </w:p>
        </w:tc>
      </w:tr>
      <w:tr w:rsidR="00953A4E" w14:paraId="39CA6183" w14:textId="77777777" w:rsidTr="00953A4E">
        <w:trPr>
          <w:trHeight w:val="1459"/>
        </w:trPr>
        <w:tc>
          <w:tcPr>
            <w:tcW w:w="85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97FA2" w14:textId="77777777" w:rsidR="00953A4E" w:rsidRDefault="00953A4E">
            <w:pPr>
              <w:pStyle w:val="TableParagraph"/>
              <w:spacing w:before="41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23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E220F9D" w14:textId="77777777" w:rsidR="00953A4E" w:rsidRDefault="00953A4E">
            <w:pPr>
              <w:pStyle w:val="TableParagraph"/>
              <w:spacing w:before="41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Выдающиеся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учёные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</w:t>
            </w:r>
            <w:r>
              <w:rPr>
                <w:w w:val="105"/>
                <w:sz w:val="24"/>
                <w:szCs w:val="24"/>
                <w:lang w:val="ru-RU"/>
              </w:rPr>
              <w:t>сии. Наука как источник со</w:t>
            </w:r>
            <w:r>
              <w:rPr>
                <w:w w:val="110"/>
                <w:sz w:val="24"/>
                <w:szCs w:val="24"/>
                <w:lang w:val="ru-RU"/>
              </w:rPr>
              <w:t>циального и духовного прогресса</w:t>
            </w:r>
            <w:r>
              <w:rPr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BBDE8DA" w14:textId="77777777" w:rsidR="00953A4E" w:rsidRDefault="00953A4E">
            <w:pPr>
              <w:pStyle w:val="TableParagraph"/>
              <w:spacing w:before="41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Учёные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Почему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важ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помнить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историю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науки.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Вклад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науки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благополучие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страны.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морали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нравственности в науке, в де-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ятельности</w:t>
            </w:r>
            <w:proofErr w:type="spellEnd"/>
            <w:r>
              <w:rPr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учёных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F9AE5E9" w14:textId="77777777" w:rsidR="00953A4E" w:rsidRDefault="00953A4E">
            <w:pPr>
              <w:pStyle w:val="TableParagraph"/>
              <w:spacing w:before="41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 xml:space="preserve">Понимать </w:t>
            </w:r>
            <w:r>
              <w:rPr>
                <w:w w:val="115"/>
                <w:sz w:val="24"/>
                <w:szCs w:val="24"/>
                <w:lang w:val="ru-RU"/>
              </w:rPr>
              <w:t xml:space="preserve">и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объяснять</w:t>
            </w:r>
            <w:r>
              <w:rPr>
                <w:w w:val="115"/>
                <w:sz w:val="24"/>
                <w:szCs w:val="24"/>
                <w:lang w:val="ru-RU"/>
              </w:rPr>
              <w:t>, что такое на-</w:t>
            </w:r>
            <w:r>
              <w:rPr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5"/>
                <w:sz w:val="24"/>
                <w:szCs w:val="24"/>
                <w:lang w:val="ru-RU"/>
              </w:rPr>
              <w:t>ука</w:t>
            </w:r>
            <w:proofErr w:type="spellEnd"/>
            <w:r>
              <w:rPr>
                <w:w w:val="115"/>
                <w:sz w:val="24"/>
                <w:szCs w:val="24"/>
                <w:lang w:val="ru-RU"/>
              </w:rPr>
              <w:t>;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приводить </w:t>
            </w:r>
            <w:r>
              <w:rPr>
                <w:w w:val="115"/>
                <w:sz w:val="24"/>
                <w:szCs w:val="24"/>
                <w:lang w:val="ru-RU"/>
              </w:rPr>
              <w:t>имена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выдающихся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учёных</w:t>
            </w:r>
            <w:r>
              <w:rPr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России.</w:t>
            </w:r>
          </w:p>
          <w:p w14:paraId="3472F915" w14:textId="77777777" w:rsidR="00953A4E" w:rsidRDefault="00953A4E">
            <w:pPr>
              <w:pStyle w:val="TableParagraph"/>
              <w:spacing w:before="6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>
              <w:rPr>
                <w:w w:val="110"/>
                <w:sz w:val="24"/>
                <w:szCs w:val="24"/>
                <w:lang w:val="ru-RU"/>
              </w:rPr>
              <w:t xml:space="preserve">с научно-популярной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лите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5"/>
                <w:sz w:val="24"/>
                <w:szCs w:val="24"/>
                <w:lang w:val="ru-RU"/>
              </w:rPr>
              <w:t>ратурой</w:t>
            </w:r>
            <w:proofErr w:type="spellEnd"/>
            <w:r>
              <w:rPr>
                <w:w w:val="115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несколько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источников,</w:t>
            </w:r>
            <w:r>
              <w:rPr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разграничивать</w:t>
            </w:r>
            <w:r>
              <w:rPr>
                <w:i/>
                <w:spacing w:val="3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понятия</w:t>
            </w:r>
          </w:p>
        </w:tc>
      </w:tr>
    </w:tbl>
    <w:tbl>
      <w:tblPr>
        <w:tblStyle w:val="TableNormal17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1FD4A8B7" w14:textId="77777777" w:rsidTr="00953A4E">
        <w:trPr>
          <w:trHeight w:val="60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0BB1FD" w14:textId="77777777" w:rsidR="00953A4E" w:rsidRDefault="00953A4E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7F0C1" w14:textId="77777777" w:rsidR="00953A4E" w:rsidRDefault="00953A4E">
            <w:pPr>
              <w:pStyle w:val="TableParagraph"/>
              <w:ind w:left="1214" w:right="1206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w w:val="105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BFEA4" w14:textId="77777777" w:rsidR="00953A4E" w:rsidRDefault="00953A4E">
            <w:pPr>
              <w:pStyle w:val="TableParagraph"/>
              <w:ind w:left="499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Основное</w:t>
            </w:r>
            <w:proofErr w:type="spellEnd"/>
            <w:r>
              <w:rPr>
                <w:b/>
                <w:spacing w:val="17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84D463" w14:textId="77777777" w:rsidR="00953A4E" w:rsidRDefault="00953A4E">
            <w:pPr>
              <w:pStyle w:val="TableParagraph"/>
              <w:ind w:left="1265" w:right="530" w:hanging="722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Основные</w:t>
            </w:r>
            <w:proofErr w:type="spellEnd"/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виды</w:t>
            </w:r>
            <w:proofErr w:type="spellEnd"/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деятельности</w:t>
            </w:r>
            <w:proofErr w:type="spellEnd"/>
            <w:r>
              <w:rPr>
                <w:b/>
                <w:spacing w:val="-4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953A4E" w14:paraId="03B6E082" w14:textId="77777777" w:rsidTr="00953A4E">
        <w:trPr>
          <w:trHeight w:val="1428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94AA6" w14:textId="77777777" w:rsidR="00953A4E" w:rsidRDefault="00953A4E">
            <w:pPr>
              <w:pStyle w:val="TableParagraph"/>
              <w:spacing w:before="45"/>
              <w:ind w:left="88" w:right="86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24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197CC" w14:textId="77777777" w:rsidR="00953A4E" w:rsidRDefault="00953A4E">
            <w:pPr>
              <w:pStyle w:val="TableParagraph"/>
              <w:spacing w:before="45"/>
              <w:ind w:left="169" w:right="229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spacing w:val="-3"/>
                <w:w w:val="115"/>
                <w:sz w:val="24"/>
                <w:szCs w:val="24"/>
                <w:lang w:val="ru-RU"/>
              </w:rPr>
              <w:t>Моя</w:t>
            </w:r>
            <w:r>
              <w:rPr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15"/>
                <w:sz w:val="24"/>
                <w:szCs w:val="24"/>
                <w:lang w:val="ru-RU"/>
              </w:rPr>
              <w:t>профессия</w:t>
            </w:r>
            <w:r>
              <w:rPr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pacing w:val="-2"/>
                <w:w w:val="115"/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i/>
                <w:spacing w:val="-2"/>
                <w:w w:val="115"/>
                <w:sz w:val="24"/>
                <w:szCs w:val="24"/>
                <w:lang w:val="ru-RU"/>
              </w:rPr>
              <w:t>практиче</w:t>
            </w:r>
            <w:proofErr w:type="spellEnd"/>
            <w:r>
              <w:rPr>
                <w:i/>
                <w:spacing w:val="-2"/>
                <w:w w:val="115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5"/>
                <w:sz w:val="24"/>
                <w:szCs w:val="24"/>
                <w:lang w:val="ru-RU"/>
              </w:rPr>
              <w:t>ское</w:t>
            </w:r>
            <w:proofErr w:type="spellEnd"/>
            <w:r>
              <w:rPr>
                <w:i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9509E" w14:textId="77777777" w:rsidR="00953A4E" w:rsidRDefault="00953A4E">
            <w:pPr>
              <w:pStyle w:val="TableParagraph"/>
              <w:spacing w:before="45" w:line="247" w:lineRule="auto"/>
              <w:ind w:left="169" w:right="246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Труд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самореализация,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вклад</w:t>
            </w:r>
            <w:r>
              <w:rPr>
                <w:w w:val="105"/>
                <w:sz w:val="24"/>
                <w:szCs w:val="24"/>
                <w:lang w:val="ru-RU"/>
              </w:rPr>
              <w:t xml:space="preserve"> 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общество.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Рас-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 xml:space="preserve">сказ о своей будущей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профес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сии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67945" w14:textId="77777777" w:rsidR="00953A4E" w:rsidRDefault="00953A4E">
            <w:pPr>
              <w:pStyle w:val="TableParagraph"/>
              <w:spacing w:before="45" w:line="242" w:lineRule="auto"/>
              <w:ind w:right="275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Обосновывать</w:t>
            </w:r>
            <w:r>
              <w:rPr>
                <w:w w:val="105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духовно-нрав-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24"/>
                <w:szCs w:val="24"/>
                <w:lang w:val="ru-RU"/>
              </w:rPr>
              <w:t>ственные</w:t>
            </w:r>
            <w:proofErr w:type="spellEnd"/>
            <w:r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качества</w:t>
            </w:r>
            <w:r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нужны</w:t>
            </w:r>
            <w:r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>для</w:t>
            </w:r>
            <w:r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выбран-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ной</w:t>
            </w:r>
            <w:r>
              <w:rPr>
                <w:spacing w:val="1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профессии.</w:t>
            </w:r>
          </w:p>
          <w:p w14:paraId="32370490" w14:textId="77777777" w:rsidR="00953A4E" w:rsidRDefault="00953A4E">
            <w:pPr>
              <w:pStyle w:val="TableParagraph"/>
              <w:spacing w:before="4"/>
              <w:ind w:right="239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spacing w:val="-2"/>
                <w:w w:val="110"/>
                <w:sz w:val="24"/>
                <w:szCs w:val="24"/>
                <w:lang w:val="ru-RU"/>
              </w:rPr>
              <w:t xml:space="preserve">Работать </w:t>
            </w:r>
            <w:r>
              <w:rPr>
                <w:spacing w:val="-2"/>
                <w:w w:val="110"/>
                <w:sz w:val="24"/>
                <w:szCs w:val="24"/>
                <w:lang w:val="ru-RU"/>
              </w:rPr>
              <w:t xml:space="preserve">с научно-популярной </w:t>
            </w:r>
            <w:proofErr w:type="spellStart"/>
            <w:r>
              <w:rPr>
                <w:spacing w:val="-1"/>
                <w:w w:val="110"/>
                <w:sz w:val="24"/>
                <w:szCs w:val="24"/>
                <w:lang w:val="ru-RU"/>
              </w:rPr>
              <w:t>лите</w:t>
            </w:r>
            <w:proofErr w:type="spellEnd"/>
            <w:r>
              <w:rPr>
                <w:spacing w:val="-1"/>
                <w:w w:val="110"/>
                <w:sz w:val="24"/>
                <w:szCs w:val="24"/>
                <w:lang w:val="ru-RU"/>
              </w:rPr>
              <w:t>-</w:t>
            </w:r>
            <w:r>
              <w:rPr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5"/>
                <w:sz w:val="24"/>
                <w:szCs w:val="24"/>
                <w:lang w:val="ru-RU"/>
              </w:rPr>
              <w:t>ратурой</w:t>
            </w:r>
            <w:proofErr w:type="spellEnd"/>
            <w:r>
              <w:rPr>
                <w:w w:val="115"/>
                <w:sz w:val="24"/>
                <w:szCs w:val="24"/>
                <w:lang w:val="ru-RU"/>
              </w:rPr>
              <w:t>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несколько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источников,</w:t>
            </w:r>
            <w:r>
              <w:rPr>
                <w:spacing w:val="3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разграничивать</w:t>
            </w:r>
            <w:r>
              <w:rPr>
                <w:i/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понятия</w:t>
            </w:r>
          </w:p>
        </w:tc>
      </w:tr>
      <w:tr w:rsidR="00953A4E" w14:paraId="496ECEE6" w14:textId="77777777" w:rsidTr="00953A4E">
        <w:trPr>
          <w:trHeight w:val="325"/>
        </w:trPr>
        <w:tc>
          <w:tcPr>
            <w:tcW w:w="992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9CF86B0" w14:textId="77777777" w:rsidR="00953A4E" w:rsidRDefault="00953A4E">
            <w:pPr>
              <w:pStyle w:val="TableParagraph"/>
              <w:spacing w:before="44"/>
              <w:ind w:left="2101" w:right="224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Тематический</w:t>
            </w:r>
            <w:r>
              <w:rPr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блок</w:t>
            </w:r>
            <w:r>
              <w:rPr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4.</w:t>
            </w:r>
            <w:r>
              <w:rPr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«Родина</w:t>
            </w:r>
            <w:r>
              <w:rPr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и</w:t>
            </w:r>
            <w:r>
              <w:rPr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патриотизм»</w:t>
            </w:r>
          </w:p>
        </w:tc>
      </w:tr>
      <w:tr w:rsidR="00953A4E" w14:paraId="76E1E74C" w14:textId="77777777" w:rsidTr="00953A4E">
        <w:trPr>
          <w:trHeight w:val="1208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439E7" w14:textId="77777777" w:rsidR="00953A4E" w:rsidRDefault="00953A4E">
            <w:pPr>
              <w:pStyle w:val="TableParagraph"/>
              <w:spacing w:before="42"/>
              <w:ind w:left="88" w:right="86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25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E1F6C" w14:textId="77777777" w:rsidR="00953A4E" w:rsidRDefault="00953A4E">
            <w:pPr>
              <w:pStyle w:val="TableParagraph"/>
              <w:spacing w:before="42"/>
              <w:ind w:left="169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w w:val="110"/>
                <w:sz w:val="24"/>
                <w:szCs w:val="24"/>
              </w:rPr>
              <w:t>Гражданин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78372C" w14:textId="77777777" w:rsidR="00953A4E" w:rsidRDefault="00953A4E">
            <w:pPr>
              <w:pStyle w:val="TableParagraph"/>
              <w:spacing w:before="42" w:line="247" w:lineRule="auto"/>
              <w:ind w:left="169" w:right="245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Родина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гражданство,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>взаимосвязь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.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делает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че-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ловека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гражданином.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24"/>
                <w:szCs w:val="24"/>
                <w:lang w:val="ru-RU"/>
              </w:rPr>
              <w:t>ственные</w:t>
            </w:r>
            <w:proofErr w:type="spellEnd"/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качества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lastRenderedPageBreak/>
              <w:t>граждани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94AA9" w14:textId="77777777" w:rsidR="00953A4E" w:rsidRDefault="00953A4E">
            <w:pPr>
              <w:pStyle w:val="TableParagraph"/>
              <w:spacing w:before="42"/>
              <w:ind w:right="264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lastRenderedPageBreak/>
              <w:t>Характеризовать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понятия</w:t>
            </w:r>
            <w:r>
              <w:rPr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«Роди-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 xml:space="preserve">на», «гражданство»;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>
              <w:rPr>
                <w:w w:val="110"/>
                <w:sz w:val="24"/>
                <w:szCs w:val="24"/>
                <w:lang w:val="ru-RU"/>
              </w:rPr>
              <w:t>духов-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 xml:space="preserve">но-нравственный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смысл патриотизма.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Слушать </w:t>
            </w:r>
            <w:r>
              <w:rPr>
                <w:w w:val="110"/>
                <w:sz w:val="24"/>
                <w:szCs w:val="24"/>
                <w:lang w:val="ru-RU"/>
              </w:rPr>
              <w:lastRenderedPageBreak/>
              <w:t xml:space="preserve">объяснения учителя,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рабо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тать</w:t>
            </w:r>
            <w:r>
              <w:rPr>
                <w:i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текстом</w:t>
            </w:r>
            <w:r>
              <w:rPr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  <w:tr w:rsidR="00953A4E" w14:paraId="5F8193F8" w14:textId="77777777" w:rsidTr="00953A4E">
        <w:trPr>
          <w:trHeight w:val="1208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332E6" w14:textId="77777777" w:rsidR="00953A4E" w:rsidRDefault="00953A4E">
            <w:pPr>
              <w:pStyle w:val="TableParagraph"/>
              <w:spacing w:before="44"/>
              <w:ind w:left="88" w:right="86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5749386" w14:textId="77777777" w:rsidR="00953A4E" w:rsidRDefault="00953A4E">
            <w:pPr>
              <w:pStyle w:val="TableParagraph"/>
              <w:spacing w:before="44"/>
              <w:ind w:left="169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w w:val="110"/>
                <w:sz w:val="24"/>
                <w:szCs w:val="24"/>
              </w:rPr>
              <w:t>Патриотизм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44C39B8" w14:textId="77777777" w:rsidR="00953A4E" w:rsidRDefault="00953A4E">
            <w:pPr>
              <w:pStyle w:val="TableParagraph"/>
              <w:spacing w:before="44" w:line="247" w:lineRule="auto"/>
              <w:ind w:left="169" w:right="24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pacing w:val="-3"/>
                <w:w w:val="105"/>
                <w:sz w:val="24"/>
                <w:szCs w:val="24"/>
                <w:lang w:val="ru-RU"/>
              </w:rPr>
              <w:t>Патриотизм.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>Толерантность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.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Уважение</w:t>
            </w:r>
            <w:r>
              <w:rPr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</w:t>
            </w:r>
            <w:r>
              <w:rPr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другим</w:t>
            </w:r>
            <w:r>
              <w:rPr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народам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истории.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па-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триотизма</w:t>
            </w:r>
            <w:proofErr w:type="spellEnd"/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B4F30F8" w14:textId="77777777" w:rsidR="00953A4E" w:rsidRDefault="00953A4E">
            <w:pPr>
              <w:pStyle w:val="TableParagraph"/>
              <w:spacing w:before="44"/>
              <w:ind w:right="267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Приводить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05"/>
                <w:sz w:val="24"/>
                <w:szCs w:val="24"/>
                <w:lang w:val="ru-RU"/>
              </w:rPr>
              <w:t>примеры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патриотизма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4"/>
                <w:w w:val="105"/>
                <w:sz w:val="24"/>
                <w:szCs w:val="24"/>
                <w:lang w:val="ru-RU"/>
              </w:rPr>
              <w:t>истории</w:t>
            </w:r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>современном</w:t>
            </w:r>
            <w:r>
              <w:rPr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w w:val="105"/>
                <w:sz w:val="24"/>
                <w:szCs w:val="24"/>
                <w:lang w:val="ru-RU"/>
              </w:rPr>
              <w:t>обществе.</w:t>
            </w:r>
          </w:p>
          <w:p w14:paraId="08166DDE" w14:textId="77777777" w:rsidR="00953A4E" w:rsidRDefault="00953A4E">
            <w:pPr>
              <w:pStyle w:val="TableParagraph"/>
              <w:spacing w:before="8"/>
              <w:ind w:right="275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</w:t>
            </w:r>
            <w:r>
              <w:rPr>
                <w:w w:val="110"/>
                <w:sz w:val="24"/>
                <w:szCs w:val="24"/>
                <w:lang w:val="ru-RU"/>
              </w:rPr>
              <w:t xml:space="preserve">ь объяснения учителя,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рабо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тать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учебником,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рефлексировать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собственный</w:t>
            </w:r>
            <w:r>
              <w:rPr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опыт</w:t>
            </w:r>
          </w:p>
        </w:tc>
      </w:tr>
      <w:tr w:rsidR="00953A4E" w14:paraId="7018BA3D" w14:textId="77777777" w:rsidTr="00953A4E">
        <w:trPr>
          <w:trHeight w:val="1205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68563" w14:textId="77777777" w:rsidR="00953A4E" w:rsidRDefault="00953A4E">
            <w:pPr>
              <w:pStyle w:val="TableParagraph"/>
              <w:spacing w:before="41"/>
              <w:ind w:left="88" w:right="86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27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007D6D8" w14:textId="77777777" w:rsidR="00953A4E" w:rsidRDefault="00953A4E">
            <w:pPr>
              <w:pStyle w:val="TableParagraph"/>
              <w:spacing w:before="41" w:line="247" w:lineRule="auto"/>
              <w:ind w:left="169" w:right="23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w w:val="110"/>
                <w:sz w:val="24"/>
                <w:szCs w:val="24"/>
                <w:lang w:val="ru-RU"/>
              </w:rPr>
              <w:t>Защита</w:t>
            </w:r>
            <w:r>
              <w:rPr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10"/>
                <w:sz w:val="24"/>
                <w:szCs w:val="24"/>
                <w:lang w:val="ru-RU"/>
              </w:rPr>
              <w:t>Родины:</w:t>
            </w:r>
            <w:r>
              <w:rPr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10"/>
                <w:sz w:val="24"/>
                <w:szCs w:val="24"/>
                <w:lang w:val="ru-RU"/>
              </w:rPr>
              <w:t>подвиг</w:t>
            </w:r>
            <w:r>
              <w:rPr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"/>
                <w:w w:val="110"/>
                <w:sz w:val="24"/>
                <w:szCs w:val="24"/>
                <w:lang w:val="ru-RU"/>
              </w:rPr>
              <w:t>или</w:t>
            </w:r>
            <w:r>
              <w:rPr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долг?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7C9F8EF" w14:textId="77777777" w:rsidR="00953A4E" w:rsidRDefault="00953A4E">
            <w:pPr>
              <w:pStyle w:val="TableParagraph"/>
              <w:spacing w:before="41" w:line="247" w:lineRule="auto"/>
              <w:ind w:left="169" w:right="246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Война и мир. Роль знания 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защите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Родины.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Долг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граж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pacing w:val="-3"/>
                <w:w w:val="105"/>
                <w:sz w:val="24"/>
                <w:szCs w:val="24"/>
                <w:lang w:val="ru-RU"/>
              </w:rPr>
              <w:t>данина</w:t>
            </w:r>
            <w:proofErr w:type="spellEnd"/>
            <w:r>
              <w:rPr>
                <w:spacing w:val="-3"/>
                <w:w w:val="105"/>
                <w:sz w:val="24"/>
                <w:szCs w:val="24"/>
                <w:lang w:val="ru-RU"/>
              </w:rPr>
              <w:t xml:space="preserve"> перед обществом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. Во-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pacing w:val="-3"/>
                <w:w w:val="105"/>
                <w:sz w:val="24"/>
                <w:szCs w:val="24"/>
                <w:lang w:val="ru-RU"/>
              </w:rPr>
              <w:t>енные</w:t>
            </w:r>
            <w:proofErr w:type="spellEnd"/>
            <w:r>
              <w:rPr>
                <w:spacing w:val="-2"/>
                <w:w w:val="105"/>
                <w:sz w:val="24"/>
                <w:szCs w:val="24"/>
                <w:lang w:val="ru-RU"/>
              </w:rPr>
              <w:t xml:space="preserve"> подвиги.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Честь.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  <w:lang w:val="ru-RU"/>
              </w:rPr>
              <w:t>До-</w:t>
            </w:r>
            <w:r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блесть</w:t>
            </w:r>
            <w:proofErr w:type="spellEnd"/>
          </w:p>
        </w:tc>
        <w:tc>
          <w:tcPr>
            <w:tcW w:w="31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A5FA1D8" w14:textId="77777777" w:rsidR="00953A4E" w:rsidRDefault="00953A4E">
            <w:pPr>
              <w:pStyle w:val="TableParagraph"/>
              <w:spacing w:before="41"/>
              <w:ind w:right="275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Характеризовать </w:t>
            </w:r>
            <w:r>
              <w:rPr>
                <w:w w:val="110"/>
                <w:sz w:val="24"/>
                <w:szCs w:val="24"/>
                <w:lang w:val="ru-RU"/>
              </w:rPr>
              <w:t>важность сохране-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ния</w:t>
            </w:r>
            <w:proofErr w:type="spellEnd"/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мира</w:t>
            </w:r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согласия.</w:t>
            </w:r>
          </w:p>
          <w:p w14:paraId="71D0BE12" w14:textId="77777777" w:rsidR="00953A4E" w:rsidRDefault="00953A4E">
            <w:pPr>
              <w:pStyle w:val="TableParagraph"/>
              <w:spacing w:before="8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Приводить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примеры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военных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подви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pacing w:val="-3"/>
                <w:w w:val="110"/>
                <w:sz w:val="24"/>
                <w:szCs w:val="24"/>
                <w:lang w:val="ru-RU"/>
              </w:rPr>
              <w:t>гов</w:t>
            </w:r>
            <w:proofErr w:type="spellEnd"/>
            <w:r>
              <w:rPr>
                <w:spacing w:val="-3"/>
                <w:w w:val="110"/>
                <w:sz w:val="24"/>
                <w:szCs w:val="24"/>
                <w:lang w:val="ru-RU"/>
              </w:rPr>
              <w:t>;</w:t>
            </w:r>
            <w:r>
              <w:rPr>
                <w:spacing w:val="-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pacing w:val="-2"/>
                <w:w w:val="110"/>
                <w:sz w:val="24"/>
                <w:szCs w:val="24"/>
                <w:lang w:val="ru-RU"/>
              </w:rPr>
              <w:t>понимать</w:t>
            </w:r>
            <w:r>
              <w:rPr>
                <w:i/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10"/>
                <w:sz w:val="24"/>
                <w:szCs w:val="24"/>
                <w:lang w:val="ru-RU"/>
              </w:rPr>
              <w:t>особенности</w:t>
            </w:r>
            <w:r>
              <w:rPr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10"/>
                <w:sz w:val="24"/>
                <w:szCs w:val="24"/>
                <w:lang w:val="ru-RU"/>
              </w:rPr>
              <w:t>защиты</w:t>
            </w:r>
            <w:r>
              <w:rPr>
                <w:spacing w:val="-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w w:val="110"/>
                <w:sz w:val="24"/>
                <w:szCs w:val="24"/>
                <w:lang w:val="ru-RU"/>
              </w:rPr>
              <w:t>че-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сти</w:t>
            </w:r>
            <w:proofErr w:type="spellEnd"/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Родины</w:t>
            </w:r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спорте,</w:t>
            </w:r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науке,</w:t>
            </w:r>
            <w:r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культуре.</w:t>
            </w:r>
          </w:p>
        </w:tc>
      </w:tr>
    </w:tbl>
    <w:tbl>
      <w:tblPr>
        <w:tblStyle w:val="TableNormal18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3B3F507F" w14:textId="77777777" w:rsidTr="00953A4E">
        <w:trPr>
          <w:trHeight w:val="94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DA02E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705D0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6D534" w14:textId="77777777" w:rsidR="00953A4E" w:rsidRDefault="00953A4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E0128" w14:textId="77777777" w:rsidR="00953A4E" w:rsidRDefault="00953A4E">
            <w:pPr>
              <w:pStyle w:val="TableParagraph"/>
              <w:spacing w:before="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рабо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тать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учебником,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смотреть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ана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лизировать</w:t>
            </w:r>
            <w:proofErr w:type="spellEnd"/>
            <w:r>
              <w:rPr>
                <w:i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учебные</w:t>
            </w:r>
            <w:r>
              <w:rPr>
                <w:spacing w:val="2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фильмы</w:t>
            </w:r>
          </w:p>
        </w:tc>
      </w:tr>
      <w:tr w:rsidR="00953A4E" w14:paraId="3088CF41" w14:textId="77777777" w:rsidTr="00953A4E">
        <w:trPr>
          <w:trHeight w:val="2260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FE05F" w14:textId="77777777" w:rsidR="00953A4E" w:rsidRDefault="00953A4E">
            <w:pPr>
              <w:pStyle w:val="TableParagraph"/>
              <w:spacing w:before="107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28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F53E3" w14:textId="77777777" w:rsidR="00953A4E" w:rsidRDefault="00953A4E">
            <w:pPr>
              <w:pStyle w:val="TableParagraph"/>
              <w:spacing w:before="107"/>
              <w:ind w:left="169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Государство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7B51E7DB" w14:textId="77777777" w:rsidR="00953A4E" w:rsidRDefault="00953A4E">
            <w:pPr>
              <w:pStyle w:val="TableParagraph"/>
              <w:spacing w:before="9"/>
              <w:ind w:left="169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w w:val="110"/>
                <w:sz w:val="24"/>
                <w:szCs w:val="24"/>
              </w:rPr>
              <w:t>Россия</w:t>
            </w:r>
            <w:proofErr w:type="spellEnd"/>
            <w:r>
              <w:rPr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w w:val="110"/>
                <w:sz w:val="24"/>
                <w:szCs w:val="24"/>
              </w:rPr>
              <w:t>—</w:t>
            </w:r>
            <w:r>
              <w:rPr>
                <w:spacing w:val="17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</w:rPr>
              <w:t>наша</w:t>
            </w:r>
            <w:proofErr w:type="spellEnd"/>
            <w:r>
              <w:rPr>
                <w:spacing w:val="17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</w:rPr>
              <w:t>родина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8A5D6" w14:textId="77777777" w:rsidR="00953A4E" w:rsidRDefault="00953A4E">
            <w:pPr>
              <w:pStyle w:val="TableParagraph"/>
              <w:spacing w:before="107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Государство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объединяю-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щее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начало. Социальная сто-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рона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права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государства.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такое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закон.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такое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Родина?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Что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такое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государ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ство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?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Необходимость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быть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гражданином.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Российская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гражданская</w:t>
            </w:r>
            <w:r>
              <w:rPr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идентичность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EBE28" w14:textId="77777777" w:rsidR="00953A4E" w:rsidRDefault="00953A4E">
            <w:pPr>
              <w:pStyle w:val="TableParagraph"/>
              <w:spacing w:before="107" w:line="242" w:lineRule="auto"/>
              <w:ind w:right="154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 xml:space="preserve">Объяснять </w:t>
            </w:r>
            <w:r>
              <w:rPr>
                <w:w w:val="110"/>
                <w:sz w:val="24"/>
                <w:szCs w:val="24"/>
                <w:lang w:val="ru-RU"/>
              </w:rPr>
              <w:t>понятие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«государство».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Уметь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выделять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основные</w:t>
            </w:r>
            <w:r>
              <w:rPr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особенности</w:t>
            </w:r>
            <w:r>
              <w:rPr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Российского</w:t>
            </w:r>
            <w:r>
              <w:rPr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го-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сударства</w:t>
            </w:r>
            <w:proofErr w:type="spellEnd"/>
            <w:r>
              <w:rPr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опорой</w:t>
            </w:r>
            <w:r>
              <w:rPr>
                <w:spacing w:val="2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на</w:t>
            </w:r>
            <w:r>
              <w:rPr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духовно-нрав-</w:t>
            </w:r>
            <w:r>
              <w:rPr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ственные</w:t>
            </w:r>
            <w:proofErr w:type="spellEnd"/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ценности.</w:t>
            </w:r>
          </w:p>
          <w:p w14:paraId="4A12064F" w14:textId="77777777" w:rsidR="00953A4E" w:rsidRDefault="00953A4E">
            <w:pPr>
              <w:pStyle w:val="TableParagraph"/>
              <w:spacing w:before="3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Слушать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объяснения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учителя,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рабо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тать </w:t>
            </w:r>
            <w:r>
              <w:rPr>
                <w:w w:val="110"/>
                <w:sz w:val="24"/>
                <w:szCs w:val="24"/>
                <w:lang w:val="ru-RU"/>
              </w:rPr>
              <w:t>с текстом учебника, с дополни-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 xml:space="preserve">тельной научно-популярной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литерату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рой</w:t>
            </w:r>
          </w:p>
        </w:tc>
      </w:tr>
      <w:tr w:rsidR="00953A4E" w14:paraId="0E9FA24F" w14:textId="77777777" w:rsidTr="00953A4E">
        <w:trPr>
          <w:trHeight w:val="1378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3C031" w14:textId="77777777" w:rsidR="00953A4E" w:rsidRDefault="00953A4E">
            <w:pPr>
              <w:pStyle w:val="TableParagraph"/>
              <w:spacing w:before="107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29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870C787" w14:textId="77777777" w:rsidR="00953A4E" w:rsidRDefault="00953A4E">
            <w:pPr>
              <w:pStyle w:val="TableParagraph"/>
              <w:spacing w:before="107"/>
              <w:ind w:left="169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w w:val="110"/>
                <w:sz w:val="24"/>
                <w:szCs w:val="24"/>
              </w:rPr>
              <w:t>Гражданская</w:t>
            </w:r>
            <w:proofErr w:type="spellEnd"/>
            <w:r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</w:rPr>
              <w:t>идентичность</w:t>
            </w:r>
            <w:proofErr w:type="spellEnd"/>
          </w:p>
          <w:p w14:paraId="79A37AEE" w14:textId="77777777" w:rsidR="00953A4E" w:rsidRDefault="00953A4E">
            <w:pPr>
              <w:pStyle w:val="TableParagraph"/>
              <w:spacing w:before="13"/>
              <w:ind w:left="169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w w:val="120"/>
                <w:sz w:val="24"/>
                <w:szCs w:val="24"/>
              </w:rPr>
              <w:t>(</w:t>
            </w:r>
            <w:proofErr w:type="spellStart"/>
            <w:r>
              <w:rPr>
                <w:i/>
                <w:w w:val="120"/>
                <w:sz w:val="24"/>
                <w:szCs w:val="24"/>
              </w:rPr>
              <w:t>практическое</w:t>
            </w:r>
            <w:proofErr w:type="spellEnd"/>
            <w:r>
              <w:rPr>
                <w:i/>
                <w:spacing w:val="30"/>
                <w:w w:val="12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w w:val="120"/>
                <w:sz w:val="24"/>
                <w:szCs w:val="24"/>
              </w:rPr>
              <w:t>занятие</w:t>
            </w:r>
            <w:proofErr w:type="spellEnd"/>
            <w:r>
              <w:rPr>
                <w:i/>
                <w:w w:val="120"/>
                <w:sz w:val="24"/>
                <w:szCs w:val="24"/>
              </w:rPr>
              <w:t>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FAFE417" w14:textId="77777777" w:rsidR="00953A4E" w:rsidRDefault="00953A4E">
            <w:pPr>
              <w:pStyle w:val="TableParagraph"/>
              <w:spacing w:before="107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Какими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качествами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должен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 xml:space="preserve">обладать человек как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гражда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нин</w:t>
            </w:r>
            <w:proofErr w:type="spellEnd"/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9CE01EC" w14:textId="77777777" w:rsidR="00953A4E" w:rsidRDefault="00953A4E">
            <w:pPr>
              <w:pStyle w:val="TableParagraph"/>
              <w:spacing w:before="107"/>
              <w:ind w:right="160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05"/>
                <w:sz w:val="24"/>
                <w:szCs w:val="24"/>
                <w:lang w:val="ru-RU"/>
              </w:rPr>
              <w:t>Обосновать</w:t>
            </w:r>
            <w:r>
              <w:rPr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духовно-нрав-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ственных</w:t>
            </w:r>
            <w:proofErr w:type="spellEnd"/>
            <w:r>
              <w:rPr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качеств</w:t>
            </w:r>
            <w:r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гражданина.</w:t>
            </w:r>
          </w:p>
          <w:p w14:paraId="1F2CA416" w14:textId="77777777" w:rsidR="00953A4E" w:rsidRDefault="00953A4E">
            <w:pPr>
              <w:pStyle w:val="TableParagraph"/>
              <w:spacing w:before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Работать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источниками,</w:t>
            </w:r>
            <w:r>
              <w:rPr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опреде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лять</w:t>
            </w:r>
            <w:proofErr w:type="spellEnd"/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понятия,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подготовить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практи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ческую</w:t>
            </w:r>
            <w:proofErr w:type="spellEnd"/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работу</w:t>
            </w:r>
          </w:p>
        </w:tc>
      </w:tr>
      <w:tr w:rsidR="00953A4E" w14:paraId="309E8D8C" w14:textId="77777777" w:rsidTr="00953A4E">
        <w:trPr>
          <w:trHeight w:val="1595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25AA9" w14:textId="77777777" w:rsidR="00953A4E" w:rsidRDefault="00953A4E">
            <w:pPr>
              <w:pStyle w:val="TableParagraph"/>
              <w:spacing w:before="104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9FCD472" w14:textId="77777777" w:rsidR="00953A4E" w:rsidRDefault="00953A4E">
            <w:pPr>
              <w:pStyle w:val="TableParagraph"/>
              <w:spacing w:before="104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Моя школа и мой класс</w:t>
            </w:r>
          </w:p>
          <w:p w14:paraId="036EE518" w14:textId="77777777" w:rsidR="00953A4E" w:rsidRDefault="00953A4E">
            <w:pPr>
              <w:pStyle w:val="TableParagraph"/>
              <w:spacing w:before="13"/>
              <w:ind w:left="169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w w:val="120"/>
                <w:sz w:val="24"/>
                <w:szCs w:val="24"/>
                <w:lang w:val="ru-RU"/>
              </w:rPr>
              <w:t>(практическое</w:t>
            </w:r>
            <w:r>
              <w:rPr>
                <w:i/>
                <w:spacing w:val="30"/>
                <w:w w:val="12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20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0578EBA" w14:textId="77777777" w:rsidR="00953A4E" w:rsidRDefault="00953A4E">
            <w:pPr>
              <w:pStyle w:val="TableParagraph"/>
              <w:spacing w:before="104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Портрет</w:t>
            </w:r>
            <w:r>
              <w:rPr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школы</w:t>
            </w:r>
            <w:r>
              <w:rPr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или</w:t>
            </w:r>
            <w:r>
              <w:rPr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класса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через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добрые</w:t>
            </w:r>
            <w:r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дела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A0B5A93" w14:textId="77777777" w:rsidR="00953A4E" w:rsidRDefault="00953A4E">
            <w:pPr>
              <w:pStyle w:val="TableParagraph"/>
              <w:spacing w:before="104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понятие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«доброе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дело»</w:t>
            </w:r>
            <w:r>
              <w:rPr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контексте</w:t>
            </w:r>
            <w:r>
              <w:rPr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оценки</w:t>
            </w:r>
            <w:r>
              <w:rPr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собственных</w:t>
            </w:r>
            <w:r>
              <w:rPr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действий,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их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нравственного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начала.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Работать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с</w:t>
            </w:r>
            <w:r>
              <w:rPr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источниками,</w:t>
            </w:r>
            <w:r>
              <w:rPr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опреде</w:t>
            </w:r>
            <w:proofErr w:type="spellEnd"/>
            <w:r>
              <w:rPr>
                <w:i/>
                <w:w w:val="110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0"/>
                <w:sz w:val="24"/>
                <w:szCs w:val="24"/>
                <w:lang w:val="ru-RU"/>
              </w:rPr>
              <w:t>лять</w:t>
            </w:r>
            <w:proofErr w:type="spellEnd"/>
            <w:r>
              <w:rPr>
                <w:i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понятия,</w:t>
            </w:r>
            <w:r>
              <w:rPr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подготовить</w:t>
            </w:r>
            <w:r>
              <w:rPr>
                <w:i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практи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ческую</w:t>
            </w:r>
            <w:proofErr w:type="spellEnd"/>
            <w:r>
              <w:rPr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работу</w:t>
            </w:r>
          </w:p>
        </w:tc>
      </w:tr>
    </w:tbl>
    <w:tbl>
      <w:tblPr>
        <w:tblStyle w:val="TableNormal19"/>
        <w:tblW w:w="993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28"/>
        <w:gridCol w:w="2979"/>
        <w:gridCol w:w="3161"/>
      </w:tblGrid>
      <w:tr w:rsidR="00953A4E" w14:paraId="2813F097" w14:textId="77777777" w:rsidTr="00953A4E">
        <w:trPr>
          <w:trHeight w:val="60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A90D06" w14:textId="77777777" w:rsidR="00953A4E" w:rsidRDefault="00953A4E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№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57EDC" w14:textId="77777777" w:rsidR="00953A4E" w:rsidRDefault="00953A4E">
            <w:pPr>
              <w:pStyle w:val="TableParagraph"/>
              <w:ind w:left="1214" w:right="1206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w w:val="105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0BC66" w14:textId="77777777" w:rsidR="00953A4E" w:rsidRDefault="00953A4E">
            <w:pPr>
              <w:pStyle w:val="TableParagraph"/>
              <w:ind w:left="499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Основное</w:t>
            </w:r>
            <w:proofErr w:type="spellEnd"/>
            <w:r>
              <w:rPr>
                <w:b/>
                <w:spacing w:val="17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88645" w14:textId="77777777" w:rsidR="00953A4E" w:rsidRDefault="00953A4E">
            <w:pPr>
              <w:pStyle w:val="TableParagraph"/>
              <w:ind w:left="1265" w:right="530" w:hanging="722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Основные</w:t>
            </w:r>
            <w:proofErr w:type="spellEnd"/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виды</w:t>
            </w:r>
            <w:proofErr w:type="spellEnd"/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деятельности</w:t>
            </w:r>
            <w:proofErr w:type="spellEnd"/>
            <w:r>
              <w:rPr>
                <w:b/>
                <w:spacing w:val="-42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953A4E" w14:paraId="3E0D16F2" w14:textId="77777777" w:rsidTr="00953A4E">
        <w:trPr>
          <w:trHeight w:val="1261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19D82" w14:textId="77777777" w:rsidR="00953A4E" w:rsidRDefault="00953A4E">
            <w:pPr>
              <w:pStyle w:val="TableParagraph"/>
              <w:spacing w:before="79"/>
              <w:ind w:left="92" w:right="83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31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45718" w14:textId="77777777" w:rsidR="00953A4E" w:rsidRDefault="00953A4E">
            <w:pPr>
              <w:pStyle w:val="TableParagraph"/>
              <w:spacing w:before="79"/>
              <w:ind w:left="169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w w:val="115"/>
                <w:sz w:val="24"/>
                <w:szCs w:val="24"/>
                <w:lang w:val="ru-RU"/>
              </w:rPr>
              <w:t>Человек:</w:t>
            </w:r>
            <w:r>
              <w:rPr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какой</w:t>
            </w:r>
            <w:r>
              <w:rPr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он?</w:t>
            </w:r>
            <w:r>
              <w:rPr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i/>
                <w:w w:val="115"/>
                <w:sz w:val="24"/>
                <w:szCs w:val="24"/>
                <w:lang w:val="ru-RU"/>
              </w:rPr>
              <w:t>прак</w:t>
            </w:r>
            <w:proofErr w:type="spellEnd"/>
            <w:r>
              <w:rPr>
                <w:i/>
                <w:w w:val="115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5"/>
                <w:sz w:val="24"/>
                <w:szCs w:val="24"/>
                <w:lang w:val="ru-RU"/>
              </w:rPr>
              <w:t>тическое</w:t>
            </w:r>
            <w:proofErr w:type="spellEnd"/>
            <w:r>
              <w:rPr>
                <w:i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E2FE0" w14:textId="77777777" w:rsidR="00953A4E" w:rsidRDefault="00953A4E">
            <w:pPr>
              <w:pStyle w:val="TableParagraph"/>
              <w:spacing w:before="79" w:line="247" w:lineRule="auto"/>
              <w:ind w:left="169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05"/>
                <w:sz w:val="24"/>
                <w:szCs w:val="24"/>
                <w:lang w:val="ru-RU"/>
              </w:rPr>
              <w:t>Человек.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Его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образы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куль-</w:t>
            </w:r>
            <w:r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туре.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Духовность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нрав-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ственность</w:t>
            </w:r>
            <w:proofErr w:type="spellEnd"/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как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важнейшие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качества</w:t>
            </w:r>
            <w:r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F7D78" w14:textId="77777777" w:rsidR="00953A4E" w:rsidRDefault="00953A4E">
            <w:pPr>
              <w:pStyle w:val="TableParagraph"/>
              <w:spacing w:before="79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spacing w:val="-1"/>
                <w:w w:val="115"/>
                <w:sz w:val="24"/>
                <w:szCs w:val="24"/>
                <w:lang w:val="ru-RU"/>
              </w:rPr>
              <w:t xml:space="preserve">Сформулировать </w:t>
            </w:r>
            <w:r>
              <w:rPr>
                <w:spacing w:val="-1"/>
                <w:w w:val="115"/>
                <w:sz w:val="24"/>
                <w:szCs w:val="24"/>
                <w:lang w:val="ru-RU"/>
              </w:rPr>
              <w:t xml:space="preserve">свой идеал </w:t>
            </w:r>
            <w:proofErr w:type="spellStart"/>
            <w:r>
              <w:rPr>
                <w:w w:val="115"/>
                <w:sz w:val="24"/>
                <w:szCs w:val="24"/>
                <w:lang w:val="ru-RU"/>
              </w:rPr>
              <w:t>челове</w:t>
            </w:r>
            <w:proofErr w:type="spellEnd"/>
            <w:r>
              <w:rPr>
                <w:w w:val="11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 xml:space="preserve">ка,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назвать </w:t>
            </w:r>
            <w:r>
              <w:rPr>
                <w:w w:val="110"/>
                <w:sz w:val="24"/>
                <w:szCs w:val="24"/>
                <w:lang w:val="ru-RU"/>
              </w:rPr>
              <w:t>качества, ему присущие.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Работать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источниками,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5"/>
                <w:sz w:val="24"/>
                <w:szCs w:val="24"/>
                <w:lang w:val="ru-RU"/>
              </w:rPr>
              <w:t>опреде</w:t>
            </w:r>
            <w:proofErr w:type="spellEnd"/>
            <w:r>
              <w:rPr>
                <w:i/>
                <w:w w:val="115"/>
                <w:sz w:val="24"/>
                <w:szCs w:val="24"/>
                <w:lang w:val="ru-RU"/>
              </w:rPr>
              <w:t>-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5"/>
                <w:sz w:val="24"/>
                <w:szCs w:val="24"/>
                <w:lang w:val="ru-RU"/>
              </w:rPr>
              <w:t>лять</w:t>
            </w:r>
            <w:proofErr w:type="spellEnd"/>
            <w:r>
              <w:rPr>
                <w:i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 xml:space="preserve">понятия, </w:t>
            </w:r>
            <w:r>
              <w:rPr>
                <w:i/>
                <w:w w:val="115"/>
                <w:sz w:val="24"/>
                <w:szCs w:val="24"/>
                <w:lang w:val="ru-RU"/>
              </w:rPr>
              <w:t xml:space="preserve">подготовить </w:t>
            </w:r>
            <w:proofErr w:type="spellStart"/>
            <w:r>
              <w:rPr>
                <w:w w:val="115"/>
                <w:sz w:val="24"/>
                <w:szCs w:val="24"/>
                <w:lang w:val="ru-RU"/>
              </w:rPr>
              <w:t>практи</w:t>
            </w:r>
            <w:proofErr w:type="spellEnd"/>
            <w:r>
              <w:rPr>
                <w:w w:val="115"/>
                <w:sz w:val="24"/>
                <w:szCs w:val="24"/>
                <w:lang w:val="ru-RU"/>
              </w:rPr>
              <w:t>-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5"/>
                <w:sz w:val="24"/>
                <w:szCs w:val="24"/>
                <w:lang w:val="ru-RU"/>
              </w:rPr>
              <w:t>ческую</w:t>
            </w:r>
            <w:proofErr w:type="spellEnd"/>
            <w:r>
              <w:rPr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работу</w:t>
            </w:r>
          </w:p>
        </w:tc>
      </w:tr>
      <w:tr w:rsidR="00953A4E" w14:paraId="1DFB47EB" w14:textId="77777777" w:rsidTr="00953A4E">
        <w:trPr>
          <w:trHeight w:val="1921"/>
        </w:trPr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61E27" w14:textId="77777777" w:rsidR="00953A4E" w:rsidRDefault="00953A4E">
            <w:pPr>
              <w:pStyle w:val="TableParagraph"/>
              <w:spacing w:before="79"/>
              <w:ind w:left="92" w:right="83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</w:rPr>
              <w:t>32</w:t>
            </w:r>
            <w:r>
              <w:rPr>
                <w:w w:val="110"/>
                <w:sz w:val="24"/>
                <w:szCs w:val="24"/>
                <w:lang w:val="ru-RU"/>
              </w:rPr>
              <w:t>-34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F88A6" w14:textId="77777777" w:rsidR="00953A4E" w:rsidRDefault="00953A4E">
            <w:pPr>
              <w:pStyle w:val="TableParagraph"/>
              <w:spacing w:before="79"/>
              <w:ind w:left="169" w:right="152"/>
              <w:jc w:val="center"/>
              <w:rPr>
                <w:i/>
                <w:w w:val="110"/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Человек</w:t>
            </w:r>
            <w:r>
              <w:rPr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культура</w:t>
            </w:r>
            <w:r>
              <w:rPr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(проект)</w:t>
            </w:r>
          </w:p>
          <w:p w14:paraId="449A10E9" w14:textId="77777777" w:rsidR="00953A4E" w:rsidRDefault="00953A4E">
            <w:pPr>
              <w:pStyle w:val="TableParagraph"/>
              <w:spacing w:before="79"/>
              <w:ind w:left="169" w:right="152"/>
              <w:jc w:val="center"/>
              <w:rPr>
                <w:i/>
                <w:w w:val="110"/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Человек</w:t>
            </w:r>
            <w:r>
              <w:rPr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культура</w:t>
            </w:r>
            <w:r>
              <w:rPr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>(проект)</w:t>
            </w:r>
          </w:p>
          <w:p w14:paraId="658794DB" w14:textId="77777777" w:rsidR="00953A4E" w:rsidRDefault="00953A4E">
            <w:pPr>
              <w:pStyle w:val="TableParagraph"/>
              <w:spacing w:before="79"/>
              <w:ind w:left="169" w:right="152"/>
              <w:jc w:val="center"/>
              <w:rPr>
                <w:i/>
                <w:w w:val="110"/>
                <w:sz w:val="24"/>
                <w:szCs w:val="24"/>
                <w:lang w:val="ru-RU"/>
              </w:rPr>
            </w:pPr>
          </w:p>
          <w:p w14:paraId="1D668A13" w14:textId="77777777" w:rsidR="00953A4E" w:rsidRDefault="00953A4E">
            <w:pPr>
              <w:pStyle w:val="TableParagraph"/>
              <w:spacing w:before="79"/>
              <w:ind w:left="169" w:right="152"/>
              <w:jc w:val="center"/>
              <w:rPr>
                <w:i/>
                <w:w w:val="110"/>
                <w:sz w:val="24"/>
                <w:szCs w:val="24"/>
                <w:lang w:val="ru-RU"/>
              </w:rPr>
            </w:pPr>
          </w:p>
          <w:p w14:paraId="01CBBFB1" w14:textId="77777777" w:rsidR="00953A4E" w:rsidRDefault="00953A4E">
            <w:pPr>
              <w:pStyle w:val="TableParagraph"/>
              <w:spacing w:before="79"/>
              <w:ind w:left="169" w:right="152"/>
              <w:jc w:val="center"/>
              <w:rPr>
                <w:i/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Итоговый</w:t>
            </w:r>
            <w:r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проект:</w:t>
            </w:r>
            <w:r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«Что</w:t>
            </w:r>
            <w:r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зна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чит</w:t>
            </w:r>
            <w:r>
              <w:rPr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быть</w:t>
            </w:r>
            <w:r>
              <w:rPr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человеком?»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5930A" w14:textId="77777777" w:rsidR="00953A4E" w:rsidRDefault="00953A4E">
            <w:pPr>
              <w:pStyle w:val="TableParagraph"/>
              <w:spacing w:before="79" w:line="247" w:lineRule="auto"/>
              <w:ind w:left="169" w:right="155"/>
              <w:jc w:val="center"/>
              <w:rPr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Итоговый</w:t>
            </w:r>
            <w:r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проект:</w:t>
            </w:r>
            <w:r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«Что</w:t>
            </w:r>
            <w:r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зна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чит</w:t>
            </w:r>
            <w:r>
              <w:rPr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быть</w:t>
            </w:r>
            <w:r>
              <w:rPr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человеком?»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6A0C8" w14:textId="77777777" w:rsidR="00953A4E" w:rsidRDefault="00953A4E">
            <w:pPr>
              <w:pStyle w:val="TableParagraph"/>
              <w:spacing w:before="79" w:line="242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0"/>
                <w:sz w:val="24"/>
                <w:szCs w:val="24"/>
                <w:lang w:val="ru-RU"/>
              </w:rPr>
              <w:t>Показать</w:t>
            </w:r>
            <w:r>
              <w:rPr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взаимосвязь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человека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и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культуры через их взаимное влияние.</w:t>
            </w:r>
            <w:r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0"/>
                <w:sz w:val="24"/>
                <w:szCs w:val="24"/>
                <w:lang w:val="ru-RU"/>
              </w:rPr>
              <w:t xml:space="preserve">Характеризовать </w:t>
            </w:r>
            <w:r>
              <w:rPr>
                <w:w w:val="110"/>
                <w:sz w:val="24"/>
                <w:szCs w:val="24"/>
                <w:lang w:val="ru-RU"/>
              </w:rPr>
              <w:t>образ человека вы-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сокой</w:t>
            </w:r>
            <w:proofErr w:type="spellEnd"/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духовной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w w:val="110"/>
                <w:sz w:val="24"/>
                <w:szCs w:val="24"/>
                <w:lang w:val="ru-RU"/>
              </w:rPr>
              <w:t>культуры,</w:t>
            </w:r>
            <w:r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10"/>
                <w:sz w:val="24"/>
                <w:szCs w:val="24"/>
                <w:lang w:val="ru-RU"/>
              </w:rPr>
              <w:t>создавае</w:t>
            </w:r>
            <w:proofErr w:type="spellEnd"/>
            <w:r>
              <w:rPr>
                <w:w w:val="110"/>
                <w:sz w:val="24"/>
                <w:szCs w:val="24"/>
                <w:lang w:val="ru-RU"/>
              </w:rPr>
              <w:t>-</w:t>
            </w:r>
            <w:r>
              <w:rPr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мый</w:t>
            </w:r>
            <w:proofErr w:type="spellEnd"/>
            <w:r>
              <w:rPr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в</w:t>
            </w:r>
            <w:r>
              <w:rPr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произведениях</w:t>
            </w:r>
            <w:r>
              <w:rPr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w w:val="105"/>
                <w:sz w:val="24"/>
                <w:szCs w:val="24"/>
                <w:lang w:val="ru-RU"/>
              </w:rPr>
              <w:t>искусства.</w:t>
            </w:r>
          </w:p>
          <w:p w14:paraId="3F32E155" w14:textId="77777777" w:rsidR="00953A4E" w:rsidRDefault="00953A4E">
            <w:pPr>
              <w:pStyle w:val="TableParagraph"/>
              <w:spacing w:before="3"/>
              <w:jc w:val="center"/>
              <w:rPr>
                <w:sz w:val="24"/>
                <w:szCs w:val="24"/>
                <w:lang w:val="ru-RU"/>
              </w:rPr>
            </w:pPr>
            <w:r>
              <w:rPr>
                <w:i/>
                <w:w w:val="115"/>
                <w:sz w:val="24"/>
                <w:szCs w:val="24"/>
                <w:lang w:val="ru-RU"/>
              </w:rPr>
              <w:t>Работать</w:t>
            </w:r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с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источниками,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система-</w:t>
            </w:r>
            <w:r>
              <w:rPr>
                <w:i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w w:val="115"/>
                <w:sz w:val="24"/>
                <w:szCs w:val="24"/>
                <w:lang w:val="ru-RU"/>
              </w:rPr>
              <w:t>тизировать</w:t>
            </w:r>
            <w:proofErr w:type="spellEnd"/>
            <w:r>
              <w:rPr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понятия,</w:t>
            </w:r>
            <w:r>
              <w:rPr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w w:val="115"/>
                <w:sz w:val="24"/>
                <w:szCs w:val="24"/>
                <w:lang w:val="ru-RU"/>
              </w:rPr>
              <w:t>подготовить</w:t>
            </w:r>
            <w:r>
              <w:rPr>
                <w:i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w w:val="115"/>
                <w:sz w:val="24"/>
                <w:szCs w:val="24"/>
                <w:lang w:val="ru-RU"/>
              </w:rPr>
              <w:t>проект</w:t>
            </w:r>
          </w:p>
        </w:tc>
      </w:tr>
    </w:tbl>
    <w:p w14:paraId="4C02CFD9" w14:textId="77777777" w:rsidR="00953A4E" w:rsidRDefault="00953A4E" w:rsidP="00953A4E">
      <w:pPr>
        <w:rPr>
          <w:rFonts w:asciiTheme="minorHAnsi" w:hAnsiTheme="minorHAnsi" w:cstheme="minorBidi"/>
        </w:rPr>
      </w:pPr>
    </w:p>
    <w:p w14:paraId="22EC8AA1" w14:textId="77777777" w:rsidR="00953A4E" w:rsidRDefault="00953A4E" w:rsidP="00953A4E">
      <w:pPr>
        <w:spacing w:line="348" w:lineRule="auto"/>
        <w:ind w:firstLine="709"/>
        <w:jc w:val="both"/>
        <w:rPr>
          <w:sz w:val="28"/>
          <w:szCs w:val="28"/>
          <w:u w:val="single"/>
        </w:rPr>
      </w:pPr>
    </w:p>
    <w:p w14:paraId="72E03CAB" w14:textId="77777777" w:rsidR="00953A4E" w:rsidRPr="00953A4E" w:rsidRDefault="00953A4E" w:rsidP="00A77031">
      <w:pPr>
        <w:pStyle w:val="ac"/>
        <w:spacing w:line="256" w:lineRule="auto"/>
        <w:ind w:right="130"/>
      </w:pPr>
    </w:p>
    <w:p w14:paraId="51FAF576" w14:textId="77777777" w:rsidR="00762CC6" w:rsidRPr="00A77031" w:rsidRDefault="00762CC6">
      <w:pPr>
        <w:rPr>
          <w:sz w:val="28"/>
          <w:szCs w:val="28"/>
        </w:rPr>
      </w:pPr>
    </w:p>
    <w:sectPr w:rsidR="00762CC6" w:rsidRPr="00A77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F23FF"/>
    <w:multiLevelType w:val="hybridMultilevel"/>
    <w:tmpl w:val="710EBB10"/>
    <w:lvl w:ilvl="0" w:tplc="F1A00EF0">
      <w:start w:val="5"/>
      <w:numFmt w:val="decimal"/>
      <w:lvlText w:val="%1"/>
      <w:lvlJc w:val="left"/>
      <w:pPr>
        <w:ind w:left="771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F2E451E">
      <w:numFmt w:val="bullet"/>
      <w:lvlText w:val="•"/>
      <w:lvlJc w:val="left"/>
      <w:pPr>
        <w:ind w:left="1718" w:hanging="216"/>
      </w:pPr>
      <w:rPr>
        <w:rFonts w:hint="default"/>
        <w:lang w:val="ru-RU" w:eastAsia="en-US" w:bidi="ar-SA"/>
      </w:rPr>
    </w:lvl>
    <w:lvl w:ilvl="2" w:tplc="F034A192">
      <w:numFmt w:val="bullet"/>
      <w:lvlText w:val="•"/>
      <w:lvlJc w:val="left"/>
      <w:pPr>
        <w:ind w:left="2657" w:hanging="216"/>
      </w:pPr>
      <w:rPr>
        <w:rFonts w:hint="default"/>
        <w:lang w:val="ru-RU" w:eastAsia="en-US" w:bidi="ar-SA"/>
      </w:rPr>
    </w:lvl>
    <w:lvl w:ilvl="3" w:tplc="077EB9EC">
      <w:numFmt w:val="bullet"/>
      <w:lvlText w:val="•"/>
      <w:lvlJc w:val="left"/>
      <w:pPr>
        <w:ind w:left="3596" w:hanging="216"/>
      </w:pPr>
      <w:rPr>
        <w:rFonts w:hint="default"/>
        <w:lang w:val="ru-RU" w:eastAsia="en-US" w:bidi="ar-SA"/>
      </w:rPr>
    </w:lvl>
    <w:lvl w:ilvl="4" w:tplc="042E9F6E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DAFA523C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4A9827F6">
      <w:numFmt w:val="bullet"/>
      <w:lvlText w:val="•"/>
      <w:lvlJc w:val="left"/>
      <w:pPr>
        <w:ind w:left="6413" w:hanging="216"/>
      </w:pPr>
      <w:rPr>
        <w:rFonts w:hint="default"/>
        <w:lang w:val="ru-RU" w:eastAsia="en-US" w:bidi="ar-SA"/>
      </w:rPr>
    </w:lvl>
    <w:lvl w:ilvl="7" w:tplc="955C7EC8">
      <w:numFmt w:val="bullet"/>
      <w:lvlText w:val="•"/>
      <w:lvlJc w:val="left"/>
      <w:pPr>
        <w:ind w:left="7352" w:hanging="216"/>
      </w:pPr>
      <w:rPr>
        <w:rFonts w:hint="default"/>
        <w:lang w:val="ru-RU" w:eastAsia="en-US" w:bidi="ar-SA"/>
      </w:rPr>
    </w:lvl>
    <w:lvl w:ilvl="8" w:tplc="3F5E4FEE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13B36E3D"/>
    <w:multiLevelType w:val="hybridMultilevel"/>
    <w:tmpl w:val="DD9C5D42"/>
    <w:lvl w:ilvl="0" w:tplc="36B4E422">
      <w:start w:val="1"/>
      <w:numFmt w:val="decimal"/>
      <w:lvlText w:val="%1)"/>
      <w:lvlJc w:val="left"/>
      <w:pPr>
        <w:ind w:left="41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2FA3CAA">
      <w:numFmt w:val="bullet"/>
      <w:lvlText w:val="•"/>
      <w:lvlJc w:val="left"/>
      <w:pPr>
        <w:ind w:left="1394" w:hanging="282"/>
      </w:pPr>
      <w:rPr>
        <w:rFonts w:hint="default"/>
        <w:lang w:val="ru-RU" w:eastAsia="en-US" w:bidi="ar-SA"/>
      </w:rPr>
    </w:lvl>
    <w:lvl w:ilvl="2" w:tplc="B00C5E48">
      <w:numFmt w:val="bullet"/>
      <w:lvlText w:val="•"/>
      <w:lvlJc w:val="left"/>
      <w:pPr>
        <w:ind w:left="2369" w:hanging="282"/>
      </w:pPr>
      <w:rPr>
        <w:rFonts w:hint="default"/>
        <w:lang w:val="ru-RU" w:eastAsia="en-US" w:bidi="ar-SA"/>
      </w:rPr>
    </w:lvl>
    <w:lvl w:ilvl="3" w:tplc="45FE78F2">
      <w:numFmt w:val="bullet"/>
      <w:lvlText w:val="•"/>
      <w:lvlJc w:val="left"/>
      <w:pPr>
        <w:ind w:left="3344" w:hanging="282"/>
      </w:pPr>
      <w:rPr>
        <w:rFonts w:hint="default"/>
        <w:lang w:val="ru-RU" w:eastAsia="en-US" w:bidi="ar-SA"/>
      </w:rPr>
    </w:lvl>
    <w:lvl w:ilvl="4" w:tplc="3794A522">
      <w:numFmt w:val="bullet"/>
      <w:lvlText w:val="•"/>
      <w:lvlJc w:val="left"/>
      <w:pPr>
        <w:ind w:left="4319" w:hanging="282"/>
      </w:pPr>
      <w:rPr>
        <w:rFonts w:hint="default"/>
        <w:lang w:val="ru-RU" w:eastAsia="en-US" w:bidi="ar-SA"/>
      </w:rPr>
    </w:lvl>
    <w:lvl w:ilvl="5" w:tplc="7E7CE4FE">
      <w:numFmt w:val="bullet"/>
      <w:lvlText w:val="•"/>
      <w:lvlJc w:val="left"/>
      <w:pPr>
        <w:ind w:left="5294" w:hanging="282"/>
      </w:pPr>
      <w:rPr>
        <w:rFonts w:hint="default"/>
        <w:lang w:val="ru-RU" w:eastAsia="en-US" w:bidi="ar-SA"/>
      </w:rPr>
    </w:lvl>
    <w:lvl w:ilvl="6" w:tplc="8F180372">
      <w:numFmt w:val="bullet"/>
      <w:lvlText w:val="•"/>
      <w:lvlJc w:val="left"/>
      <w:pPr>
        <w:ind w:left="6269" w:hanging="282"/>
      </w:pPr>
      <w:rPr>
        <w:rFonts w:hint="default"/>
        <w:lang w:val="ru-RU" w:eastAsia="en-US" w:bidi="ar-SA"/>
      </w:rPr>
    </w:lvl>
    <w:lvl w:ilvl="7" w:tplc="93BAD484">
      <w:numFmt w:val="bullet"/>
      <w:lvlText w:val="•"/>
      <w:lvlJc w:val="left"/>
      <w:pPr>
        <w:ind w:left="7244" w:hanging="282"/>
      </w:pPr>
      <w:rPr>
        <w:rFonts w:hint="default"/>
        <w:lang w:val="ru-RU" w:eastAsia="en-US" w:bidi="ar-SA"/>
      </w:rPr>
    </w:lvl>
    <w:lvl w:ilvl="8" w:tplc="5F6E95C8">
      <w:numFmt w:val="bullet"/>
      <w:lvlText w:val="•"/>
      <w:lvlJc w:val="left"/>
      <w:pPr>
        <w:ind w:left="8219" w:hanging="282"/>
      </w:pPr>
      <w:rPr>
        <w:rFonts w:hint="default"/>
        <w:lang w:val="ru-RU" w:eastAsia="en-US" w:bidi="ar-SA"/>
      </w:rPr>
    </w:lvl>
  </w:abstractNum>
  <w:abstractNum w:abstractNumId="2" w15:restartNumberingAfterBreak="0">
    <w:nsid w:val="3A993E7D"/>
    <w:multiLevelType w:val="hybridMultilevel"/>
    <w:tmpl w:val="0C1A90E8"/>
    <w:lvl w:ilvl="0" w:tplc="BD1460EC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0F02982">
      <w:numFmt w:val="bullet"/>
      <w:lvlText w:val="•"/>
      <w:lvlJc w:val="left"/>
      <w:pPr>
        <w:ind w:left="1786" w:hanging="216"/>
      </w:pPr>
      <w:rPr>
        <w:rFonts w:hint="default"/>
        <w:lang w:val="ru-RU" w:eastAsia="en-US" w:bidi="ar-SA"/>
      </w:rPr>
    </w:lvl>
    <w:lvl w:ilvl="2" w:tplc="EC086DB6">
      <w:numFmt w:val="bullet"/>
      <w:lvlText w:val="•"/>
      <w:lvlJc w:val="left"/>
      <w:pPr>
        <w:ind w:left="3252" w:hanging="216"/>
      </w:pPr>
      <w:rPr>
        <w:rFonts w:hint="default"/>
        <w:lang w:val="ru-RU" w:eastAsia="en-US" w:bidi="ar-SA"/>
      </w:rPr>
    </w:lvl>
    <w:lvl w:ilvl="3" w:tplc="700615C6">
      <w:numFmt w:val="bullet"/>
      <w:lvlText w:val="•"/>
      <w:lvlJc w:val="left"/>
      <w:pPr>
        <w:ind w:left="4718" w:hanging="216"/>
      </w:pPr>
      <w:rPr>
        <w:rFonts w:hint="default"/>
        <w:lang w:val="ru-RU" w:eastAsia="en-US" w:bidi="ar-SA"/>
      </w:rPr>
    </w:lvl>
    <w:lvl w:ilvl="4" w:tplc="B9F473C0">
      <w:numFmt w:val="bullet"/>
      <w:lvlText w:val="•"/>
      <w:lvlJc w:val="left"/>
      <w:pPr>
        <w:ind w:left="6184" w:hanging="216"/>
      </w:pPr>
      <w:rPr>
        <w:rFonts w:hint="default"/>
        <w:lang w:val="ru-RU" w:eastAsia="en-US" w:bidi="ar-SA"/>
      </w:rPr>
    </w:lvl>
    <w:lvl w:ilvl="5" w:tplc="0922B194">
      <w:numFmt w:val="bullet"/>
      <w:lvlText w:val="•"/>
      <w:lvlJc w:val="left"/>
      <w:pPr>
        <w:ind w:left="7650" w:hanging="216"/>
      </w:pPr>
      <w:rPr>
        <w:rFonts w:hint="default"/>
        <w:lang w:val="ru-RU" w:eastAsia="en-US" w:bidi="ar-SA"/>
      </w:rPr>
    </w:lvl>
    <w:lvl w:ilvl="6" w:tplc="1AD4B366">
      <w:numFmt w:val="bullet"/>
      <w:lvlText w:val="•"/>
      <w:lvlJc w:val="left"/>
      <w:pPr>
        <w:ind w:left="9116" w:hanging="216"/>
      </w:pPr>
      <w:rPr>
        <w:rFonts w:hint="default"/>
        <w:lang w:val="ru-RU" w:eastAsia="en-US" w:bidi="ar-SA"/>
      </w:rPr>
    </w:lvl>
    <w:lvl w:ilvl="7" w:tplc="0176749C">
      <w:numFmt w:val="bullet"/>
      <w:lvlText w:val="•"/>
      <w:lvlJc w:val="left"/>
      <w:pPr>
        <w:ind w:left="10582" w:hanging="216"/>
      </w:pPr>
      <w:rPr>
        <w:rFonts w:hint="default"/>
        <w:lang w:val="ru-RU" w:eastAsia="en-US" w:bidi="ar-SA"/>
      </w:rPr>
    </w:lvl>
    <w:lvl w:ilvl="8" w:tplc="0E5C387E">
      <w:numFmt w:val="bullet"/>
      <w:lvlText w:val="•"/>
      <w:lvlJc w:val="left"/>
      <w:pPr>
        <w:ind w:left="12048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3F35190F"/>
    <w:multiLevelType w:val="hybridMultilevel"/>
    <w:tmpl w:val="3926D9F6"/>
    <w:lvl w:ilvl="0" w:tplc="59F6913A">
      <w:start w:val="5"/>
      <w:numFmt w:val="decimal"/>
      <w:lvlText w:val="%1"/>
      <w:lvlJc w:val="left"/>
      <w:pPr>
        <w:ind w:left="771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0841D5C">
      <w:numFmt w:val="bullet"/>
      <w:lvlText w:val="•"/>
      <w:lvlJc w:val="left"/>
      <w:pPr>
        <w:ind w:left="1718" w:hanging="216"/>
      </w:pPr>
      <w:rPr>
        <w:rFonts w:hint="default"/>
        <w:lang w:val="ru-RU" w:eastAsia="en-US" w:bidi="ar-SA"/>
      </w:rPr>
    </w:lvl>
    <w:lvl w:ilvl="2" w:tplc="96604F98">
      <w:numFmt w:val="bullet"/>
      <w:lvlText w:val="•"/>
      <w:lvlJc w:val="left"/>
      <w:pPr>
        <w:ind w:left="2657" w:hanging="216"/>
      </w:pPr>
      <w:rPr>
        <w:rFonts w:hint="default"/>
        <w:lang w:val="ru-RU" w:eastAsia="en-US" w:bidi="ar-SA"/>
      </w:rPr>
    </w:lvl>
    <w:lvl w:ilvl="3" w:tplc="C9AEB0EE">
      <w:numFmt w:val="bullet"/>
      <w:lvlText w:val="•"/>
      <w:lvlJc w:val="left"/>
      <w:pPr>
        <w:ind w:left="3596" w:hanging="216"/>
      </w:pPr>
      <w:rPr>
        <w:rFonts w:hint="default"/>
        <w:lang w:val="ru-RU" w:eastAsia="en-US" w:bidi="ar-SA"/>
      </w:rPr>
    </w:lvl>
    <w:lvl w:ilvl="4" w:tplc="488229EE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1974E74E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5CFA5294">
      <w:numFmt w:val="bullet"/>
      <w:lvlText w:val="•"/>
      <w:lvlJc w:val="left"/>
      <w:pPr>
        <w:ind w:left="6413" w:hanging="216"/>
      </w:pPr>
      <w:rPr>
        <w:rFonts w:hint="default"/>
        <w:lang w:val="ru-RU" w:eastAsia="en-US" w:bidi="ar-SA"/>
      </w:rPr>
    </w:lvl>
    <w:lvl w:ilvl="7" w:tplc="92A66D24">
      <w:numFmt w:val="bullet"/>
      <w:lvlText w:val="•"/>
      <w:lvlJc w:val="left"/>
      <w:pPr>
        <w:ind w:left="7352" w:hanging="216"/>
      </w:pPr>
      <w:rPr>
        <w:rFonts w:hint="default"/>
        <w:lang w:val="ru-RU" w:eastAsia="en-US" w:bidi="ar-SA"/>
      </w:rPr>
    </w:lvl>
    <w:lvl w:ilvl="8" w:tplc="67BC185A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714A62E9"/>
    <w:multiLevelType w:val="hybridMultilevel"/>
    <w:tmpl w:val="85AA3012"/>
    <w:lvl w:ilvl="0" w:tplc="90188298">
      <w:start w:val="5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AAACE72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6942808C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03702C2C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DF5098A4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5E5C674A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E9EA6D74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6094AB02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ED8A6C0C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num w:numId="1" w16cid:durableId="1229725445">
    <w:abstractNumId w:val="2"/>
  </w:num>
  <w:num w:numId="2" w16cid:durableId="2071734084">
    <w:abstractNumId w:val="1"/>
  </w:num>
  <w:num w:numId="3" w16cid:durableId="246816896">
    <w:abstractNumId w:val="4"/>
  </w:num>
  <w:num w:numId="4" w16cid:durableId="2033653856">
    <w:abstractNumId w:val="3"/>
  </w:num>
  <w:num w:numId="5" w16cid:durableId="2026439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CC6"/>
    <w:rsid w:val="00314166"/>
    <w:rsid w:val="003857DB"/>
    <w:rsid w:val="004D3DBD"/>
    <w:rsid w:val="00762CC6"/>
    <w:rsid w:val="00911B00"/>
    <w:rsid w:val="00953A4E"/>
    <w:rsid w:val="00A77031"/>
    <w:rsid w:val="00C62CF1"/>
    <w:rsid w:val="00EA3310"/>
    <w:rsid w:val="00F5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25C67"/>
  <w15:chartTrackingRefBased/>
  <w15:docId w15:val="{71435E1F-37AD-4C81-906F-E27502569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70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1"/>
    <w:qFormat/>
    <w:rsid w:val="00762C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1"/>
    <w:semiHidden/>
    <w:unhideWhenUsed/>
    <w:qFormat/>
    <w:rsid w:val="00762C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1"/>
    <w:semiHidden/>
    <w:unhideWhenUsed/>
    <w:qFormat/>
    <w:rsid w:val="00762C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1"/>
    <w:semiHidden/>
    <w:unhideWhenUsed/>
    <w:qFormat/>
    <w:rsid w:val="00762C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2C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2CC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2CC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2CC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2CC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62C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1"/>
    <w:semiHidden/>
    <w:rsid w:val="00762C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semiHidden/>
    <w:rsid w:val="00762C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semiHidden/>
    <w:rsid w:val="00762CC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62CC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62CC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62CC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62CC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62CC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"/>
    <w:qFormat/>
    <w:rsid w:val="00762C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"/>
    <w:rsid w:val="00762C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62C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62C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62C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62CC6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762CC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62CC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62C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62CC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62CC6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A77031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A77031"/>
    <w:pPr>
      <w:spacing w:before="24"/>
      <w:ind w:left="130"/>
    </w:pPr>
    <w:rPr>
      <w:sz w:val="28"/>
      <w:szCs w:val="28"/>
    </w:rPr>
  </w:style>
  <w:style w:type="paragraph" w:styleId="23">
    <w:name w:val="toc 2"/>
    <w:basedOn w:val="a"/>
    <w:uiPriority w:val="1"/>
    <w:qFormat/>
    <w:rsid w:val="00A77031"/>
    <w:pPr>
      <w:spacing w:before="124"/>
      <w:ind w:left="556" w:hanging="216"/>
    </w:pPr>
    <w:rPr>
      <w:sz w:val="28"/>
      <w:szCs w:val="28"/>
    </w:rPr>
  </w:style>
  <w:style w:type="paragraph" w:styleId="ac">
    <w:name w:val="Body Text"/>
    <w:basedOn w:val="a"/>
    <w:link w:val="ad"/>
    <w:uiPriority w:val="1"/>
    <w:qFormat/>
    <w:rsid w:val="00A77031"/>
    <w:pPr>
      <w:ind w:left="130" w:firstLine="569"/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A77031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TableParagraph">
    <w:name w:val="Table Paragraph"/>
    <w:basedOn w:val="a"/>
    <w:uiPriority w:val="1"/>
    <w:qFormat/>
    <w:rsid w:val="00A77031"/>
    <w:pPr>
      <w:ind w:left="109"/>
    </w:pPr>
  </w:style>
  <w:style w:type="character" w:styleId="ae">
    <w:name w:val="Hyperlink"/>
    <w:basedOn w:val="a0"/>
    <w:uiPriority w:val="99"/>
    <w:semiHidden/>
    <w:unhideWhenUsed/>
    <w:rsid w:val="00953A4E"/>
    <w:rPr>
      <w:color w:val="467886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953A4E"/>
    <w:rPr>
      <w:color w:val="96607D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953A4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f0">
    <w:name w:val="Normal (Web)"/>
    <w:basedOn w:val="a"/>
    <w:uiPriority w:val="99"/>
    <w:semiHidden/>
    <w:unhideWhenUsed/>
    <w:rsid w:val="00953A4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953A4E"/>
    <w:rPr>
      <w:rFonts w:ascii="Tahoma" w:eastAsia="Cambria" w:hAnsi="Tahoma" w:cs="Tahoma"/>
      <w:sz w:val="16"/>
      <w:szCs w:val="16"/>
      <w:lang w:val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953A4E"/>
    <w:rPr>
      <w:rFonts w:ascii="Tahoma" w:eastAsia="Cambria" w:hAnsi="Tahoma" w:cs="Tahoma"/>
      <w:kern w:val="0"/>
      <w:sz w:val="16"/>
      <w:szCs w:val="16"/>
      <w:lang w:val="en-US"/>
      <w14:ligatures w14:val="none"/>
    </w:rPr>
  </w:style>
  <w:style w:type="paragraph" w:styleId="af3">
    <w:name w:val="No Spacing"/>
    <w:uiPriority w:val="1"/>
    <w:qFormat/>
    <w:rsid w:val="00953A4E"/>
    <w:pPr>
      <w:spacing w:after="0" w:line="240" w:lineRule="auto"/>
    </w:pPr>
    <w:rPr>
      <w:kern w:val="0"/>
      <w:sz w:val="22"/>
      <w:szCs w:val="22"/>
      <w14:ligatures w14:val="none"/>
    </w:rPr>
  </w:style>
  <w:style w:type="table" w:customStyle="1" w:styleId="TableNormal1">
    <w:name w:val="Table Normal1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qFormat/>
    <w:rsid w:val="00953A4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4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Word_Document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20</Pages>
  <Words>4440</Words>
  <Characters>25310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Якушева Анастасия Александровна</dc:creator>
  <cp:keywords/>
  <dc:description/>
  <cp:lastModifiedBy>Якушева Анастасия Александровна</cp:lastModifiedBy>
  <cp:revision>5</cp:revision>
  <dcterms:created xsi:type="dcterms:W3CDTF">2024-06-04T09:20:00Z</dcterms:created>
  <dcterms:modified xsi:type="dcterms:W3CDTF">2024-11-01T11:42:00Z</dcterms:modified>
</cp:coreProperties>
</file>